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FC48F" w14:textId="140CD624" w:rsidR="000A6383" w:rsidRDefault="000A6383" w:rsidP="000A6383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 xml:space="preserve">7826 </w:t>
      </w:r>
      <w:r w:rsidR="00306EA3">
        <w:rPr>
          <w:rFonts w:ascii="Montserrat" w:eastAsia="Times New Roman" w:hAnsi="Montserrat" w:cs="Times New Roman"/>
          <w:color w:val="000000"/>
          <w:lang w:eastAsia="en-GB"/>
        </w:rPr>
        <w:t>Drywood</w:t>
      </w:r>
      <w:r>
        <w:rPr>
          <w:rFonts w:ascii="Montserrat" w:eastAsia="Times New Roman" w:hAnsi="Montserrat" w:cs="Times New Roman"/>
          <w:color w:val="000000"/>
          <w:lang w:eastAsia="en-GB"/>
        </w:rPr>
        <w:t xml:space="preserve"> Ln.</w:t>
      </w:r>
    </w:p>
    <w:p w14:paraId="33548288" w14:textId="77777777" w:rsidR="000A6383" w:rsidRDefault="000A6383" w:rsidP="000A6383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>Salt Lake City, Utah</w:t>
      </w:r>
    </w:p>
    <w:p w14:paraId="0A8C0CEF" w14:textId="4EBA6CAB" w:rsidR="00337313" w:rsidRDefault="000A6383" w:rsidP="00337313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>4028</w:t>
      </w:r>
    </w:p>
    <w:p w14:paraId="60E7ACBE" w14:textId="7E597221" w:rsidR="000A6383" w:rsidRPr="000A6383" w:rsidRDefault="000A6383" w:rsidP="00337313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>November 13, 2021</w:t>
      </w:r>
    </w:p>
    <w:p w14:paraId="4FA90113" w14:textId="219B22ED" w:rsidR="00337313" w:rsidRDefault="00337313" w:rsidP="00337313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</w:p>
    <w:p w14:paraId="57979C96" w14:textId="6E5F1310" w:rsidR="00337313" w:rsidRDefault="00337313" w:rsidP="00337313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</w:p>
    <w:p w14:paraId="45EC26E5" w14:textId="348C60B2" w:rsidR="00337313" w:rsidRDefault="000A6383" w:rsidP="00337313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>Prof. James McElroy</w:t>
      </w:r>
    </w:p>
    <w:p w14:paraId="4617F31F" w14:textId="1F36315D" w:rsidR="00337313" w:rsidRDefault="000A6383" w:rsidP="00337313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>University of Culinary Arts</w:t>
      </w:r>
    </w:p>
    <w:p w14:paraId="01EF7F66" w14:textId="05BF2347" w:rsidR="00337313" w:rsidRDefault="000A6383" w:rsidP="00337313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>1495 Marion St.</w:t>
      </w:r>
    </w:p>
    <w:p w14:paraId="3C0AB012" w14:textId="7517AB37" w:rsidR="000A6383" w:rsidRDefault="000A6383" w:rsidP="00337313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>Salt Lake City, Utah</w:t>
      </w:r>
      <w:r w:rsidR="00AB2FEE">
        <w:rPr>
          <w:rFonts w:ascii="Montserrat" w:eastAsia="Times New Roman" w:hAnsi="Montserrat" w:cs="Times New Roman"/>
          <w:color w:val="000000"/>
          <w:lang w:eastAsia="en-GB"/>
        </w:rPr>
        <w:t xml:space="preserve"> </w:t>
      </w:r>
    </w:p>
    <w:p w14:paraId="13C0F942" w14:textId="6BAA3FAE" w:rsidR="00337313" w:rsidRDefault="000A6383" w:rsidP="00337313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>3972</w:t>
      </w:r>
    </w:p>
    <w:p w14:paraId="6E5CF7AF" w14:textId="77777777" w:rsidR="00337313" w:rsidRDefault="00337313" w:rsidP="00337313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</w:p>
    <w:p w14:paraId="2ECB2C84" w14:textId="52C04E7D" w:rsidR="00337313" w:rsidRDefault="000A6383" w:rsidP="00337313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 xml:space="preserve">Respected Professor, </w:t>
      </w:r>
    </w:p>
    <w:p w14:paraId="59ACF0E8" w14:textId="17BA2070" w:rsidR="00337313" w:rsidRDefault="000A6383" w:rsidP="00337313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 xml:space="preserve">By means of this letter I, Cristina Rios, hereby authorize Remi </w:t>
      </w:r>
      <w:r w:rsidR="00951113">
        <w:rPr>
          <w:rFonts w:ascii="Montserrat" w:eastAsia="Times New Roman" w:hAnsi="Montserrat" w:cs="Times New Roman"/>
          <w:color w:val="000000"/>
          <w:lang w:eastAsia="en-GB"/>
        </w:rPr>
        <w:t>Ledoux to act as a representative on my behalf to collect my Master’s Degree Diploma and pertaining documents from the University of Culinary Arts.</w:t>
      </w:r>
    </w:p>
    <w:p w14:paraId="49ACDC9D" w14:textId="77777777" w:rsidR="00951113" w:rsidRDefault="00951113" w:rsidP="00337313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</w:p>
    <w:p w14:paraId="3574F07B" w14:textId="4B3DB3CD" w:rsidR="000B604E" w:rsidRDefault="00951113" w:rsidP="00337313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 xml:space="preserve">At the time of this letter’s writing, I am unable to collect said documents myself due to conflicting schedules and location for my next academic course. </w:t>
      </w:r>
    </w:p>
    <w:p w14:paraId="1927AF6B" w14:textId="77777777" w:rsidR="00951113" w:rsidRDefault="00951113" w:rsidP="00337313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</w:p>
    <w:p w14:paraId="793CB231" w14:textId="675BEF87" w:rsidR="000B604E" w:rsidRDefault="00951113" w:rsidP="00337313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>You can find identical copy of passport #35487569 enclosed with this letter, to identify the person when they arrive to collect the documents.</w:t>
      </w:r>
    </w:p>
    <w:p w14:paraId="429B526E" w14:textId="22815D96" w:rsidR="000B604E" w:rsidRDefault="000B604E" w:rsidP="00337313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</w:p>
    <w:p w14:paraId="57F0026E" w14:textId="7C2045A3" w:rsidR="00951113" w:rsidRDefault="00951113" w:rsidP="00337313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>This letter remains valid until I provide any notice otherwise.</w:t>
      </w:r>
    </w:p>
    <w:p w14:paraId="175E7F54" w14:textId="1F477503" w:rsidR="00951113" w:rsidRDefault="00951113" w:rsidP="00337313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</w:p>
    <w:p w14:paraId="1360B01C" w14:textId="531BD782" w:rsidR="00951113" w:rsidRDefault="00951113" w:rsidP="00337313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>I am grateful for the University’s and your cooperation on the matter. Please feel free to contact me in case of any inquiries.</w:t>
      </w:r>
    </w:p>
    <w:p w14:paraId="79BB3114" w14:textId="77777777" w:rsidR="00951113" w:rsidRDefault="00951113" w:rsidP="00337313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</w:p>
    <w:p w14:paraId="72C6E5F9" w14:textId="3C6CA45C" w:rsidR="000B604E" w:rsidRDefault="00951113" w:rsidP="00337313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>Appreciatively</w:t>
      </w:r>
      <w:r w:rsidR="000B604E">
        <w:rPr>
          <w:rFonts w:ascii="Montserrat" w:eastAsia="Times New Roman" w:hAnsi="Montserrat" w:cs="Times New Roman"/>
          <w:color w:val="000000"/>
          <w:lang w:eastAsia="en-GB"/>
        </w:rPr>
        <w:t>,</w:t>
      </w:r>
    </w:p>
    <w:p w14:paraId="6A5D70F6" w14:textId="1DC3906B" w:rsidR="000B604E" w:rsidRDefault="000B604E" w:rsidP="00337313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</w:p>
    <w:p w14:paraId="728826CB" w14:textId="6C453659" w:rsidR="000B604E" w:rsidRDefault="000B604E" w:rsidP="00337313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</w:p>
    <w:p w14:paraId="64C43724" w14:textId="39EF18DD" w:rsidR="000B604E" w:rsidRDefault="00951113" w:rsidP="000B604E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>Cristina Rios</w:t>
      </w:r>
    </w:p>
    <w:p w14:paraId="2499A470" w14:textId="4A73B3E7" w:rsidR="00951113" w:rsidRDefault="00951113" w:rsidP="000B604E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>555-269-9384</w:t>
      </w:r>
    </w:p>
    <w:p w14:paraId="53C9910A" w14:textId="2588D53D" w:rsidR="00951113" w:rsidRPr="000B604E" w:rsidRDefault="00951113" w:rsidP="000B604E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  <w:r>
        <w:rPr>
          <w:rFonts w:ascii="Montserrat" w:eastAsia="Times New Roman" w:hAnsi="Montserrat" w:cs="Times New Roman"/>
          <w:color w:val="000000"/>
          <w:lang w:eastAsia="en-GB"/>
        </w:rPr>
        <w:t>crios@gmail.com</w:t>
      </w:r>
    </w:p>
    <w:sectPr w:rsidR="00951113" w:rsidRPr="000B604E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6B"/>
    <w:rsid w:val="000A6383"/>
    <w:rsid w:val="000B604E"/>
    <w:rsid w:val="000D12E2"/>
    <w:rsid w:val="00306EA3"/>
    <w:rsid w:val="00337313"/>
    <w:rsid w:val="004B30B7"/>
    <w:rsid w:val="00951113"/>
    <w:rsid w:val="00991F6B"/>
    <w:rsid w:val="00A32089"/>
    <w:rsid w:val="00A4392A"/>
    <w:rsid w:val="00A920E5"/>
    <w:rsid w:val="00AB2FEE"/>
    <w:rsid w:val="00BC1FDD"/>
    <w:rsid w:val="00D56F6B"/>
    <w:rsid w:val="00D9357E"/>
    <w:rsid w:val="00DD3EDD"/>
    <w:rsid w:val="00EA65AF"/>
    <w:rsid w:val="00F77B9B"/>
    <w:rsid w:val="00F8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DFE05"/>
  <w15:chartTrackingRefBased/>
  <w15:docId w15:val="{B8566619-5959-4BA5-BF0E-BC00397E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91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Chac Bron-Yr-Aur</cp:lastModifiedBy>
  <cp:revision>6</cp:revision>
  <dcterms:created xsi:type="dcterms:W3CDTF">2021-06-28T16:28:00Z</dcterms:created>
  <dcterms:modified xsi:type="dcterms:W3CDTF">2021-06-28T18:08:00Z</dcterms:modified>
</cp:coreProperties>
</file>