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3E8D" w14:textId="77777777" w:rsidR="00F17B9C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DIRECCIÓN</w:t>
      </w:r>
    </w:p>
    <w:p w14:paraId="4CD361E4" w14:textId="77777777" w:rsidR="00F17B9C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CIUDAD, ESTADO CÓDIGO POSTAL</w:t>
      </w:r>
    </w:p>
    <w:p w14:paraId="1EB27D20" w14:textId="5750EC90" w:rsidR="002E1C2A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FECHA</w:t>
      </w:r>
    </w:p>
    <w:p w14:paraId="56902342" w14:textId="72A577BC" w:rsidR="00F17B9C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50EF628E" w14:textId="592C218F" w:rsidR="00F17B9C" w:rsidRPr="00F17B9C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17B9C">
        <w:rPr>
          <w:rFonts w:ascii="Montserrat" w:eastAsia="Times New Roman" w:hAnsi="Montserrat" w:cs="Times New Roman"/>
          <w:color w:val="000000"/>
          <w:lang w:val="es-MX" w:eastAsia="en-GB"/>
        </w:rPr>
        <w:t>To</w:t>
      </w:r>
    </w:p>
    <w:p w14:paraId="45C6D890" w14:textId="77777777" w:rsidR="00F17B9C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NOMBRE DEL RECEPTOR</w:t>
      </w:r>
    </w:p>
    <w:p w14:paraId="78620B73" w14:textId="77777777" w:rsidR="00F17B9C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DIRECCIÓN</w:t>
      </w:r>
    </w:p>
    <w:p w14:paraId="645E3B81" w14:textId="77777777" w:rsidR="00F17B9C" w:rsidRPr="00B43E36" w:rsidRDefault="00F17B9C" w:rsidP="00F17B9C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ESTADO CÓDIGO POSTAL</w:t>
      </w:r>
    </w:p>
    <w:p w14:paraId="5072F320" w14:textId="77777777" w:rsidR="00F17B9C" w:rsidRDefault="00F17B9C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65A46C45" w14:textId="2EED6885" w:rsidR="00F17B9C" w:rsidRDefault="00F17B9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Dear ___________________</w:t>
      </w:r>
      <w:r w:rsidR="002E1C2A" w:rsidRPr="00F17B9C">
        <w:rPr>
          <w:rFonts w:ascii="Montserrat" w:eastAsia="Times New Roman" w:hAnsi="Montserrat" w:cs="Times New Roman"/>
          <w:color w:val="000000"/>
          <w:lang w:val="es-ES" w:eastAsia="en-GB"/>
        </w:rPr>
        <w:t>, </w:t>
      </w:r>
    </w:p>
    <w:p w14:paraId="64CF8FB4" w14:textId="09C8E0FC" w:rsidR="00F17B9C" w:rsidRDefault="00F17B9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0D9EA79" w14:textId="06254870" w:rsidR="002E1C2A" w:rsidRPr="00F17B9C" w:rsidRDefault="00F17B9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17B9C">
        <w:rPr>
          <w:rFonts w:ascii="Montserrat" w:eastAsia="Times New Roman" w:hAnsi="Montserrat" w:cs="Times New Roman"/>
          <w:color w:val="000000"/>
          <w:lang w:val="es-ES" w:eastAsia="en-GB"/>
        </w:rPr>
        <w:t>I [</w:t>
      </w:r>
      <w:r w:rsidRPr="00F17B9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TU NOMBRE] </w:t>
      </w:r>
      <w:r w:rsidRPr="00F17B9C">
        <w:rPr>
          <w:rFonts w:ascii="Montserrat" w:eastAsia="Times New Roman" w:hAnsi="Montserrat" w:cs="Times New Roman"/>
          <w:color w:val="000000"/>
          <w:lang w:val="es-ES" w:eastAsia="en-GB"/>
        </w:rPr>
        <w:t>provide my consent for my child [</w:t>
      </w:r>
      <w:r w:rsidRPr="00F17B9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TU HIJO</w:t>
      </w:r>
      <w:r w:rsidRPr="00F17B9C">
        <w:rPr>
          <w:rFonts w:ascii="Montserrat" w:eastAsia="Times New Roman" w:hAnsi="Montserrat" w:cs="Times New Roman"/>
          <w:color w:val="000000"/>
          <w:lang w:val="es-ES" w:eastAsia="en-GB"/>
        </w:rPr>
        <w:t>] to go on [</w:t>
      </w:r>
      <w:r w:rsidRPr="00F17B9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DATOS Y PROPÓSITO COMPLE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TOS DEL VIAJE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] to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[CIUDADES, ESTADOS O PAÍSES DESTINO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]. </w:t>
      </w:r>
      <w:r w:rsidRPr="00F17B9C">
        <w:rPr>
          <w:rFonts w:ascii="Montserrat" w:eastAsia="Times New Roman" w:hAnsi="Montserrat" w:cs="Times New Roman"/>
          <w:color w:val="000000"/>
          <w:lang w:val="es-ES" w:eastAsia="en-GB"/>
        </w:rPr>
        <w:t>From [</w:t>
      </w:r>
      <w:r w:rsidRPr="00F17B9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SALIDA</w:t>
      </w:r>
      <w:r w:rsidRPr="00F17B9C">
        <w:rPr>
          <w:rFonts w:ascii="Montserrat" w:eastAsia="Times New Roman" w:hAnsi="Montserrat" w:cs="Times New Roman"/>
          <w:color w:val="000000"/>
          <w:lang w:val="es-ES" w:eastAsia="en-GB"/>
        </w:rPr>
        <w:t>] he/she will travel by [</w:t>
      </w:r>
      <w:r w:rsidRPr="00F17B9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MEDIO DE TRANSPORTE E INFORMACIÓN DEL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VIAJE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 and will be accompanied by 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NOMBRE(S) DEL ADULTO QUE ACOMPAÑA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 until their return on [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DATOS DEL VIAJE DE VUELTA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].</w:t>
      </w:r>
    </w:p>
    <w:p w14:paraId="39857623" w14:textId="77777777" w:rsidR="00F17B9C" w:rsidRDefault="00F17B9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A0545A6" w14:textId="115887B8" w:rsidR="00A65E45" w:rsidRDefault="00F17B9C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F17B9C">
        <w:rPr>
          <w:rFonts w:ascii="Montserrat" w:eastAsia="Times New Roman" w:hAnsi="Montserrat" w:cs="Times New Roman"/>
          <w:color w:val="000000"/>
          <w:lang w:val="es-ES" w:eastAsia="en-GB"/>
        </w:rPr>
        <w:t>Attached to this letter you will find [</w:t>
      </w:r>
      <w:r w:rsidRPr="00F17B9C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MENCIONA LOS DOCUMENTOS ADJUNTOS Y LO QUE CONTIENEN (INFORMACI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ÓN DE CONTACTO, </w:t>
      </w:r>
      <w:r w:rsidR="00A65E4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COPIAS DE D</w:t>
      </w:r>
      <w:r w:rsidR="00776D7A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OC</w:t>
      </w:r>
      <w:r w:rsidR="00A65E4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UMENTOS, ETC.)</w:t>
      </w:r>
      <w:r w:rsidR="00A65E45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="002E1C2A" w:rsidRPr="00F17B9C">
        <w:rPr>
          <w:rFonts w:ascii="Montserrat" w:eastAsia="Times New Roman" w:hAnsi="Montserrat" w:cs="Times New Roman"/>
          <w:color w:val="000000"/>
          <w:lang w:val="es-ES" w:eastAsia="en-GB"/>
        </w:rPr>
        <w:t>.</w:t>
      </w:r>
      <w:r w:rsidR="00A65E45">
        <w:rPr>
          <w:rFonts w:ascii="Montserrat" w:eastAsia="Times New Roman" w:hAnsi="Montserrat" w:cs="Times New Roman"/>
          <w:color w:val="000000"/>
          <w:lang w:val="es-ES" w:eastAsia="en-GB"/>
        </w:rPr>
        <w:t xml:space="preserve"> In case of emergency, please [</w:t>
      </w:r>
      <w:r w:rsidR="00A65E45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AQUÍ EXPLICA LAS ACCIONES A SEGUIR EN CASO DE EMERGENCIA</w:t>
      </w:r>
      <w:r w:rsidR="00A65E45">
        <w:rPr>
          <w:rFonts w:ascii="Montserrat" w:eastAsia="Times New Roman" w:hAnsi="Montserrat" w:cs="Times New Roman"/>
          <w:color w:val="000000"/>
          <w:lang w:val="es-ES" w:eastAsia="en-GB"/>
        </w:rPr>
        <w:t>].</w:t>
      </w:r>
    </w:p>
    <w:p w14:paraId="5B10234C" w14:textId="77777777" w:rsidR="00A65E45" w:rsidRDefault="00A65E45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BCD270F" w14:textId="109B2E5E" w:rsidR="002E1C2A" w:rsidRPr="00A65E45" w:rsidRDefault="00A65E4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65E45">
        <w:rPr>
          <w:rFonts w:ascii="Montserrat" w:eastAsia="Times New Roman" w:hAnsi="Montserrat" w:cs="Times New Roman"/>
          <w:color w:val="000000"/>
          <w:lang w:val="en-US" w:eastAsia="en-GB"/>
        </w:rPr>
        <w:t xml:space="preserve">Feel free to contact me at any time. </w:t>
      </w:r>
      <w:r w:rsidR="002E1C2A" w:rsidRPr="00A65E45">
        <w:rPr>
          <w:rFonts w:ascii="Montserrat" w:eastAsia="Times New Roman" w:hAnsi="Montserrat" w:cs="Times New Roman"/>
          <w:color w:val="000000"/>
          <w:lang w:val="en-US" w:eastAsia="en-GB"/>
        </w:rPr>
        <w:t> </w:t>
      </w:r>
    </w:p>
    <w:p w14:paraId="38606269" w14:textId="77777777" w:rsidR="002E1C2A" w:rsidRPr="00A65E45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4AC342D" w14:textId="304BA5F3" w:rsidR="002E1C2A" w:rsidRPr="00991F6B" w:rsidRDefault="00A65E4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Thank you for your time and help.</w:t>
      </w:r>
    </w:p>
    <w:p w14:paraId="3D5AA0FA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DE6F9C" w14:textId="09997C39" w:rsidR="002E1C2A" w:rsidRPr="00F17B9C" w:rsidRDefault="00A65E4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>
        <w:rPr>
          <w:rFonts w:ascii="Montserrat" w:eastAsia="Times New Roman" w:hAnsi="Montserrat" w:cs="Times New Roman"/>
          <w:color w:val="000000"/>
          <w:lang w:val="es-ES" w:eastAsia="en-GB"/>
        </w:rPr>
        <w:t>Respec</w:t>
      </w:r>
      <w:r w:rsidR="00776D7A">
        <w:rPr>
          <w:rFonts w:ascii="Montserrat" w:eastAsia="Times New Roman" w:hAnsi="Montserrat" w:cs="Times New Roman"/>
          <w:color w:val="000000"/>
          <w:lang w:val="es-ES" w:eastAsia="en-GB"/>
        </w:rPr>
        <w:t>t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fully</w:t>
      </w:r>
      <w:proofErr w:type="spellEnd"/>
      <w:r w:rsidR="002E1C2A" w:rsidRPr="00F17B9C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686C96E0" w14:textId="77777777" w:rsidR="002E1C2A" w:rsidRPr="00F17B9C" w:rsidRDefault="002E1C2A" w:rsidP="00A65E4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F17B9C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</w:p>
    <w:p w14:paraId="28E4FC19" w14:textId="77777777" w:rsidR="002E1C2A" w:rsidRPr="00F17B9C" w:rsidRDefault="002E1C2A" w:rsidP="00A65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F17B9C">
        <w:rPr>
          <w:rFonts w:ascii="Montserrat" w:eastAsia="Times New Roman" w:hAnsi="Montserrat" w:cs="Times New Roman"/>
          <w:color w:val="000000"/>
          <w:lang w:val="es-ES" w:eastAsia="en-GB"/>
        </w:rPr>
        <w:t>___________________________________</w:t>
      </w:r>
    </w:p>
    <w:p w14:paraId="73A8140F" w14:textId="10584A2B" w:rsidR="002E1C2A" w:rsidRPr="00A65E45" w:rsidRDefault="00A65E45" w:rsidP="00A65E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 xml:space="preserve">[TU </w:t>
      </w:r>
      <w:r w:rsidR="002E1C2A"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NOMBRE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1B5324F3" w14:textId="1D5E70B5" w:rsidR="00A920E5" w:rsidRDefault="00A920E5">
      <w:pPr>
        <w:rPr>
          <w:lang w:val="es-MX"/>
        </w:rPr>
      </w:pPr>
    </w:p>
    <w:p w14:paraId="4B16985C" w14:textId="3CDFDBA3" w:rsidR="002E1C2A" w:rsidRDefault="002E1C2A">
      <w:pPr>
        <w:rPr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B30B7"/>
    <w:rsid w:val="0052005F"/>
    <w:rsid w:val="00776D7A"/>
    <w:rsid w:val="008463E5"/>
    <w:rsid w:val="00A4392A"/>
    <w:rsid w:val="00A65E45"/>
    <w:rsid w:val="00A920E5"/>
    <w:rsid w:val="00F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4</cp:revision>
  <dcterms:created xsi:type="dcterms:W3CDTF">2021-06-28T22:06:00Z</dcterms:created>
  <dcterms:modified xsi:type="dcterms:W3CDTF">2021-06-28T23:58:00Z</dcterms:modified>
</cp:coreProperties>
</file>