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FB11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21B08F58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DIRECCIÓN</w:t>
      </w:r>
    </w:p>
    <w:p w14:paraId="0D77E0A3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CIUDAD, ESTADO CÓDIGO POSTAL</w:t>
      </w:r>
    </w:p>
    <w:p w14:paraId="4AF1937F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FECHA</w:t>
      </w:r>
    </w:p>
    <w:p w14:paraId="30B45783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118E1768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NOMBRE DEL RECEPTOR</w:t>
      </w:r>
    </w:p>
    <w:p w14:paraId="1324A9F4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TÍTULO</w:t>
      </w:r>
    </w:p>
    <w:p w14:paraId="0098BFD3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COMPAÑÍA</w:t>
      </w:r>
    </w:p>
    <w:p w14:paraId="7F03AE62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DIRECCIÓN</w:t>
      </w:r>
    </w:p>
    <w:p w14:paraId="4B45D04D" w14:textId="77777777" w:rsidR="00D0130F" w:rsidRPr="00B43E36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ESTADO CÓDIGO POSTAL</w:t>
      </w:r>
    </w:p>
    <w:p w14:paraId="65DB0714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290B8A9" w14:textId="32319A34" w:rsidR="002E1C2A" w:rsidRDefault="002E1C2A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D0130F">
        <w:rPr>
          <w:rFonts w:ascii="Montserrat" w:eastAsia="Times New Roman" w:hAnsi="Montserrat" w:cs="Times New Roman"/>
          <w:color w:val="000000"/>
          <w:lang w:val="en-US" w:eastAsia="en-GB"/>
        </w:rPr>
        <w:t>To whom it may concern, </w:t>
      </w:r>
    </w:p>
    <w:p w14:paraId="50D9EA79" w14:textId="6AD8A202" w:rsidR="002E1C2A" w:rsidRPr="00D0130F" w:rsidRDefault="00D0130F" w:rsidP="00A81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D0130F">
        <w:rPr>
          <w:rFonts w:ascii="Montserrat" w:eastAsia="Times New Roman" w:hAnsi="Montserrat" w:cs="Times New Roman"/>
          <w:color w:val="000000"/>
          <w:lang w:val="es-ES" w:eastAsia="en-GB"/>
        </w:rPr>
        <w:t>I, the undersigned, write to authorize [</w:t>
      </w:r>
      <w:r w:rsidRPr="00D0130F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COMPLETO DE LA PERSONA AUTORIZADA</w:t>
      </w:r>
      <w:r w:rsidRPr="00D0130F">
        <w:rPr>
          <w:rFonts w:ascii="Montserrat" w:eastAsia="Times New Roman" w:hAnsi="Montserrat" w:cs="Times New Roman"/>
          <w:color w:val="000000"/>
          <w:lang w:val="es-ES" w:eastAsia="en-GB"/>
        </w:rPr>
        <w:t>], identified by [</w:t>
      </w:r>
      <w:r w:rsidRPr="00D0130F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TIPO Y NÚMERO DE IDENTIFICACIÓN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 to 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CONJUNTO DE ACTIVIDADES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 from 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INICIO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 to 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TÉRMINO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 or otherwise amended.</w:t>
      </w:r>
    </w:p>
    <w:p w14:paraId="1647D128" w14:textId="77777777" w:rsidR="00D0130F" w:rsidRDefault="00D0130F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304FE78" w14:textId="3232D3CB" w:rsidR="002E1C2A" w:rsidRPr="00991F6B" w:rsidRDefault="00D0130F" w:rsidP="00A81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PUEDES USAR ESTE PÁRRAFO PARA EXPLICAR BREVEMENTE LAS RAZONE</w:t>
      </w:r>
      <w:r w:rsidR="009C7A00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S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 xml:space="preserve"> POR LAS QUE AUTORIZAS A LA OTRA PERSONA</w:t>
      </w:r>
      <w:r w:rsidR="009C7A00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 xml:space="preserve"> O POR LAS CUALES NO PUEDES REALIZAR LA ACTIVIDAD MENCIONADA.</w:t>
      </w:r>
    </w:p>
    <w:p w14:paraId="38606269" w14:textId="62F3F161" w:rsidR="002E1C2A" w:rsidRDefault="002E1C2A" w:rsidP="00A81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0DDC5C1F" w14:textId="3C61432B" w:rsidR="009C7A00" w:rsidRDefault="009C7A00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You can find identical copy of </w:t>
      </w:r>
      <w:r>
        <w:rPr>
          <w:rFonts w:ascii="Montserrat" w:eastAsia="Times New Roman" w:hAnsi="Montserrat" w:cs="Times New Roman"/>
          <w:color w:val="000000"/>
          <w:lang w:eastAsia="en-GB"/>
        </w:rPr>
        <w:t>[</w:t>
      </w:r>
      <w:r>
        <w:rPr>
          <w:rFonts w:ascii="Montserrat" w:eastAsia="Times New Roman" w:hAnsi="Montserrat" w:cs="Times New Roman"/>
          <w:b/>
          <w:bCs/>
          <w:color w:val="000000"/>
          <w:lang w:eastAsia="en-GB"/>
        </w:rPr>
        <w:t xml:space="preserve">TIPO Y NÚMERO DE </w:t>
      </w:r>
      <w:r w:rsidRPr="009C7A00">
        <w:rPr>
          <w:rFonts w:ascii="Montserrat" w:eastAsia="Times New Roman" w:hAnsi="Montserrat" w:cs="Times New Roman"/>
          <w:b/>
          <w:bCs/>
          <w:color w:val="000000"/>
          <w:lang w:eastAsia="en-GB"/>
        </w:rPr>
        <w:t>IDENTIFICACIÓN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] </w:t>
      </w:r>
      <w:r w:rsidRPr="009C7A00">
        <w:rPr>
          <w:rFonts w:ascii="Montserrat" w:eastAsia="Times New Roman" w:hAnsi="Montserrat" w:cs="Times New Roman"/>
          <w:color w:val="000000"/>
          <w:lang w:eastAsia="en-GB"/>
        </w:rPr>
        <w:t>enclosed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with this letter, to identify the person when they arrive.</w:t>
      </w:r>
    </w:p>
    <w:p w14:paraId="437FFFE3" w14:textId="77777777" w:rsidR="009C7A00" w:rsidRPr="00991F6B" w:rsidRDefault="009C7A00" w:rsidP="00A81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AC342D" w14:textId="77777777" w:rsidR="002E1C2A" w:rsidRPr="00991F6B" w:rsidRDefault="002E1C2A" w:rsidP="00A81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1F6B">
        <w:rPr>
          <w:rFonts w:ascii="Montserrat" w:eastAsia="Times New Roman" w:hAnsi="Montserrat" w:cs="Times New Roman"/>
          <w:color w:val="000000"/>
          <w:lang w:eastAsia="en-GB"/>
        </w:rPr>
        <w:t>Please do not hesitate to contact me if you need any further information.</w:t>
      </w:r>
    </w:p>
    <w:p w14:paraId="3D5AA0FA" w14:textId="77777777" w:rsidR="002E1C2A" w:rsidRPr="00991F6B" w:rsidRDefault="002E1C2A" w:rsidP="00A81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7E80CA" w14:textId="094B962F" w:rsidR="009C7A00" w:rsidRDefault="002E1C2A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130F">
        <w:rPr>
          <w:rFonts w:ascii="Montserrat" w:eastAsia="Times New Roman" w:hAnsi="Montserrat" w:cs="Times New Roman"/>
          <w:color w:val="000000"/>
          <w:lang w:val="es-ES" w:eastAsia="en-GB"/>
        </w:rPr>
        <w:t>Sincerely yours</w:t>
      </w:r>
      <w:r w:rsidR="009C7A00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33CD3189" w14:textId="61F231E7" w:rsidR="009C7A00" w:rsidRDefault="009C7A00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237162A8" w14:textId="4FE2848C" w:rsidR="009C7A00" w:rsidRDefault="009C7A00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47DAFF1" w14:textId="5C9927D3" w:rsidR="009C7A00" w:rsidRDefault="009C7A00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_____________________</w:t>
      </w:r>
    </w:p>
    <w:p w14:paraId="7A99BBEA" w14:textId="64ACFB87" w:rsidR="009C7A00" w:rsidRDefault="009C7A00" w:rsidP="00A814E0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9C7A0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NOMBRE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B3A66B9" w14:textId="43D0CE7F" w:rsidR="009C7A00" w:rsidRPr="009C7A00" w:rsidRDefault="009C7A00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9C7A0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TELÉFONO DE CONTACTO</w:t>
      </w:r>
    </w:p>
    <w:p w14:paraId="3C8EB8CD" w14:textId="0CB88B3F" w:rsidR="009C7A00" w:rsidRPr="009C7A00" w:rsidRDefault="009C7A00" w:rsidP="00A814E0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9C7A00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CORREO ELECTRÓNICO</w:t>
      </w:r>
    </w:p>
    <w:p w14:paraId="4B16985C" w14:textId="3CDFDBA3" w:rsidR="002E1C2A" w:rsidRDefault="002E1C2A" w:rsidP="00A814E0">
      <w:pPr>
        <w:jc w:val="both"/>
        <w:rPr>
          <w:lang w:val="es-MX"/>
        </w:rPr>
      </w:pPr>
    </w:p>
    <w:p w14:paraId="72F9CA5D" w14:textId="77777777" w:rsidR="002E1C2A" w:rsidRPr="002E1C2A" w:rsidRDefault="002E1C2A" w:rsidP="00A814E0">
      <w:pPr>
        <w:jc w:val="both"/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B30B7"/>
    <w:rsid w:val="0052005F"/>
    <w:rsid w:val="009C7A00"/>
    <w:rsid w:val="00A4392A"/>
    <w:rsid w:val="00A814E0"/>
    <w:rsid w:val="00A920E5"/>
    <w:rsid w:val="00D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2021-06-28T18:06:00Z</dcterms:created>
  <dcterms:modified xsi:type="dcterms:W3CDTF">2021-06-28T18:08:00Z</dcterms:modified>
</cp:coreProperties>
</file>