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B5F5" w14:textId="776E157D" w:rsidR="002E1C2A" w:rsidRPr="00991F6B" w:rsidRDefault="002E1C2A" w:rsidP="00461B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Ciudad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, </w:t>
      </w: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Estado</w:t>
      </w:r>
    </w:p>
    <w:p w14:paraId="1A68CF3D" w14:textId="445EAC2D" w:rsidR="00461B78" w:rsidRDefault="002E1C2A" w:rsidP="00461B78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2E1C2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Mes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 </w:t>
      </w:r>
      <w:r w:rsidRPr="002E1C2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día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, </w:t>
      </w:r>
      <w:r w:rsidRPr="002E1C2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Año</w:t>
      </w:r>
    </w:p>
    <w:p w14:paraId="7F0014DC" w14:textId="4C7FE45E" w:rsidR="00461B78" w:rsidRDefault="00461B78" w:rsidP="00461B78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6168D0F3" w14:textId="77777777" w:rsidR="00461B78" w:rsidRDefault="00461B78" w:rsidP="00461B78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7C158FA6" w14:textId="1FFDC20C" w:rsidR="00461B78" w:rsidRDefault="00461B78" w:rsidP="00461B78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EN ESTE ESPACIO PUEDES PONER LA DIRECCIÓN DE TU RECEPTOR</w:t>
      </w:r>
    </w:p>
    <w:p w14:paraId="650A0572" w14:textId="77777777" w:rsidR="00461B78" w:rsidRPr="00461B78" w:rsidRDefault="00461B78" w:rsidP="00461B78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p w14:paraId="40770759" w14:textId="77777777" w:rsidR="002E1C2A" w:rsidRPr="00991F6B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3161A931" w14:textId="2D02EF8E" w:rsidR="002E1C2A" w:rsidRPr="00461B78" w:rsidRDefault="00461B78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461B78">
        <w:rPr>
          <w:rFonts w:ascii="Montserrat" w:eastAsia="Times New Roman" w:hAnsi="Montserrat" w:cs="Times New Roman"/>
          <w:color w:val="000000"/>
          <w:lang w:val="en-US" w:eastAsia="en-GB"/>
        </w:rPr>
        <w:t>Dear _____________________</w:t>
      </w:r>
      <w:r w:rsidR="002E1C2A" w:rsidRPr="00461B78">
        <w:rPr>
          <w:rFonts w:ascii="Montserrat" w:eastAsia="Times New Roman" w:hAnsi="Montserrat" w:cs="Times New Roman"/>
          <w:color w:val="000000"/>
          <w:lang w:val="en-US" w:eastAsia="en-GB"/>
        </w:rPr>
        <w:t>, </w:t>
      </w:r>
    </w:p>
    <w:p w14:paraId="0AA477B3" w14:textId="77777777" w:rsidR="002E1C2A" w:rsidRPr="00461B78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650912CB" w14:textId="50CC74A3" w:rsidR="002E1C2A" w:rsidRPr="00991F6B" w:rsidRDefault="00461B78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 xml:space="preserve">How are you? I hope you are doing well and that the weather in </w:t>
      </w:r>
      <w:r>
        <w:rPr>
          <w:rFonts w:ascii="Montserrat" w:eastAsia="Times New Roman" w:hAnsi="Montserrat" w:cs="Times New Roman"/>
          <w:b/>
          <w:bCs/>
          <w:color w:val="000000"/>
          <w:lang w:eastAsia="en-GB"/>
        </w:rPr>
        <w:t>LUGAR DONDE VIVE TU RECEPTOR</w:t>
      </w:r>
      <w:r>
        <w:rPr>
          <w:rFonts w:ascii="Montserrat" w:eastAsia="Times New Roman" w:hAnsi="Montserrat" w:cs="Times New Roman"/>
          <w:color w:val="000000"/>
          <w:lang w:eastAsia="en-GB"/>
        </w:rPr>
        <w:t xml:space="preserve"> is treating you nicely</w:t>
      </w:r>
      <w:r w:rsidR="002E1C2A" w:rsidRPr="00991F6B">
        <w:rPr>
          <w:rFonts w:ascii="Montserrat" w:eastAsia="Times New Roman" w:hAnsi="Montserrat" w:cs="Times New Roman"/>
          <w:color w:val="000000"/>
          <w:lang w:eastAsia="en-GB"/>
        </w:rPr>
        <w:t>.</w:t>
      </w:r>
    </w:p>
    <w:p w14:paraId="2822E910" w14:textId="77777777" w:rsidR="002E1C2A" w:rsidRPr="00991F6B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53D331" w14:textId="45AC65BD" w:rsidR="002E1C2A" w:rsidRPr="00461B78" w:rsidRDefault="00461B78" w:rsidP="002E1C2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</w:pPr>
      <w:r w:rsidRPr="00461B78">
        <w:rPr>
          <w:rFonts w:ascii="Montserrat" w:eastAsia="Times New Roman" w:hAnsi="Montserrat" w:cs="Times New Roman"/>
          <w:color w:val="000000"/>
          <w:lang w:val="es-ES" w:eastAsia="en-GB"/>
        </w:rPr>
        <w:t xml:space="preserve">I’m writing to say </w:t>
      </w:r>
      <w:r w:rsidRPr="00461B78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AQUÍ COMIENZA EL 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CUERPO DE TU CARTA. ESCRIBE TODO LO QUE QUIERAS AL RESPECTO DEL TEMA USANDO UN TONO AMABLE Y CASUAL.</w:t>
      </w:r>
    </w:p>
    <w:p w14:paraId="01A32B9F" w14:textId="77777777" w:rsidR="002E1C2A" w:rsidRPr="00991F6B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3146C8FA" w14:textId="53032C87" w:rsidR="00461B78" w:rsidRPr="00461B78" w:rsidRDefault="00461B78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 xml:space="preserve">I wish you a great day and please write back whenever you can. It’ll be great having news from you. </w:t>
      </w:r>
      <w:r w:rsidRPr="00461B78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APROVECHA ESTE ÚLTIMO PÁRRAFO PARA REPETIR ALGO DE LO QUE DIJISTE MÁS ARRIBA O PARA 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DEJAR INFORMACIÓN IMPORTANTE PARA QUE TU RECEPTOR LA RECUERDE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31DD0755" w14:textId="076F1E5A" w:rsidR="00461B78" w:rsidRPr="00461B78" w:rsidRDefault="00461B78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4CEC0756" w14:textId="77F4016F" w:rsidR="00461B78" w:rsidRPr="00461B78" w:rsidRDefault="00461B78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 xml:space="preserve">Take good care of yourself and stay safe, ok? </w:t>
      </w:r>
    </w:p>
    <w:p w14:paraId="38606269" w14:textId="77777777" w:rsidR="002E1C2A" w:rsidRPr="00991F6B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7A5625" w14:textId="3095C135" w:rsidR="00461B78" w:rsidRDefault="00461B78" w:rsidP="00461B78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Lovingly.</w:t>
      </w:r>
    </w:p>
    <w:p w14:paraId="7C21DF19" w14:textId="3A78C1E9" w:rsidR="00461B78" w:rsidRDefault="00461B78" w:rsidP="00461B78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45B3DCFD" w14:textId="06A521B4" w:rsidR="00461B78" w:rsidRPr="00461B78" w:rsidRDefault="00461B78" w:rsidP="00461B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eastAsia="en-GB"/>
        </w:rPr>
        <w:t>TU NOMBRE</w:t>
      </w:r>
    </w:p>
    <w:p w14:paraId="4B16985C" w14:textId="3CDFDBA3" w:rsidR="002E1C2A" w:rsidRDefault="002E1C2A">
      <w:pPr>
        <w:rPr>
          <w:lang w:val="es-MX"/>
        </w:rPr>
      </w:pPr>
    </w:p>
    <w:p w14:paraId="72F9CA5D" w14:textId="77777777" w:rsidR="002E1C2A" w:rsidRPr="002E1C2A" w:rsidRDefault="002E1C2A">
      <w:pPr>
        <w:rPr>
          <w:lang w:val="es-MX"/>
        </w:rPr>
      </w:pPr>
    </w:p>
    <w:sectPr w:rsidR="002E1C2A" w:rsidRPr="002E1C2A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2E1C2A"/>
    <w:rsid w:val="00461B78"/>
    <w:rsid w:val="004B30B7"/>
    <w:rsid w:val="0052005F"/>
    <w:rsid w:val="005769C1"/>
    <w:rsid w:val="00A4392A"/>
    <w:rsid w:val="00A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3</cp:revision>
  <dcterms:created xsi:type="dcterms:W3CDTF">2021-06-21T20:06:00Z</dcterms:created>
  <dcterms:modified xsi:type="dcterms:W3CDTF">2021-06-21T22:16:00Z</dcterms:modified>
</cp:coreProperties>
</file>