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3774B02C" w:rsidR="002E1C2A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="002E1C2A"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1297534A" w14:textId="2583A3FF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EF76EF" w14:textId="3FEFEBF5" w:rsidR="002E1C2A" w:rsidRPr="002E1C2A" w:rsidRDefault="002E1C2A" w:rsidP="00497155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> 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2D530813" w14:textId="0F00639E" w:rsidR="00497155" w:rsidRDefault="006F1C5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PERSONA O </w:t>
      </w:r>
      <w:r w:rsid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ENTIDAD QUE RECIBE</w:t>
      </w:r>
    </w:p>
    <w:p w14:paraId="1CFA53D5" w14:textId="6A4795CD" w:rsidR="006F1C5C" w:rsidRDefault="006F1C5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TÍTULO DEL RECEPTOR</w:t>
      </w:r>
    </w:p>
    <w:p w14:paraId="3161A931" w14:textId="7B1846E1" w:rsidR="002E1C2A" w:rsidRPr="00497155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INSTITUCIÓN O EMPRESA</w:t>
      </w:r>
    </w:p>
    <w:p w14:paraId="79F9961B" w14:textId="77777777" w:rsidR="00497155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7700836A" w14:textId="77777777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8E62C1" w14:textId="77777777" w:rsidR="00497155" w:rsidRDefault="0049715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5E67A8C1" w14:textId="1A0FA965" w:rsidR="00497155" w:rsidRP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7B356D">
        <w:rPr>
          <w:rFonts w:ascii="Montserrat" w:eastAsia="Times New Roman" w:hAnsi="Montserrat" w:cs="Times New Roman"/>
          <w:color w:val="000000"/>
          <w:lang w:val="en-US" w:eastAsia="en-GB"/>
        </w:rPr>
        <w:t>To Whom it May Concern</w:t>
      </w:r>
      <w:r w:rsid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 / Dear_______________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, </w:t>
      </w:r>
    </w:p>
    <w:p w14:paraId="650912CB" w14:textId="4680E378" w:rsidR="002E1C2A" w:rsidRPr="006F1C5C" w:rsidRDefault="006F1C5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I am writing to recommend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7B356D" w:rsidRPr="006F1C5C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NOMBRE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DE LA PERSONA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 for any position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to which he/she might apply</w:t>
      </w:r>
      <w:r w:rsidR="00EF37FD" w:rsidRPr="006F1C5C">
        <w:rPr>
          <w:rFonts w:ascii="Montserrat" w:eastAsia="Times New Roman" w:hAnsi="Montserrat" w:cs="Times New Roman"/>
          <w:color w:val="000000"/>
          <w:lang w:val="en-US" w:eastAsia="en-GB"/>
        </w:rPr>
        <w:t>.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It has been my pleasure knowing 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F1C5C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 LA PERSONA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 for [</w:t>
      </w:r>
      <w:r w:rsidRPr="006F1C5C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TIEMPO QUE LLEVAS DE CONOCER A LA PERSONA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>] and watch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ed him/her become a [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ATRIBUTOS POSITIVOS DE LA PERSONA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 person.</w:t>
      </w:r>
    </w:p>
    <w:p w14:paraId="31642A97" w14:textId="77777777" w:rsidR="006F1C5C" w:rsidRDefault="006F1C5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4714382" w14:textId="182F37EB" w:rsidR="007B356D" w:rsidRDefault="006F1C5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Not only is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F1C5C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NOMBRE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DE LA PERSONA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a good man/woman, but I can say that I have seen him/her carry himself/herself out with [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CUALIDADES O PRINCIPIOS ÉTICOS DE LA PERSONA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 in different situations and with all kinds of people</w:t>
      </w:r>
      <w:r w:rsidR="007B356D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2085305F" w14:textId="309D714C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31040B6" w14:textId="4B2A28E4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EN ESTA SECCIÓN PUEDES PONER TU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ANÉCDOTA PERSONAL, HACIENDO ÉNFASIS EN LAS HABILIDADES CLAVE DE TU RECOMENDADO</w:t>
      </w:r>
      <w:r w:rsidR="006F1C5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="006F1C5C">
        <w:rPr>
          <w:rFonts w:ascii="Montserrat" w:eastAsia="Times New Roman" w:hAnsi="Montserrat" w:cs="Times New Roman"/>
          <w:color w:val="000000"/>
          <w:lang w:val="es-ES" w:eastAsia="en-GB"/>
        </w:rPr>
        <w:t>O LOS ASPECTOS QUE CONSIDERES ADMIRABLES DE ÉL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.</w:t>
      </w:r>
    </w:p>
    <w:p w14:paraId="47230240" w14:textId="058E4EF1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7EA4471" w14:textId="7427377F" w:rsidR="00EF37FD" w:rsidRPr="00D31BF6" w:rsidRDefault="006F1C5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F1C5C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 LA PERSONA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6F1C5C">
        <w:rPr>
          <w:rFonts w:ascii="Montserrat" w:eastAsia="Times New Roman" w:hAnsi="Montserrat" w:cs="Times New Roman"/>
          <w:color w:val="000000"/>
          <w:lang w:val="en-US" w:eastAsia="en-GB"/>
        </w:rPr>
        <w:t xml:space="preserve"> would be a great asset to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any company or team that would welcome him/her</w:t>
      </w:r>
      <w:r w:rsidR="00D31BF6">
        <w:rPr>
          <w:rFonts w:ascii="Montserrat" w:eastAsia="Times New Roman" w:hAnsi="Montserrat" w:cs="Times New Roman"/>
          <w:color w:val="000000"/>
          <w:lang w:val="en-US" w:eastAsia="en-GB"/>
        </w:rPr>
        <w:t>, and it is my pleasure to be able to provide character references for such a [</w:t>
      </w:r>
      <w:r w:rsidR="00D31BF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ATRIBUTO POSITIVO</w:t>
      </w:r>
      <w:r w:rsidR="00D31BF6" w:rsidRPr="00D31BF6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="00D31BF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  <w:r w:rsidR="00D31BF6" w:rsidRPr="00D31BF6">
        <w:rPr>
          <w:rFonts w:ascii="Montserrat" w:eastAsia="Times New Roman" w:hAnsi="Montserrat" w:cs="Times New Roman"/>
          <w:color w:val="000000"/>
          <w:lang w:val="en-US" w:eastAsia="en-GB"/>
        </w:rPr>
        <w:t>human being</w:t>
      </w:r>
      <w:r w:rsidR="00D31BF6">
        <w:rPr>
          <w:rFonts w:ascii="Montserrat" w:eastAsia="Times New Roman" w:hAnsi="Montserrat" w:cs="Times New Roman"/>
          <w:color w:val="000000"/>
          <w:lang w:val="en-US" w:eastAsia="en-GB"/>
        </w:rPr>
        <w:t>. Feel free to contact me if you need additional information.</w:t>
      </w:r>
      <w:r w:rsidR="00D31BF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</w:p>
    <w:p w14:paraId="3D5AA0FA" w14:textId="1F88F8B4" w:rsidR="002E1C2A" w:rsidRPr="009E2943" w:rsidRDefault="0096264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Sincerely</w:t>
      </w:r>
      <w:r w:rsidR="00EF37FD" w:rsidRPr="009E294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CBC0E50" w14:textId="77777777" w:rsidR="00EF37FD" w:rsidRPr="009E2943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4B16985C" w14:textId="4E7D215E" w:rsidR="002E1C2A" w:rsidRDefault="002E1C2A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176015F" w14:textId="5108878E" w:rsidR="0096264D" w:rsidRPr="00D31BF6" w:rsidRDefault="0096264D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</w:t>
      </w:r>
      <w:r w:rsidRPr="00D31BF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RE</w:t>
      </w:r>
    </w:p>
    <w:p w14:paraId="7509D9C6" w14:textId="6E6318B9" w:rsidR="0096264D" w:rsidRPr="00D31BF6" w:rsidRDefault="00D31BF6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D31BF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TELÉFONO</w:t>
      </w:r>
    </w:p>
    <w:p w14:paraId="4F452874" w14:textId="25238489" w:rsidR="0096264D" w:rsidRDefault="00D31BF6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CORREO ELECTRÓNICO</w:t>
      </w:r>
    </w:p>
    <w:p w14:paraId="0E8B9B43" w14:textId="77777777" w:rsidR="0096264D" w:rsidRPr="0096264D" w:rsidRDefault="0096264D">
      <w:pPr>
        <w:rPr>
          <w:b/>
          <w:bCs/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3E55BE"/>
    <w:rsid w:val="00497155"/>
    <w:rsid w:val="004B30B7"/>
    <w:rsid w:val="0052005F"/>
    <w:rsid w:val="006F1C5C"/>
    <w:rsid w:val="007B356D"/>
    <w:rsid w:val="0096264D"/>
    <w:rsid w:val="009A79E0"/>
    <w:rsid w:val="009E2943"/>
    <w:rsid w:val="00A4392A"/>
    <w:rsid w:val="00A920E5"/>
    <w:rsid w:val="00B0568A"/>
    <w:rsid w:val="00D03DC5"/>
    <w:rsid w:val="00D31BF6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2021-06-29T01:10:00Z</dcterms:created>
  <dcterms:modified xsi:type="dcterms:W3CDTF">2021-06-29T01:23:00Z</dcterms:modified>
</cp:coreProperties>
</file>