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B5F5" w14:textId="3774B02C" w:rsidR="002E1C2A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="002E1C2A"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1297534A" w14:textId="2583A3FF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EF76EF" w14:textId="3FEFEBF5" w:rsidR="002E1C2A" w:rsidRPr="002E1C2A" w:rsidRDefault="002E1C2A" w:rsidP="00497155">
      <w:pPr>
        <w:spacing w:after="0" w:line="360" w:lineRule="auto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día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Pr="002E1C2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Año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> </w:t>
      </w:r>
    </w:p>
    <w:p w14:paraId="1EB27D20" w14:textId="77777777" w:rsidR="002E1C2A" w:rsidRPr="00991F6B" w:rsidRDefault="002E1C2A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2D530813" w14:textId="1EDAF44D" w:rsidR="00497155" w:rsidRDefault="007B356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ENTIDAD QUE RECIBE</w:t>
      </w:r>
    </w:p>
    <w:p w14:paraId="3161A931" w14:textId="7B1846E1" w:rsidR="002E1C2A" w:rsidRPr="00497155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INSTITUCIÓN O EMPRESA</w:t>
      </w:r>
    </w:p>
    <w:p w14:paraId="79F9961B" w14:textId="77777777" w:rsidR="00497155" w:rsidRDefault="00497155" w:rsidP="00497155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Número</w:t>
      </w:r>
      <w:r w:rsidRPr="00991F6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Calle</w:t>
      </w:r>
    </w:p>
    <w:p w14:paraId="7700836A" w14:textId="77777777" w:rsidR="00497155" w:rsidRPr="00991F6B" w:rsidRDefault="00497155" w:rsidP="0049715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Abreviatura del estado Código Postal</w:t>
      </w:r>
    </w:p>
    <w:p w14:paraId="158E62C1" w14:textId="77777777" w:rsidR="00497155" w:rsidRDefault="00497155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</w:p>
    <w:p w14:paraId="5E67A8C1" w14:textId="6DE7E364" w:rsidR="00497155" w:rsidRP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7B356D">
        <w:rPr>
          <w:rFonts w:ascii="Montserrat" w:eastAsia="Times New Roman" w:hAnsi="Montserrat" w:cs="Times New Roman"/>
          <w:color w:val="000000"/>
          <w:lang w:val="en-US" w:eastAsia="en-GB"/>
        </w:rPr>
        <w:t>To Whom it May Concern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, </w:t>
      </w:r>
    </w:p>
    <w:p w14:paraId="2EA2EC14" w14:textId="77777777" w:rsidR="00497155" w:rsidRPr="007B356D" w:rsidRDefault="00497155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50912CB" w14:textId="303853CB" w:rsidR="002E1C2A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It is with great pleasure that I recommend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NOMBRE DEL RECOMENDADO </w:t>
      </w: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para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PUESTO CON NOMBRE DE LA COMPAÑÍA O INSTITUCIÓN</w:t>
      </w:r>
      <w:r w:rsidR="00EF37FD" w:rsidRPr="007B356D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7BF350A2" w14:textId="40695867" w:rsid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4714382" w14:textId="69DA42D7" w:rsid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My name is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COMPLETO</w:t>
      </w: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,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PUESTO (</w:t>
      </w:r>
      <w:r w:rsidRPr="007B356D">
        <w:rPr>
          <w:rFonts w:ascii="Montserrat" w:eastAsia="Times New Roman" w:hAnsi="Montserrat" w:cs="Times New Roman"/>
          <w:b/>
          <w:bCs/>
          <w:i/>
          <w:iCs/>
          <w:color w:val="000000"/>
          <w:lang w:val="es-ES" w:eastAsia="en-GB"/>
        </w:rPr>
        <w:t>JOB TITLE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) </w:t>
      </w:r>
      <w:r w:rsidRPr="007B356D">
        <w:rPr>
          <w:rFonts w:ascii="Montserrat" w:eastAsia="Times New Roman" w:hAnsi="Montserrat" w:cs="Times New Roman"/>
          <w:color w:val="000000"/>
          <w:lang w:val="es-ES" w:eastAsia="en-GB"/>
        </w:rPr>
        <w:t xml:space="preserve">at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ÑÍA O INSTITUCIÓN DONDE TRABAJAS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7B356D">
        <w:rPr>
          <w:rFonts w:ascii="Montserrat" w:eastAsia="Times New Roman" w:hAnsi="Montserrat" w:cs="Times New Roman"/>
          <w:color w:val="000000"/>
          <w:lang w:val="en-US" w:eastAsia="en-GB"/>
        </w:rPr>
        <w:t xml:space="preserve">I have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TIEMPO </w:t>
      </w:r>
      <w:r w:rsidR="009E294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QUE LLEVAS TRABAJANDO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</w:t>
      </w:r>
      <w:r w:rsidRPr="007B356D">
        <w:rPr>
          <w:rFonts w:ascii="Montserrat" w:eastAsia="Times New Roman" w:hAnsi="Montserrat" w:cs="Times New Roman"/>
          <w:color w:val="000000"/>
          <w:lang w:val="en-US" w:eastAsia="en-GB"/>
        </w:rPr>
        <w:t xml:space="preserve">of experience working in </w:t>
      </w:r>
      <w:r w:rsidRPr="007B356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ÁREA ACADÉMICA O PROFESIONAL </w:t>
      </w:r>
      <w:r w:rsidRPr="007B356D">
        <w:rPr>
          <w:rFonts w:ascii="Montserrat" w:eastAsia="Times New Roman" w:hAnsi="Montserrat" w:cs="Times New Roman"/>
          <w:color w:val="000000"/>
          <w:lang w:val="en-US" w:eastAsia="en-GB"/>
        </w:rPr>
        <w:t>and have seen a lot of professionals in my time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NOMBRE DEL RECOMENDADO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is one of those that stand out from the rest.</w:t>
      </w:r>
    </w:p>
    <w:p w14:paraId="6C42A62F" w14:textId="53EE57ED" w:rsid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9B00CDD" w14:textId="24385798" w:rsidR="007B356D" w:rsidRDefault="007B356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During our time working together,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DEL RECOMENDADO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 showed a great ability in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MENCIONA LOS TALENTOS O EXPERIENCIAS, CAPACIDADES, ETC. </w:t>
      </w:r>
      <w:r w:rsidR="0096264D">
        <w:rPr>
          <w:rFonts w:ascii="Montserrat" w:eastAsia="Times New Roman" w:hAnsi="Montserrat" w:cs="Times New Roman"/>
          <w:color w:val="000000"/>
          <w:lang w:val="en-US" w:eastAsia="en-GB"/>
        </w:rPr>
        <w:t xml:space="preserve">Right from the start I was impressed with 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NOMBRE DEL RECOMENDADO </w:t>
      </w:r>
      <w:r w:rsidR="0096264D">
        <w:rPr>
          <w:rFonts w:ascii="Montserrat" w:eastAsia="Times New Roman" w:hAnsi="Montserrat" w:cs="Times New Roman"/>
          <w:color w:val="000000"/>
          <w:lang w:val="en-US" w:eastAsia="en-GB"/>
        </w:rPr>
        <w:t xml:space="preserve">and his keen understanding of </w:t>
      </w:r>
      <w:r w:rsidR="0096264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TEMA CLAVE</w:t>
      </w:r>
      <w:r w:rsidR="0096264D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2085305F" w14:textId="309D714C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31040B6" w14:textId="7FC2890F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 w:rsidRPr="0096264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EN ESTA SECCIÓN PUEDES PONER TU </w:t>
      </w: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ANÉCDOTA PERSONAL, HACIENDO ÉNFASIS EN LAS HABILIDADES CLAVE DE TU RECOMENDADO.</w:t>
      </w:r>
    </w:p>
    <w:p w14:paraId="6510F49D" w14:textId="56852817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4D5FDA43" w14:textId="30C545BE" w:rsidR="0096264D" w:rsidRPr="009E2943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96264D">
        <w:rPr>
          <w:rFonts w:ascii="Montserrat" w:eastAsia="Times New Roman" w:hAnsi="Montserrat" w:cs="Times New Roman"/>
          <w:color w:val="000000"/>
          <w:lang w:val="en-US" w:eastAsia="en-GB"/>
        </w:rPr>
        <w:t xml:space="preserve">It was an absolute joy working side by side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because of the positive attitude and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CARACTERÍSTICA POSITIVA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Thanks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to 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NOMBRE DEL RECOMENDADO </w:t>
      </w: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I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learned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ALGO POSITIVO QUE HAYAS APRENDIDO DE TU RECOMENDADO</w:t>
      </w: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7FB496E8" w14:textId="044251B2" w:rsidR="00EF37FD" w:rsidRPr="009E2943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F44C977" w14:textId="25258220" w:rsidR="0096264D" w:rsidRP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I am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convinced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that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 xml:space="preserve">NOMBRE DEL RECOMENDADO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would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be a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great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addition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for</w:t>
      </w:r>
      <w:proofErr w:type="spellEnd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9E294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 O INSTITUTO</w:t>
      </w:r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Her experiences and skillset are exactly the kind you are looking for and, given time, she will become a very valuable asset for you.</w:t>
      </w:r>
    </w:p>
    <w:p w14:paraId="47230240" w14:textId="058E4EF1" w:rsid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F772514" w14:textId="7A17F707" w:rsidR="0096264D" w:rsidRPr="0096264D" w:rsidRDefault="0096264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lastRenderedPageBreak/>
        <w:t xml:space="preserve">If you need more information or any specific particulars, feel free to contact me at </w:t>
      </w: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TU INFORMACIÓN DE CONTACTO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. This letter is a quick glimpse of her character, and I would be happy to elaborate on my experience working with her.</w:t>
      </w:r>
    </w:p>
    <w:p w14:paraId="27EA4471" w14:textId="77777777" w:rsidR="00EF37FD" w:rsidRPr="0096264D" w:rsidRDefault="00EF37FD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D5AA0FA" w14:textId="204692DE" w:rsidR="002E1C2A" w:rsidRPr="009E2943" w:rsidRDefault="0096264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9E2943">
        <w:rPr>
          <w:rFonts w:ascii="Montserrat" w:eastAsia="Times New Roman" w:hAnsi="Montserrat" w:cs="Times New Roman"/>
          <w:color w:val="000000"/>
          <w:lang w:val="es-ES" w:eastAsia="en-GB"/>
        </w:rPr>
        <w:t>Sincerely</w:t>
      </w:r>
      <w:proofErr w:type="spellEnd"/>
      <w:r w:rsidR="00EF37FD" w:rsidRPr="009E294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CBC0E50" w14:textId="77777777" w:rsidR="00EF37FD" w:rsidRPr="009E2943" w:rsidRDefault="00EF37FD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4B16985C" w14:textId="4E7D215E" w:rsidR="002E1C2A" w:rsidRDefault="002E1C2A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176015F" w14:textId="5108878E" w:rsidR="0096264D" w:rsidRDefault="0096264D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TU NOMBRE</w:t>
      </w:r>
    </w:p>
    <w:p w14:paraId="7509D9C6" w14:textId="3DD8206E" w:rsidR="0096264D" w:rsidRDefault="0096264D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TÍTULO</w:t>
      </w:r>
    </w:p>
    <w:p w14:paraId="4F452874" w14:textId="1CD01031" w:rsidR="0096264D" w:rsidRDefault="0096264D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TU COMPAÑÍA O INSTITUCIÓN</w:t>
      </w:r>
    </w:p>
    <w:p w14:paraId="0E8B9B43" w14:textId="77777777" w:rsidR="0096264D" w:rsidRPr="0096264D" w:rsidRDefault="0096264D">
      <w:pPr>
        <w:rPr>
          <w:b/>
          <w:bCs/>
          <w:lang w:val="es-MX"/>
        </w:rPr>
      </w:pPr>
    </w:p>
    <w:p w14:paraId="72F9CA5D" w14:textId="77777777" w:rsidR="002E1C2A" w:rsidRPr="002E1C2A" w:rsidRDefault="002E1C2A">
      <w:pPr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3E55BE"/>
    <w:rsid w:val="00497155"/>
    <w:rsid w:val="004B30B7"/>
    <w:rsid w:val="0052005F"/>
    <w:rsid w:val="007B356D"/>
    <w:rsid w:val="0096264D"/>
    <w:rsid w:val="009A79E0"/>
    <w:rsid w:val="009E2943"/>
    <w:rsid w:val="00A4392A"/>
    <w:rsid w:val="00A920E5"/>
    <w:rsid w:val="00D03DC5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4</cp:revision>
  <dcterms:created xsi:type="dcterms:W3CDTF">2021-06-22T03:15:00Z</dcterms:created>
  <dcterms:modified xsi:type="dcterms:W3CDTF">2021-06-23T17:06:00Z</dcterms:modified>
</cp:coreProperties>
</file>