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6AAA" w14:textId="77777777" w:rsidR="00F64A84" w:rsidRPr="00F64A84" w:rsidRDefault="00F64A84" w:rsidP="00F64A84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 w:rsidRPr="00F64A84">
        <w:rPr>
          <w:rFonts w:ascii="Montserrat" w:eastAsia="Times New Roman" w:hAnsi="Montserrat" w:cs="Times New Roman"/>
          <w:color w:val="000000"/>
          <w:lang w:eastAsia="en-GB"/>
        </w:rPr>
        <w:t>August 13, 2021</w:t>
      </w:r>
    </w:p>
    <w:p w14:paraId="3E6DD2FA" w14:textId="77777777" w:rsidR="00F64A84" w:rsidRPr="00F64A84" w:rsidRDefault="00F64A84" w:rsidP="00F64A84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164384C8" w14:textId="77777777" w:rsidR="00F64A84" w:rsidRPr="00F64A84" w:rsidRDefault="00F64A84" w:rsidP="00F64A84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3749BCD5" w14:textId="77777777" w:rsidR="00F64A84" w:rsidRPr="00F64A84" w:rsidRDefault="00F64A84" w:rsidP="00F64A84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3892CDB2" w14:textId="77777777" w:rsidR="00F64A84" w:rsidRPr="00F64A84" w:rsidRDefault="00F64A84" w:rsidP="00F64A84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 w:rsidRPr="00F64A84">
        <w:rPr>
          <w:rFonts w:ascii="Montserrat" w:eastAsia="Times New Roman" w:hAnsi="Montserrat" w:cs="Times New Roman"/>
          <w:color w:val="000000"/>
          <w:lang w:eastAsia="en-GB"/>
        </w:rPr>
        <w:t>Hey Marianne,</w:t>
      </w:r>
    </w:p>
    <w:p w14:paraId="040FF4BA" w14:textId="77777777" w:rsidR="00F64A84" w:rsidRDefault="00F64A84" w:rsidP="00F64A84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12BFEEC9" w14:textId="1C22F4A4" w:rsidR="00F64A84" w:rsidRPr="00F64A84" w:rsidRDefault="00F64A84" w:rsidP="00F64A84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 w:rsidRPr="00F64A84">
        <w:rPr>
          <w:rFonts w:ascii="Montserrat" w:eastAsia="Times New Roman" w:hAnsi="Montserrat" w:cs="Times New Roman"/>
          <w:color w:val="000000"/>
          <w:lang w:eastAsia="en-GB"/>
        </w:rPr>
        <w:t>How have you been? It's been a while since I last saw you!</w:t>
      </w:r>
    </w:p>
    <w:p w14:paraId="51DA8677" w14:textId="0BB07B7A" w:rsidR="00F64A84" w:rsidRPr="00F64A84" w:rsidRDefault="00F64A84" w:rsidP="00F64A84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 w:rsidRPr="00F64A84">
        <w:rPr>
          <w:rFonts w:ascii="Montserrat" w:eastAsia="Times New Roman" w:hAnsi="Montserrat" w:cs="Times New Roman"/>
          <w:color w:val="000000"/>
          <w:lang w:eastAsia="en-GB"/>
        </w:rPr>
        <w:t>Will you be going to Marisa's wedding next November? I hope you are it would be a blast to see you and catch up!</w:t>
      </w:r>
    </w:p>
    <w:p w14:paraId="47655786" w14:textId="77777777" w:rsidR="00F64A84" w:rsidRPr="00F64A84" w:rsidRDefault="00F64A84" w:rsidP="00F64A84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15DB96C9" w14:textId="77777777" w:rsidR="00F64A84" w:rsidRPr="00F64A84" w:rsidRDefault="00F64A84" w:rsidP="00F64A84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 w:rsidRPr="00F64A84">
        <w:rPr>
          <w:rFonts w:ascii="Montserrat" w:eastAsia="Times New Roman" w:hAnsi="Montserrat" w:cs="Times New Roman"/>
          <w:color w:val="000000"/>
          <w:lang w:eastAsia="en-GB"/>
        </w:rPr>
        <w:t>Hope to see you there,</w:t>
      </w:r>
    </w:p>
    <w:p w14:paraId="24344E19" w14:textId="77777777" w:rsidR="00F64A84" w:rsidRPr="00F64A84" w:rsidRDefault="00F64A84" w:rsidP="00F64A84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2866D2C4" w14:textId="0193BF6A" w:rsidR="00F64A84" w:rsidRPr="000B604E" w:rsidRDefault="00F64A84" w:rsidP="00F64A84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 w:rsidRPr="00F64A84">
        <w:rPr>
          <w:rFonts w:ascii="Montserrat" w:eastAsia="Times New Roman" w:hAnsi="Montserrat" w:cs="Times New Roman"/>
          <w:color w:val="000000"/>
          <w:lang w:eastAsia="en-GB"/>
        </w:rPr>
        <w:t>Allison</w:t>
      </w:r>
    </w:p>
    <w:sectPr w:rsidR="00F64A84" w:rsidRPr="000B604E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337313"/>
    <w:rsid w:val="004B30B7"/>
    <w:rsid w:val="00991F6B"/>
    <w:rsid w:val="00A4392A"/>
    <w:rsid w:val="00A920E5"/>
    <w:rsid w:val="00BC1FDD"/>
    <w:rsid w:val="00D56F6B"/>
    <w:rsid w:val="00D9357E"/>
    <w:rsid w:val="00DD3EDD"/>
    <w:rsid w:val="00F64A84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2021-07-20T16:50:00Z</dcterms:created>
  <dcterms:modified xsi:type="dcterms:W3CDTF">2021-07-20T16:50:00Z</dcterms:modified>
</cp:coreProperties>
</file>