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D1" w:rsidRPr="00474BC6" w:rsidRDefault="00067AEE" w:rsidP="00E53ED1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474BC6">
        <w:rPr>
          <w:rFonts w:ascii="Montserrat" w:eastAsia="Times New Roman" w:hAnsi="Montserrat" w:cs="Times New Roman"/>
          <w:color w:val="000000"/>
          <w:highlight w:val="yellow"/>
          <w:lang w:val="es-ES" w:eastAsia="en-GB"/>
        </w:rPr>
        <w:t>[FULL NAME / NOMBRE Y APELLIDO]</w:t>
      </w:r>
    </w:p>
    <w:p w:rsidR="00E53ED1" w:rsidRPr="00474BC6" w:rsidRDefault="00067AEE" w:rsidP="00E53ED1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474BC6">
        <w:rPr>
          <w:rFonts w:ascii="Montserrat" w:eastAsia="Times New Roman" w:hAnsi="Montserrat" w:cs="Times New Roman"/>
          <w:color w:val="000000"/>
          <w:highlight w:val="yellow"/>
          <w:lang w:val="es-ES" w:eastAsia="en-GB"/>
        </w:rPr>
        <w:t>[PHONE NUMBER /NÚMERO DE TELÉFONO]</w:t>
      </w:r>
    </w:p>
    <w:p w:rsidR="00E53ED1" w:rsidRPr="001F2579" w:rsidRDefault="00067AEE" w:rsidP="00E53E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 w:rsidRPr="000F18D4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</w:t>
      </w:r>
      <w:r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E-MAIL / CORREO ELECTRÓNICO</w:t>
      </w:r>
      <w:r w:rsidRPr="000F18D4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]</w:t>
      </w:r>
    </w:p>
    <w:p w:rsidR="00E53ED1" w:rsidRPr="00474BC6" w:rsidRDefault="00E53ED1" w:rsidP="00E53ED1">
      <w:pPr>
        <w:spacing w:after="0" w:line="360" w:lineRule="auto"/>
        <w:rPr>
          <w:rFonts w:ascii="Montserrat" w:eastAsia="Times New Roman" w:hAnsi="Montserrat" w:cs="Times New Roman"/>
          <w:color w:val="000000"/>
          <w:highlight w:val="yellow"/>
          <w:lang w:val="es-ES" w:eastAsia="en-GB"/>
        </w:rPr>
      </w:pPr>
    </w:p>
    <w:p w:rsidR="002E1C2A" w:rsidRPr="00474BC6" w:rsidRDefault="00067AEE" w:rsidP="002E1C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74BC6">
        <w:rPr>
          <w:rFonts w:ascii="Montserrat" w:eastAsia="Times New Roman" w:hAnsi="Montserrat" w:cs="Times New Roman"/>
          <w:color w:val="000000"/>
          <w:highlight w:val="yellow"/>
          <w:lang w:val="es-ES" w:eastAsia="en-GB"/>
        </w:rPr>
        <w:t>[CITY, STATE / CIUDAD, ESTADO]</w:t>
      </w:r>
    </w:p>
    <w:p w:rsidR="002E1C2A" w:rsidRPr="00474BC6" w:rsidRDefault="00067AEE" w:rsidP="002E1C2A">
      <w:pPr>
        <w:spacing w:after="0" w:line="360" w:lineRule="auto"/>
        <w:jc w:val="right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474BC6">
        <w:rPr>
          <w:rFonts w:ascii="Montserrat" w:eastAsia="Times New Roman" w:hAnsi="Montserrat" w:cs="Times New Roman"/>
          <w:color w:val="000000"/>
          <w:highlight w:val="yellow"/>
          <w:lang w:val="es-ES" w:eastAsia="en-GB"/>
        </w:rPr>
        <w:t>[MONTH, DAY, YEAR / MES, DÍA, AÑO]</w:t>
      </w:r>
    </w:p>
    <w:p w:rsidR="002E1C2A" w:rsidRPr="00474BC6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1F2579" w:rsidRPr="00474BC6" w:rsidRDefault="001F2579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2E1C2A" w:rsidRPr="00E53ED1" w:rsidRDefault="002E1C2A" w:rsidP="002E1C2A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E53ED1">
        <w:rPr>
          <w:rFonts w:ascii="Montserrat" w:eastAsia="Times New Roman" w:hAnsi="Montserrat" w:cs="Times New Roman"/>
          <w:color w:val="000000"/>
          <w:lang w:val="en-US" w:eastAsia="en-GB"/>
        </w:rPr>
        <w:t>To whom it may concern, </w:t>
      </w:r>
    </w:p>
    <w:p w:rsidR="002E1C2A" w:rsidRPr="00E53ED1" w:rsidRDefault="002E1C2A" w:rsidP="002E1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F62E30" w:rsidRDefault="00E53ED1" w:rsidP="00067AE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I am writing this letter, because I am applying to</w:t>
      </w:r>
      <w:r w:rsidR="002E1C2A" w:rsidRPr="00E53ED1">
        <w:rPr>
          <w:rFonts w:ascii="Montserrat" w:eastAsia="Times New Roman" w:hAnsi="Montserrat" w:cs="Times New Roman"/>
          <w:color w:val="000000"/>
          <w:lang w:val="en-US" w:eastAsia="en-GB"/>
        </w:rPr>
        <w:t xml:space="preserve"> </w:t>
      </w:r>
      <w:r w:rsidR="000A7AE6" w:rsidRPr="00E53ED1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[</w:t>
      </w:r>
      <w:r w:rsidR="00F62E30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POSITION YOU ARE APPLYING FOR /</w:t>
      </w:r>
      <w:r w:rsidR="000A7AE6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PUESTO AL QUE SE POSTULA</w:t>
      </w:r>
      <w:r w:rsidR="00F62E30" w:rsidRPr="00E53ED1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]</w:t>
      </w:r>
      <w:r w:rsidR="00F62E30">
        <w:rPr>
          <w:rFonts w:ascii="Montserrat" w:eastAsia="Times New Roman" w:hAnsi="Montserrat" w:cs="Times New Roman"/>
          <w:color w:val="000000"/>
          <w:lang w:val="en-US" w:eastAsia="en-GB"/>
        </w:rPr>
        <w:t xml:space="preserve">. I saw your </w:t>
      </w:r>
      <w:r w:rsidR="00F62E30" w:rsidRPr="00F62E30">
        <w:rPr>
          <w:rFonts w:ascii="Montserrat" w:eastAsia="Times New Roman" w:hAnsi="Montserrat" w:cs="Times New Roman"/>
          <w:color w:val="000000"/>
          <w:lang w:val="en-US" w:eastAsia="en-GB"/>
        </w:rPr>
        <w:t>advertisement</w:t>
      </w:r>
      <w:r w:rsidR="00CB158C">
        <w:rPr>
          <w:rFonts w:ascii="Montserrat" w:eastAsia="Times New Roman" w:hAnsi="Montserrat" w:cs="Times New Roman"/>
          <w:color w:val="000000"/>
          <w:lang w:val="en-US" w:eastAsia="en-GB"/>
        </w:rPr>
        <w:t xml:space="preserve"> o</w:t>
      </w:r>
      <w:r w:rsidR="00F62E30">
        <w:rPr>
          <w:rFonts w:ascii="Montserrat" w:eastAsia="Times New Roman" w:hAnsi="Montserrat" w:cs="Times New Roman"/>
          <w:color w:val="000000"/>
          <w:lang w:val="en-US" w:eastAsia="en-GB"/>
        </w:rPr>
        <w:t xml:space="preserve">n </w:t>
      </w:r>
      <w:r w:rsidR="00F62E30" w:rsidRPr="00E53ED1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[</w:t>
      </w:r>
      <w:r w:rsidR="00F62E30" w:rsidRPr="00F62E30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JOB BOARD / BOLSA DE EMPLEO</w:t>
      </w:r>
      <w:r w:rsidR="001F2579" w:rsidRPr="00E53ED1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]</w:t>
      </w:r>
      <w:r w:rsidR="00F62E30">
        <w:rPr>
          <w:rFonts w:ascii="Montserrat" w:eastAsia="Times New Roman" w:hAnsi="Montserrat" w:cs="Times New Roman"/>
          <w:color w:val="000000"/>
          <w:lang w:val="en-US" w:eastAsia="en-GB"/>
        </w:rPr>
        <w:t xml:space="preserve"> and </w:t>
      </w:r>
      <w:r w:rsidR="00F62E30" w:rsidRPr="00F62E30">
        <w:rPr>
          <w:rFonts w:ascii="Montserrat" w:eastAsia="Times New Roman" w:hAnsi="Montserrat" w:cs="Times New Roman"/>
          <w:color w:val="000000"/>
          <w:lang w:val="en-US" w:eastAsia="en-GB"/>
        </w:rPr>
        <w:t>it seems very interesting.</w:t>
      </w:r>
    </w:p>
    <w:p w:rsidR="00F62E30" w:rsidRDefault="00F62E30" w:rsidP="00067AE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:rsidR="002E1C2A" w:rsidRDefault="00F62E30" w:rsidP="00067AE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I have the ability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E53ED1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[</w:t>
      </w:r>
      <w:r w:rsidR="001F2579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EXPLAIN YOUR SKILLS AND KN</w:t>
      </w:r>
      <w:r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O</w:t>
      </w:r>
      <w:r w:rsidR="001F2579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W</w:t>
      </w:r>
      <w:r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LEDGE RELATE</w:t>
      </w:r>
      <w:r w:rsidR="001F2579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D</w:t>
      </w:r>
      <w:r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 xml:space="preserve"> TO THE POSITION / </w:t>
      </w:r>
      <w:r w:rsidRPr="00F62E30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DESCRIBIR TUS HABILIDADES Y CONOCIMIENTOS RELACIONADAS CON EL CARGO</w:t>
      </w:r>
      <w:r w:rsidRPr="00E53ED1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]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. </w:t>
      </w:r>
    </w:p>
    <w:p w:rsidR="00F62E30" w:rsidRDefault="00F62E30" w:rsidP="00067AE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:rsidR="00F62E30" w:rsidRDefault="00F62E30" w:rsidP="00067AE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As a proof of my experience, in my last </w:t>
      </w:r>
      <w:r w:rsidR="001F2579">
        <w:rPr>
          <w:rFonts w:ascii="Montserrat" w:eastAsia="Times New Roman" w:hAnsi="Montserrat" w:cs="Times New Roman"/>
          <w:color w:val="000000"/>
          <w:lang w:val="en-US" w:eastAsia="en-GB"/>
        </w:rPr>
        <w:t xml:space="preserve">job I was able to </w:t>
      </w:r>
      <w:r w:rsidR="001F2579" w:rsidRPr="00E53ED1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[</w:t>
      </w:r>
      <w:r w:rsidR="001F2579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 xml:space="preserve">DESCRIBE YOUR ACHIEVEMENTS IN YOUR LAST JOB /DESCRIBIR TUS LOGROS </w:t>
      </w:r>
      <w:r w:rsidR="001F2579" w:rsidRPr="001F2579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EN TU ÚLTIMO EMPLEO</w:t>
      </w:r>
      <w:r w:rsidR="001F2579" w:rsidRPr="00E53ED1"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]</w:t>
      </w:r>
      <w:r w:rsidR="001F2579">
        <w:rPr>
          <w:rFonts w:ascii="Montserrat" w:eastAsia="Times New Roman" w:hAnsi="Montserrat" w:cs="Times New Roman"/>
          <w:color w:val="000000"/>
          <w:lang w:val="en-US" w:eastAsia="en-GB"/>
        </w:rPr>
        <w:t xml:space="preserve">. These results reflect my ability to </w:t>
      </w:r>
      <w:r w:rsidR="001F2579" w:rsidRPr="001F2579">
        <w:rPr>
          <w:rFonts w:ascii="Montserrat" w:eastAsia="Times New Roman" w:hAnsi="Montserrat" w:cs="Times New Roman"/>
          <w:color w:val="000000"/>
          <w:lang w:val="en-US" w:eastAsia="en-GB"/>
        </w:rPr>
        <w:t>reach the company’s goals.</w:t>
      </w:r>
    </w:p>
    <w:p w:rsidR="001F2579" w:rsidRDefault="001F2579" w:rsidP="00067AE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:rsidR="001F2579" w:rsidRDefault="001F2579" w:rsidP="00067AE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1F2579">
        <w:rPr>
          <w:rFonts w:ascii="Montserrat" w:eastAsia="Times New Roman" w:hAnsi="Montserrat" w:cs="Times New Roman"/>
          <w:color w:val="000000"/>
          <w:lang w:val="en-US" w:eastAsia="en-GB"/>
        </w:rPr>
        <w:t>Please accept this cover letter and resume as a strong show of interest.</w:t>
      </w:r>
    </w:p>
    <w:p w:rsidR="001F2579" w:rsidRPr="001F2579" w:rsidRDefault="001F2579" w:rsidP="00067AE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:rsidR="001F2579" w:rsidRDefault="001F2579" w:rsidP="00067AE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1F2579">
        <w:rPr>
          <w:rFonts w:ascii="Montserrat" w:eastAsia="Times New Roman" w:hAnsi="Montserrat" w:cs="Times New Roman"/>
          <w:color w:val="000000"/>
          <w:lang w:val="en-US" w:eastAsia="en-GB"/>
        </w:rPr>
        <w:t>If you are interested in my profile, I am available for an interview to talk about my skills and experience.</w:t>
      </w:r>
    </w:p>
    <w:p w:rsidR="001F2579" w:rsidRPr="001F2579" w:rsidRDefault="001F2579" w:rsidP="00067AE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:rsidR="001F2579" w:rsidRDefault="001F2579" w:rsidP="00067AE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1F2579">
        <w:rPr>
          <w:rFonts w:ascii="Montserrat" w:eastAsia="Times New Roman" w:hAnsi="Montserrat" w:cs="Times New Roman"/>
          <w:color w:val="000000"/>
          <w:lang w:val="en-US" w:eastAsia="en-GB"/>
        </w:rPr>
        <w:t>Thank you for your time and consideration.</w:t>
      </w:r>
    </w:p>
    <w:p w:rsidR="001F2579" w:rsidRPr="001F2579" w:rsidRDefault="001F2579" w:rsidP="001F2579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</w:p>
    <w:p w:rsidR="002E1C2A" w:rsidRPr="001F2579" w:rsidRDefault="001F2579" w:rsidP="001F2579">
      <w:pPr>
        <w:spacing w:after="0" w:line="360" w:lineRule="auto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1F2579">
        <w:rPr>
          <w:rFonts w:ascii="Montserrat" w:eastAsia="Times New Roman" w:hAnsi="Montserrat" w:cs="Times New Roman"/>
          <w:color w:val="000000"/>
          <w:lang w:val="en-US" w:eastAsia="en-GB"/>
        </w:rPr>
        <w:t>Kind regards,</w:t>
      </w:r>
    </w:p>
    <w:p w:rsidR="002E1C2A" w:rsidRPr="00E53ED1" w:rsidRDefault="002E1C2A" w:rsidP="002E1C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53ED1">
        <w:rPr>
          <w:rFonts w:ascii="Montserrat" w:eastAsia="Times New Roman" w:hAnsi="Montserrat" w:cs="Times New Roman"/>
          <w:color w:val="000000"/>
          <w:lang w:val="en-US" w:eastAsia="en-GB"/>
        </w:rPr>
        <w:t>___________________________________</w:t>
      </w:r>
    </w:p>
    <w:p w:rsidR="002E1C2A" w:rsidRPr="00E53ED1" w:rsidRDefault="001F2579" w:rsidP="002E1C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highlight w:val="yellow"/>
          <w:lang w:val="en-US" w:eastAsia="en-GB"/>
        </w:rPr>
        <w:t>FULL NAME / NOMBRE Y APELLIDO</w:t>
      </w:r>
    </w:p>
    <w:p w:rsidR="00A920E5" w:rsidRPr="00E53ED1" w:rsidRDefault="00A920E5">
      <w:pPr>
        <w:rPr>
          <w:lang w:val="en-US"/>
        </w:rPr>
      </w:pPr>
    </w:p>
    <w:p w:rsidR="002E1C2A" w:rsidRPr="00E53ED1" w:rsidRDefault="002E1C2A">
      <w:pPr>
        <w:rPr>
          <w:lang w:val="en-US"/>
        </w:rPr>
      </w:pPr>
    </w:p>
    <w:sectPr w:rsidR="002E1C2A" w:rsidRPr="00E53ED1" w:rsidSect="00067AEE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2E1C2A"/>
    <w:rsid w:val="00067AEE"/>
    <w:rsid w:val="000A7AE6"/>
    <w:rsid w:val="000F18D4"/>
    <w:rsid w:val="001F2579"/>
    <w:rsid w:val="002E1C2A"/>
    <w:rsid w:val="00474BC6"/>
    <w:rsid w:val="004B30B7"/>
    <w:rsid w:val="0052005F"/>
    <w:rsid w:val="00722266"/>
    <w:rsid w:val="007226ED"/>
    <w:rsid w:val="009C136A"/>
    <w:rsid w:val="00A4392A"/>
    <w:rsid w:val="00A920E5"/>
    <w:rsid w:val="00CB158C"/>
    <w:rsid w:val="00E53ED1"/>
    <w:rsid w:val="00F6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Ruiz</dc:creator>
  <cp:lastModifiedBy>Albermar</cp:lastModifiedBy>
  <cp:revision>2</cp:revision>
  <dcterms:created xsi:type="dcterms:W3CDTF">2021-06-18T07:34:00Z</dcterms:created>
  <dcterms:modified xsi:type="dcterms:W3CDTF">2022-03-14T18:35:00Z</dcterms:modified>
</cp:coreProperties>
</file>