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BD11" w14:textId="77777777" w:rsidR="003D134D" w:rsidRPr="005957F6" w:rsidRDefault="003D134D" w:rsidP="003D134D">
      <w:pPr>
        <w:jc w:val="right"/>
        <w:rPr>
          <w:b/>
        </w:rPr>
      </w:pPr>
      <w:r>
        <w:rPr>
          <w:b/>
        </w:rPr>
        <w:t>Waybill #: 58479</w:t>
      </w:r>
    </w:p>
    <w:p w14:paraId="04070427" w14:textId="77777777" w:rsidR="003D134D" w:rsidRDefault="003D134D" w:rsidP="003D134D">
      <w:pPr>
        <w:jc w:val="center"/>
      </w:pPr>
      <w:r w:rsidRPr="00220533">
        <w:rPr>
          <w:b/>
          <w:sz w:val="28"/>
          <w:szCs w:val="28"/>
        </w:rPr>
        <w:t>WAYBILL</w:t>
      </w:r>
      <w:r>
        <w:rPr>
          <w:b/>
          <w:sz w:val="28"/>
          <w:szCs w:val="28"/>
        </w:rPr>
        <w:t xml:space="preserve"> – WAYWARD CLOTHING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255"/>
        <w:gridCol w:w="1588"/>
        <w:gridCol w:w="1521"/>
        <w:gridCol w:w="1719"/>
      </w:tblGrid>
      <w:tr w:rsidR="003D134D" w:rsidRPr="00E75D5F" w14:paraId="1309E93E" w14:textId="77777777" w:rsidTr="007D2EFF">
        <w:trPr>
          <w:trHeight w:val="288"/>
        </w:trPr>
        <w:tc>
          <w:tcPr>
            <w:tcW w:w="954" w:type="pct"/>
            <w:vAlign w:val="center"/>
          </w:tcPr>
          <w:p w14:paraId="1C3710E1" w14:textId="77777777" w:rsidR="003D134D" w:rsidRPr="00343DC3" w:rsidRDefault="003D134D" w:rsidP="007D2E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>1. PORT TO WAREHOUSE</w:t>
            </w:r>
          </w:p>
        </w:tc>
        <w:tc>
          <w:tcPr>
            <w:tcW w:w="1288" w:type="pct"/>
            <w:vAlign w:val="center"/>
          </w:tcPr>
          <w:p w14:paraId="078F50DF" w14:textId="77777777" w:rsidR="003D134D" w:rsidRPr="00343DC3" w:rsidRDefault="003D134D" w:rsidP="007D2EF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>2. WAREHOUSE TO WAREHOUSE</w:t>
            </w:r>
          </w:p>
        </w:tc>
        <w:tc>
          <w:tcPr>
            <w:tcW w:w="907" w:type="pct"/>
            <w:vAlign w:val="center"/>
          </w:tcPr>
          <w:p w14:paraId="201E3948" w14:textId="77777777" w:rsidR="003D134D" w:rsidRPr="00343DC3" w:rsidRDefault="003D134D" w:rsidP="007D2EF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>3. WAREHOUSE TO FDP</w:t>
            </w:r>
          </w:p>
        </w:tc>
        <w:tc>
          <w:tcPr>
            <w:tcW w:w="869" w:type="pct"/>
            <w:vAlign w:val="center"/>
          </w:tcPr>
          <w:p w14:paraId="42883076" w14:textId="77777777" w:rsidR="003D134D" w:rsidRPr="00343DC3" w:rsidRDefault="003D134D" w:rsidP="007D2EF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bCs/>
                <w:sz w:val="14"/>
                <w:szCs w:val="14"/>
              </w:rPr>
              <w:t xml:space="preserve">4. FDP TO </w:t>
            </w:r>
            <w:r w:rsidRPr="00343DC3">
              <w:rPr>
                <w:rFonts w:ascii="Calibri" w:hAnsi="Calibri"/>
                <w:sz w:val="14"/>
                <w:szCs w:val="14"/>
              </w:rPr>
              <w:t>WAREHOUSE</w:t>
            </w:r>
          </w:p>
        </w:tc>
        <w:tc>
          <w:tcPr>
            <w:tcW w:w="982" w:type="pct"/>
            <w:vAlign w:val="center"/>
          </w:tcPr>
          <w:p w14:paraId="7DB7E645" w14:textId="77777777" w:rsidR="003D134D" w:rsidRPr="00343DC3" w:rsidRDefault="003D134D" w:rsidP="007D2EF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>5. WAREHOUSE TO OTHER</w:t>
            </w:r>
          </w:p>
        </w:tc>
      </w:tr>
    </w:tbl>
    <w:p w14:paraId="7E45B2E1" w14:textId="77777777" w:rsidR="003D134D" w:rsidRDefault="003D134D" w:rsidP="003D134D">
      <w:pPr>
        <w:rPr>
          <w:rFonts w:ascii="Trebuchet MS" w:hAnsi="Trebuchet MS"/>
          <w:sz w:val="6"/>
        </w:rPr>
      </w:pPr>
    </w:p>
    <w:p w14:paraId="52EC6D41" w14:textId="77777777" w:rsidR="003D134D" w:rsidRPr="00E75D5F" w:rsidRDefault="003D134D" w:rsidP="003D134D">
      <w:pPr>
        <w:rPr>
          <w:rFonts w:ascii="Trebuchet MS" w:hAnsi="Trebuchet MS"/>
          <w:sz w:val="6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894"/>
        <w:gridCol w:w="1170"/>
        <w:gridCol w:w="984"/>
        <w:gridCol w:w="3129"/>
      </w:tblGrid>
      <w:tr w:rsidR="003D134D" w:rsidRPr="00E75D5F" w14:paraId="49199554" w14:textId="77777777" w:rsidTr="007D2EFF">
        <w:tc>
          <w:tcPr>
            <w:tcW w:w="5000" w:type="pct"/>
            <w:gridSpan w:val="5"/>
          </w:tcPr>
          <w:p w14:paraId="532838D8" w14:textId="77777777" w:rsidR="003D134D" w:rsidRPr="00E75D5F" w:rsidRDefault="003D134D" w:rsidP="007D2EFF">
            <w:pPr>
              <w:jc w:val="center"/>
              <w:rPr>
                <w:b/>
              </w:rPr>
            </w:pPr>
            <w:r w:rsidRPr="00E75D5F">
              <w:rPr>
                <w:b/>
              </w:rPr>
              <w:t>DISPATCH SECTION</w:t>
            </w:r>
          </w:p>
        </w:tc>
      </w:tr>
      <w:tr w:rsidR="003D134D" w:rsidRPr="00E75D5F" w14:paraId="677614DF" w14:textId="77777777" w:rsidTr="007D2EFF">
        <w:trPr>
          <w:trHeight w:val="467"/>
        </w:trPr>
        <w:tc>
          <w:tcPr>
            <w:tcW w:w="2659" w:type="pct"/>
            <w:gridSpan w:val="3"/>
          </w:tcPr>
          <w:p w14:paraId="75828FB4" w14:textId="77777777" w:rsidR="003D134D" w:rsidRPr="006829A1" w:rsidRDefault="003D134D" w:rsidP="007D2EFF">
            <w:pPr>
              <w:rPr>
                <w:bCs/>
                <w:sz w:val="16"/>
                <w:szCs w:val="16"/>
              </w:rPr>
            </w:pPr>
            <w:r w:rsidRPr="00E75D5F">
              <w:rPr>
                <w:b/>
                <w:sz w:val="16"/>
                <w:szCs w:val="16"/>
              </w:rPr>
              <w:t>FROM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829A1">
              <w:rPr>
                <w:bCs/>
                <w:sz w:val="16"/>
                <w:szCs w:val="16"/>
              </w:rPr>
              <w:t>WAYWARD CLOTHING</w:t>
            </w:r>
          </w:p>
          <w:p w14:paraId="2CCFE494" w14:textId="77777777" w:rsidR="003D134D" w:rsidRPr="00E75D5F" w:rsidRDefault="003D134D" w:rsidP="007D2EFF">
            <w:pPr>
              <w:rPr>
                <w:b/>
                <w:sz w:val="16"/>
                <w:szCs w:val="16"/>
              </w:rPr>
            </w:pPr>
            <w:r w:rsidRPr="006829A1">
              <w:rPr>
                <w:bCs/>
                <w:sz w:val="16"/>
                <w:szCs w:val="16"/>
              </w:rPr>
              <w:t>1725 Alameda Dr, Chicago, ILL 7042</w:t>
            </w:r>
          </w:p>
        </w:tc>
        <w:tc>
          <w:tcPr>
            <w:tcW w:w="2341" w:type="pct"/>
            <w:gridSpan w:val="2"/>
          </w:tcPr>
          <w:p w14:paraId="3E80C2BB" w14:textId="77777777" w:rsidR="003D134D" w:rsidRPr="006829A1" w:rsidRDefault="003D134D" w:rsidP="007D2EFF">
            <w:pPr>
              <w:rPr>
                <w:bCs/>
                <w:sz w:val="16"/>
                <w:szCs w:val="16"/>
              </w:rPr>
            </w:pPr>
            <w:r w:rsidRPr="00E75D5F">
              <w:rPr>
                <w:b/>
                <w:sz w:val="16"/>
                <w:szCs w:val="16"/>
              </w:rPr>
              <w:t>TO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6829A1">
              <w:rPr>
                <w:bCs/>
                <w:sz w:val="16"/>
                <w:szCs w:val="16"/>
              </w:rPr>
              <w:t>HERETIC GALLERY</w:t>
            </w:r>
          </w:p>
          <w:p w14:paraId="6CBB45EA" w14:textId="77777777" w:rsidR="003D134D" w:rsidRPr="00E75D5F" w:rsidRDefault="003D134D" w:rsidP="007D2EFF">
            <w:pPr>
              <w:rPr>
                <w:b/>
                <w:sz w:val="16"/>
                <w:szCs w:val="16"/>
              </w:rPr>
            </w:pPr>
            <w:r w:rsidRPr="006829A1">
              <w:rPr>
                <w:bCs/>
                <w:sz w:val="16"/>
                <w:szCs w:val="16"/>
              </w:rPr>
              <w:t xml:space="preserve">6549 Cross </w:t>
            </w:r>
            <w:proofErr w:type="spellStart"/>
            <w:r w:rsidRPr="006829A1">
              <w:rPr>
                <w:bCs/>
                <w:sz w:val="16"/>
                <w:szCs w:val="16"/>
              </w:rPr>
              <w:t>Sq</w:t>
            </w:r>
            <w:proofErr w:type="spellEnd"/>
            <w:r w:rsidRPr="006829A1">
              <w:rPr>
                <w:bCs/>
                <w:sz w:val="16"/>
                <w:szCs w:val="16"/>
              </w:rPr>
              <w:t>, Chicago, ILL 7130</w:t>
            </w:r>
          </w:p>
        </w:tc>
      </w:tr>
      <w:tr w:rsidR="003D134D" w:rsidRPr="00E75D5F" w14:paraId="0D139B06" w14:textId="77777777" w:rsidTr="007D2EFF">
        <w:trPr>
          <w:trHeight w:val="445"/>
        </w:trPr>
        <w:tc>
          <w:tcPr>
            <w:tcW w:w="915" w:type="pct"/>
          </w:tcPr>
          <w:p w14:paraId="380B9A63" w14:textId="77777777" w:rsidR="003D134D" w:rsidRPr="00E75D5F" w:rsidRDefault="003D134D" w:rsidP="007D2EFF">
            <w:pPr>
              <w:rPr>
                <w:b/>
                <w:sz w:val="16"/>
                <w:szCs w:val="16"/>
              </w:rPr>
            </w:pPr>
            <w:r w:rsidRPr="00E75D5F">
              <w:rPr>
                <w:b/>
                <w:sz w:val="16"/>
                <w:szCs w:val="16"/>
              </w:rPr>
              <w:t xml:space="preserve">DATE: </w:t>
            </w:r>
            <w:r w:rsidRPr="006829A1">
              <w:rPr>
                <w:bCs/>
                <w:sz w:val="16"/>
                <w:szCs w:val="16"/>
              </w:rPr>
              <w:t>11/15/2022</w:t>
            </w:r>
          </w:p>
        </w:tc>
        <w:tc>
          <w:tcPr>
            <w:tcW w:w="1078" w:type="pct"/>
          </w:tcPr>
          <w:p w14:paraId="302E869B" w14:textId="77777777" w:rsidR="003D134D" w:rsidRPr="00E75D5F" w:rsidRDefault="003D134D" w:rsidP="007D2E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Authorization </w:t>
            </w:r>
            <w:r w:rsidRPr="00E75D5F">
              <w:rPr>
                <w:b/>
                <w:sz w:val="16"/>
                <w:szCs w:val="16"/>
              </w:rPr>
              <w:t>#: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29A1">
              <w:rPr>
                <w:bCs/>
                <w:sz w:val="16"/>
                <w:szCs w:val="16"/>
              </w:rPr>
              <w:t>SHR3152</w:t>
            </w:r>
          </w:p>
        </w:tc>
        <w:tc>
          <w:tcPr>
            <w:tcW w:w="1226" w:type="pct"/>
            <w:gridSpan w:val="2"/>
          </w:tcPr>
          <w:p w14:paraId="03EEBC75" w14:textId="77777777" w:rsidR="003D134D" w:rsidRPr="00E75D5F" w:rsidRDefault="003D134D" w:rsidP="007D2EFF">
            <w:pPr>
              <w:rPr>
                <w:b/>
                <w:sz w:val="16"/>
                <w:szCs w:val="16"/>
              </w:rPr>
            </w:pPr>
            <w:r w:rsidRPr="00E75D5F">
              <w:rPr>
                <w:b/>
                <w:sz w:val="16"/>
                <w:szCs w:val="16"/>
              </w:rPr>
              <w:t>CONSIGNEE: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29A1">
              <w:rPr>
                <w:bCs/>
                <w:sz w:val="16"/>
                <w:szCs w:val="16"/>
              </w:rPr>
              <w:t>Patricia Landry</w:t>
            </w:r>
          </w:p>
        </w:tc>
        <w:tc>
          <w:tcPr>
            <w:tcW w:w="1781" w:type="pct"/>
          </w:tcPr>
          <w:p w14:paraId="78C0874D" w14:textId="77777777" w:rsidR="003D134D" w:rsidRPr="00E75D5F" w:rsidRDefault="003D134D" w:rsidP="007D2EF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75D5F">
              <w:rPr>
                <w:rFonts w:ascii="Calibri" w:hAnsi="Calibri"/>
                <w:b/>
                <w:sz w:val="16"/>
                <w:szCs w:val="16"/>
              </w:rPr>
              <w:t>Truck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5D5F">
              <w:rPr>
                <w:rFonts w:ascii="Calibri" w:hAnsi="Calibri"/>
                <w:b/>
                <w:sz w:val="16"/>
                <w:szCs w:val="16"/>
              </w:rPr>
              <w:t># / Trailer #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6829A1">
              <w:rPr>
                <w:rFonts w:ascii="Calibri" w:hAnsi="Calibri"/>
                <w:bCs/>
                <w:sz w:val="16"/>
                <w:szCs w:val="16"/>
              </w:rPr>
              <w:t>48</w:t>
            </w:r>
          </w:p>
        </w:tc>
      </w:tr>
    </w:tbl>
    <w:p w14:paraId="442EE702" w14:textId="77777777" w:rsidR="003D134D" w:rsidRPr="00E75D5F" w:rsidRDefault="003D134D" w:rsidP="003D134D">
      <w:pPr>
        <w:rPr>
          <w:rFonts w:ascii="Trebuchet MS" w:hAnsi="Trebuchet MS"/>
          <w:sz w:val="4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490"/>
        <w:gridCol w:w="826"/>
        <w:gridCol w:w="664"/>
        <w:gridCol w:w="1244"/>
        <w:gridCol w:w="662"/>
        <w:gridCol w:w="829"/>
        <w:gridCol w:w="827"/>
        <w:gridCol w:w="736"/>
      </w:tblGrid>
      <w:tr w:rsidR="003D134D" w:rsidRPr="00E75D5F" w14:paraId="343C3EE2" w14:textId="77777777" w:rsidTr="007D2EFF">
        <w:trPr>
          <w:trHeight w:val="269"/>
        </w:trPr>
        <w:tc>
          <w:tcPr>
            <w:tcW w:w="857" w:type="pct"/>
            <w:vMerge w:val="restart"/>
            <w:vAlign w:val="center"/>
          </w:tcPr>
          <w:p w14:paraId="5661098C" w14:textId="77777777" w:rsidR="003D134D" w:rsidRDefault="003D134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Commodity</w:t>
            </w:r>
          </w:p>
        </w:tc>
        <w:tc>
          <w:tcPr>
            <w:tcW w:w="848" w:type="pct"/>
            <w:vMerge w:val="restart"/>
            <w:vAlign w:val="center"/>
          </w:tcPr>
          <w:p w14:paraId="63B8272F" w14:textId="77777777" w:rsidR="003D134D" w:rsidRDefault="003D134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Shipment #</w:t>
            </w:r>
          </w:p>
        </w:tc>
        <w:tc>
          <w:tcPr>
            <w:tcW w:w="470" w:type="pct"/>
            <w:vMerge w:val="restart"/>
            <w:vAlign w:val="center"/>
          </w:tcPr>
          <w:p w14:paraId="2AC4226C" w14:textId="77777777" w:rsidR="003D134D" w:rsidRDefault="003D134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Unit Type</w:t>
            </w:r>
          </w:p>
        </w:tc>
        <w:tc>
          <w:tcPr>
            <w:tcW w:w="1463" w:type="pct"/>
            <w:gridSpan w:val="3"/>
            <w:vAlign w:val="center"/>
          </w:tcPr>
          <w:p w14:paraId="416955BD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Number of Units</w:t>
            </w:r>
          </w:p>
        </w:tc>
        <w:tc>
          <w:tcPr>
            <w:tcW w:w="472" w:type="pct"/>
            <w:vMerge w:val="restart"/>
            <w:vAlign w:val="center"/>
          </w:tcPr>
          <w:p w14:paraId="010AF899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Unit Weight</w:t>
            </w:r>
          </w:p>
        </w:tc>
        <w:tc>
          <w:tcPr>
            <w:tcW w:w="890" w:type="pct"/>
            <w:gridSpan w:val="2"/>
            <w:vAlign w:val="center"/>
          </w:tcPr>
          <w:p w14:paraId="1CEFBD42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TOTAL QTY</w:t>
            </w:r>
          </w:p>
        </w:tc>
      </w:tr>
      <w:tr w:rsidR="003D134D" w:rsidRPr="00E75D5F" w14:paraId="104C62AF" w14:textId="77777777" w:rsidTr="007D2EFF">
        <w:trPr>
          <w:trHeight w:val="242"/>
        </w:trPr>
        <w:tc>
          <w:tcPr>
            <w:tcW w:w="857" w:type="pct"/>
            <w:vMerge/>
            <w:vAlign w:val="center"/>
          </w:tcPr>
          <w:p w14:paraId="06452209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8" w:type="pct"/>
            <w:vMerge/>
            <w:vAlign w:val="center"/>
          </w:tcPr>
          <w:p w14:paraId="25375866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14:paraId="574707D3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B0405C6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Sound</w:t>
            </w:r>
          </w:p>
        </w:tc>
        <w:tc>
          <w:tcPr>
            <w:tcW w:w="708" w:type="pct"/>
            <w:vAlign w:val="center"/>
          </w:tcPr>
          <w:p w14:paraId="445E7677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Reconditioned</w:t>
            </w:r>
          </w:p>
        </w:tc>
        <w:tc>
          <w:tcPr>
            <w:tcW w:w="377" w:type="pct"/>
            <w:vAlign w:val="center"/>
          </w:tcPr>
          <w:p w14:paraId="76F37E88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Other</w:t>
            </w:r>
          </w:p>
        </w:tc>
        <w:tc>
          <w:tcPr>
            <w:tcW w:w="472" w:type="pct"/>
            <w:vMerge/>
            <w:vAlign w:val="center"/>
          </w:tcPr>
          <w:p w14:paraId="764A164C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13465B39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419" w:type="pct"/>
            <w:vAlign w:val="center"/>
          </w:tcPr>
          <w:p w14:paraId="0D2645B2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MT</w:t>
            </w:r>
          </w:p>
        </w:tc>
      </w:tr>
      <w:tr w:rsidR="003D134D" w:rsidRPr="00E75D5F" w14:paraId="770CC46A" w14:textId="77777777" w:rsidTr="007D2EFF">
        <w:trPr>
          <w:trHeight w:val="332"/>
        </w:trPr>
        <w:tc>
          <w:tcPr>
            <w:tcW w:w="857" w:type="pct"/>
          </w:tcPr>
          <w:p w14:paraId="5D727CB5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“Deterrent” cargo pants</w:t>
            </w:r>
          </w:p>
        </w:tc>
        <w:tc>
          <w:tcPr>
            <w:tcW w:w="848" w:type="pct"/>
          </w:tcPr>
          <w:p w14:paraId="0C27213F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HF8965</w:t>
            </w:r>
          </w:p>
        </w:tc>
        <w:tc>
          <w:tcPr>
            <w:tcW w:w="470" w:type="pct"/>
          </w:tcPr>
          <w:p w14:paraId="54331A2B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Clothing</w:t>
            </w:r>
          </w:p>
        </w:tc>
        <w:tc>
          <w:tcPr>
            <w:tcW w:w="378" w:type="pct"/>
          </w:tcPr>
          <w:p w14:paraId="477FCADF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8" w:type="pct"/>
          </w:tcPr>
          <w:p w14:paraId="0C96B265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7" w:type="pct"/>
          </w:tcPr>
          <w:p w14:paraId="0C4676F4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064E3334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lb</w:t>
            </w:r>
          </w:p>
        </w:tc>
        <w:tc>
          <w:tcPr>
            <w:tcW w:w="471" w:type="pct"/>
          </w:tcPr>
          <w:p w14:paraId="010F0D17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19" w:type="pct"/>
          </w:tcPr>
          <w:p w14:paraId="3975CB80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D134D" w:rsidRPr="00E75D5F" w14:paraId="1CB18AED" w14:textId="77777777" w:rsidTr="007D2EFF">
        <w:trPr>
          <w:trHeight w:val="332"/>
        </w:trPr>
        <w:tc>
          <w:tcPr>
            <w:tcW w:w="857" w:type="pct"/>
          </w:tcPr>
          <w:p w14:paraId="3FD816C9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“Nuke ‘em all” T-shirt</w:t>
            </w:r>
          </w:p>
        </w:tc>
        <w:tc>
          <w:tcPr>
            <w:tcW w:w="848" w:type="pct"/>
          </w:tcPr>
          <w:p w14:paraId="5FEEF5A8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HF8965</w:t>
            </w:r>
          </w:p>
        </w:tc>
        <w:tc>
          <w:tcPr>
            <w:tcW w:w="470" w:type="pct"/>
          </w:tcPr>
          <w:p w14:paraId="6D5329A9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Clothing</w:t>
            </w:r>
          </w:p>
        </w:tc>
        <w:tc>
          <w:tcPr>
            <w:tcW w:w="378" w:type="pct"/>
          </w:tcPr>
          <w:p w14:paraId="2A722D5C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8" w:type="pct"/>
          </w:tcPr>
          <w:p w14:paraId="7942EAB9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7" w:type="pct"/>
          </w:tcPr>
          <w:p w14:paraId="1733C647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384A4A11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.5 lb</w:t>
            </w:r>
          </w:p>
        </w:tc>
        <w:tc>
          <w:tcPr>
            <w:tcW w:w="471" w:type="pct"/>
          </w:tcPr>
          <w:p w14:paraId="15083177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19" w:type="pct"/>
          </w:tcPr>
          <w:p w14:paraId="765E5A0D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D134D" w:rsidRPr="00E75D5F" w14:paraId="762B41E9" w14:textId="77777777" w:rsidTr="007D2EFF">
        <w:trPr>
          <w:trHeight w:val="332"/>
        </w:trPr>
        <w:tc>
          <w:tcPr>
            <w:tcW w:w="857" w:type="pct"/>
          </w:tcPr>
          <w:p w14:paraId="622B76A5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“Hitchhiker” Chain wallet</w:t>
            </w:r>
          </w:p>
        </w:tc>
        <w:tc>
          <w:tcPr>
            <w:tcW w:w="848" w:type="pct"/>
          </w:tcPr>
          <w:p w14:paraId="38737BE6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HF8965</w:t>
            </w:r>
          </w:p>
        </w:tc>
        <w:tc>
          <w:tcPr>
            <w:tcW w:w="470" w:type="pct"/>
          </w:tcPr>
          <w:p w14:paraId="4164E5DF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Accessories</w:t>
            </w:r>
          </w:p>
        </w:tc>
        <w:tc>
          <w:tcPr>
            <w:tcW w:w="378" w:type="pct"/>
          </w:tcPr>
          <w:p w14:paraId="56D36225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8" w:type="pct"/>
          </w:tcPr>
          <w:p w14:paraId="0668FFE2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7" w:type="pct"/>
          </w:tcPr>
          <w:p w14:paraId="052D3DCC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33A87388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.2 lb</w:t>
            </w:r>
          </w:p>
        </w:tc>
        <w:tc>
          <w:tcPr>
            <w:tcW w:w="471" w:type="pct"/>
          </w:tcPr>
          <w:p w14:paraId="6064F9A0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19" w:type="pct"/>
          </w:tcPr>
          <w:p w14:paraId="1CC96B6F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D134D" w:rsidRPr="00E75D5F" w14:paraId="6BB8F4B6" w14:textId="77777777" w:rsidTr="007D2EFF">
        <w:trPr>
          <w:trHeight w:val="332"/>
        </w:trPr>
        <w:tc>
          <w:tcPr>
            <w:tcW w:w="857" w:type="pct"/>
          </w:tcPr>
          <w:p w14:paraId="748C7782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848" w:type="pct"/>
          </w:tcPr>
          <w:p w14:paraId="4BD1BDC5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0" w:type="pct"/>
          </w:tcPr>
          <w:p w14:paraId="486A1F09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</w:tcPr>
          <w:p w14:paraId="2A356866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708" w:type="pct"/>
          </w:tcPr>
          <w:p w14:paraId="5DF2D982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7" w:type="pct"/>
          </w:tcPr>
          <w:p w14:paraId="488F42DE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3B05150B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1" w:type="pct"/>
          </w:tcPr>
          <w:p w14:paraId="4D050B08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19" w:type="pct"/>
          </w:tcPr>
          <w:p w14:paraId="5585090C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</w:tr>
      <w:tr w:rsidR="003D134D" w:rsidRPr="00E75D5F" w14:paraId="461CE812" w14:textId="77777777" w:rsidTr="007D2EFF">
        <w:trPr>
          <w:trHeight w:val="350"/>
        </w:trPr>
        <w:tc>
          <w:tcPr>
            <w:tcW w:w="857" w:type="pct"/>
          </w:tcPr>
          <w:p w14:paraId="3190E4C7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848" w:type="pct"/>
          </w:tcPr>
          <w:p w14:paraId="1EA5671C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0" w:type="pct"/>
          </w:tcPr>
          <w:p w14:paraId="4A715538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</w:tcPr>
          <w:p w14:paraId="78DF1A16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708" w:type="pct"/>
          </w:tcPr>
          <w:p w14:paraId="21F8A88B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7" w:type="pct"/>
          </w:tcPr>
          <w:p w14:paraId="5B669B5C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0A63017A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1" w:type="pct"/>
          </w:tcPr>
          <w:p w14:paraId="133C4BC3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19" w:type="pct"/>
          </w:tcPr>
          <w:p w14:paraId="0B33324A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</w:tr>
    </w:tbl>
    <w:p w14:paraId="5DFFD44D" w14:textId="77777777" w:rsidR="003D134D" w:rsidRPr="00E75D5F" w:rsidRDefault="003D134D" w:rsidP="003D134D">
      <w:pPr>
        <w:rPr>
          <w:rFonts w:ascii="Trebuchet MS" w:hAnsi="Trebuchet MS"/>
          <w:sz w:val="6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D134D" w:rsidRPr="00E75D5F" w14:paraId="6E968024" w14:textId="77777777" w:rsidTr="003D134D">
        <w:trPr>
          <w:trHeight w:val="1241"/>
        </w:trPr>
        <w:tc>
          <w:tcPr>
            <w:tcW w:w="8784" w:type="dxa"/>
          </w:tcPr>
          <w:p w14:paraId="3A807F0A" w14:textId="77777777" w:rsidR="003D134D" w:rsidRPr="00E75D5F" w:rsidRDefault="003D134D" w:rsidP="007D2EF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5D5F">
              <w:rPr>
                <w:rFonts w:ascii="Calibri" w:hAnsi="Calibri"/>
                <w:b/>
                <w:sz w:val="18"/>
                <w:szCs w:val="18"/>
                <w:lang w:val="en-GB"/>
              </w:rPr>
              <w:t>REMARKS</w:t>
            </w:r>
          </w:p>
        </w:tc>
      </w:tr>
    </w:tbl>
    <w:p w14:paraId="1EBED94B" w14:textId="77777777" w:rsidR="003D134D" w:rsidRPr="00E75D5F" w:rsidRDefault="003D134D" w:rsidP="003D134D">
      <w:pPr>
        <w:rPr>
          <w:rFonts w:ascii="Trebuchet MS" w:hAnsi="Trebuchet MS"/>
          <w:sz w:val="4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469"/>
      </w:tblGrid>
      <w:tr w:rsidR="003D134D" w:rsidRPr="00E75D5F" w14:paraId="4BF43F74" w14:textId="77777777" w:rsidTr="007D2EFF">
        <w:trPr>
          <w:trHeight w:val="350"/>
        </w:trPr>
        <w:tc>
          <w:tcPr>
            <w:tcW w:w="2456" w:type="pct"/>
          </w:tcPr>
          <w:p w14:paraId="1AA2E199" w14:textId="77777777" w:rsidR="003D134D" w:rsidRPr="00283FF7" w:rsidRDefault="003D134D" w:rsidP="007D2EFF">
            <w:pPr>
              <w:tabs>
                <w:tab w:val="left" w:pos="1488"/>
              </w:tabs>
              <w:rPr>
                <w:bCs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river</w:t>
            </w:r>
            <w:r w:rsidRPr="00E75D5F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s</w:t>
            </w:r>
            <w:r w:rsidRPr="00E75D5F">
              <w:rPr>
                <w:b/>
                <w:sz w:val="18"/>
                <w:szCs w:val="18"/>
              </w:rPr>
              <w:t xml:space="preserve"> N</w:t>
            </w:r>
            <w:r>
              <w:rPr>
                <w:b/>
                <w:sz w:val="18"/>
                <w:szCs w:val="18"/>
              </w:rPr>
              <w:t>ame</w:t>
            </w:r>
            <w:r w:rsidRPr="00E75D5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Alonso Jones</w:t>
            </w:r>
          </w:p>
        </w:tc>
        <w:tc>
          <w:tcPr>
            <w:tcW w:w="2544" w:type="pct"/>
          </w:tcPr>
          <w:p w14:paraId="75B56BC4" w14:textId="77777777" w:rsidR="003D134D" w:rsidRPr="00283FF7" w:rsidRDefault="003D134D" w:rsidP="007D2EFF">
            <w:pPr>
              <w:rPr>
                <w:bCs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ispatched by</w:t>
            </w:r>
            <w:r w:rsidRPr="00E75D5F">
              <w:rPr>
                <w:b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Clara Nunez</w:t>
            </w:r>
          </w:p>
        </w:tc>
      </w:tr>
      <w:tr w:rsidR="003D134D" w:rsidRPr="00E75D5F" w14:paraId="0EDE805D" w14:textId="77777777" w:rsidTr="007D2EFF">
        <w:trPr>
          <w:trHeight w:val="350"/>
        </w:trPr>
        <w:tc>
          <w:tcPr>
            <w:tcW w:w="2456" w:type="pct"/>
          </w:tcPr>
          <w:p w14:paraId="74332BB7" w14:textId="77777777" w:rsidR="003D134D" w:rsidRPr="00283FF7" w:rsidRDefault="003D134D" w:rsidP="007D2EFF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Driving License/Permit</w:t>
            </w:r>
            <w:r w:rsidRPr="00E75D5F">
              <w:rPr>
                <w:b/>
                <w:sz w:val="18"/>
                <w:szCs w:val="18"/>
              </w:rPr>
              <w:t xml:space="preserve"> #: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286457</w:t>
            </w:r>
          </w:p>
        </w:tc>
        <w:tc>
          <w:tcPr>
            <w:tcW w:w="2544" w:type="pct"/>
          </w:tcPr>
          <w:p w14:paraId="6A20FEDE" w14:textId="77777777" w:rsidR="003D134D" w:rsidRPr="00E75D5F" w:rsidRDefault="003D134D" w:rsidP="007D2EFF">
            <w:pPr>
              <w:rPr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itle</w:t>
            </w:r>
            <w:r w:rsidRPr="00E75D5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83FF7">
              <w:rPr>
                <w:bCs/>
                <w:sz w:val="18"/>
                <w:szCs w:val="18"/>
              </w:rPr>
              <w:t>Warehouse Manager</w:t>
            </w:r>
          </w:p>
        </w:tc>
      </w:tr>
      <w:tr w:rsidR="003D134D" w:rsidRPr="00E75D5F" w14:paraId="58F26578" w14:textId="77777777" w:rsidTr="007D2EFF">
        <w:trPr>
          <w:trHeight w:val="557"/>
        </w:trPr>
        <w:tc>
          <w:tcPr>
            <w:tcW w:w="2456" w:type="pct"/>
          </w:tcPr>
          <w:p w14:paraId="08EF30FA" w14:textId="77777777" w:rsidR="003D134D" w:rsidRPr="00E75D5F" w:rsidRDefault="003D134D" w:rsidP="007D2EFF">
            <w:pPr>
              <w:rPr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ignature and Date</w:t>
            </w:r>
            <w:r w:rsidRPr="00E75D5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4" w:type="pct"/>
          </w:tcPr>
          <w:p w14:paraId="5B369B58" w14:textId="77777777" w:rsidR="003D134D" w:rsidRPr="00E75D5F" w:rsidRDefault="003D134D" w:rsidP="007D2EFF">
            <w:pPr>
              <w:rPr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ignature and Date</w:t>
            </w:r>
            <w:r w:rsidRPr="00E75D5F">
              <w:rPr>
                <w:b/>
                <w:sz w:val="18"/>
                <w:szCs w:val="18"/>
              </w:rPr>
              <w:t>:</w:t>
            </w:r>
          </w:p>
        </w:tc>
      </w:tr>
    </w:tbl>
    <w:p w14:paraId="662B9903" w14:textId="77777777" w:rsidR="003D134D" w:rsidRDefault="003D134D" w:rsidP="003D134D">
      <w:pPr>
        <w:rPr>
          <w:rFonts w:ascii="Trebuchet MS" w:hAnsi="Trebuchet MS"/>
          <w:sz w:val="4"/>
        </w:rPr>
      </w:pPr>
    </w:p>
    <w:p w14:paraId="319A01ED" w14:textId="77777777" w:rsidR="003D134D" w:rsidRDefault="003D134D" w:rsidP="003D134D">
      <w:pPr>
        <w:rPr>
          <w:rFonts w:ascii="Trebuchet MS" w:hAnsi="Trebuchet MS"/>
          <w:sz w:val="4"/>
        </w:rPr>
      </w:pPr>
    </w:p>
    <w:p w14:paraId="7C48A1E8" w14:textId="77777777" w:rsidR="003D134D" w:rsidRDefault="003D134D" w:rsidP="003D134D">
      <w:pPr>
        <w:rPr>
          <w:rFonts w:ascii="Trebuchet MS" w:hAnsi="Trebuchet MS"/>
          <w:sz w:val="4"/>
        </w:rPr>
      </w:pPr>
    </w:p>
    <w:p w14:paraId="0978460F" w14:textId="77777777" w:rsidR="003D134D" w:rsidRDefault="003D134D" w:rsidP="003D134D">
      <w:pPr>
        <w:rPr>
          <w:rFonts w:ascii="Trebuchet MS" w:hAnsi="Trebuchet MS"/>
          <w:sz w:val="4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04"/>
        <w:gridCol w:w="574"/>
        <w:gridCol w:w="657"/>
        <w:gridCol w:w="1154"/>
        <w:gridCol w:w="829"/>
        <w:gridCol w:w="652"/>
        <w:gridCol w:w="574"/>
        <w:gridCol w:w="580"/>
        <w:gridCol w:w="866"/>
      </w:tblGrid>
      <w:tr w:rsidR="003D134D" w:rsidRPr="00E75D5F" w14:paraId="1BE3BE91" w14:textId="77777777" w:rsidTr="007D2EFF">
        <w:trPr>
          <w:trHeight w:val="269"/>
        </w:trPr>
        <w:tc>
          <w:tcPr>
            <w:tcW w:w="5000" w:type="pct"/>
            <w:gridSpan w:val="10"/>
            <w:vAlign w:val="center"/>
          </w:tcPr>
          <w:p w14:paraId="66245BD4" w14:textId="77777777" w:rsidR="003D134D" w:rsidRPr="00E75D5F" w:rsidRDefault="003D134D" w:rsidP="007D2E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RECEIPT</w:t>
            </w:r>
            <w:r w:rsidRPr="00E75D5F">
              <w:rPr>
                <w:b/>
              </w:rPr>
              <w:t xml:space="preserve"> SECTION</w:t>
            </w:r>
          </w:p>
        </w:tc>
      </w:tr>
      <w:tr w:rsidR="003D134D" w:rsidRPr="00E75D5F" w14:paraId="304179F6" w14:textId="77777777" w:rsidTr="007D2EFF">
        <w:trPr>
          <w:trHeight w:val="269"/>
        </w:trPr>
        <w:tc>
          <w:tcPr>
            <w:tcW w:w="850" w:type="pct"/>
            <w:vMerge w:val="restart"/>
            <w:vAlign w:val="center"/>
          </w:tcPr>
          <w:p w14:paraId="0B127F65" w14:textId="77777777" w:rsidR="003D134D" w:rsidRDefault="003D134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Commodity</w:t>
            </w:r>
          </w:p>
        </w:tc>
        <w:tc>
          <w:tcPr>
            <w:tcW w:w="799" w:type="pct"/>
            <w:vMerge w:val="restart"/>
            <w:vAlign w:val="center"/>
          </w:tcPr>
          <w:p w14:paraId="5FADFA70" w14:textId="77777777" w:rsidR="003D134D" w:rsidRDefault="003D134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Shipment #</w:t>
            </w:r>
          </w:p>
        </w:tc>
        <w:tc>
          <w:tcPr>
            <w:tcW w:w="327" w:type="pct"/>
            <w:vMerge w:val="restart"/>
            <w:vAlign w:val="center"/>
          </w:tcPr>
          <w:p w14:paraId="306D9618" w14:textId="77777777" w:rsidR="003D134D" w:rsidRDefault="003D134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Unit Type</w:t>
            </w:r>
          </w:p>
        </w:tc>
        <w:tc>
          <w:tcPr>
            <w:tcW w:w="1503" w:type="pct"/>
            <w:gridSpan w:val="3"/>
            <w:vAlign w:val="center"/>
          </w:tcPr>
          <w:p w14:paraId="7723F6C6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Number of Units</w:t>
            </w:r>
          </w:p>
        </w:tc>
        <w:tc>
          <w:tcPr>
            <w:tcW w:w="371" w:type="pct"/>
            <w:vMerge w:val="restart"/>
            <w:vAlign w:val="center"/>
          </w:tcPr>
          <w:p w14:paraId="39BF04E3" w14:textId="77777777" w:rsidR="003D134D" w:rsidRPr="005204CF" w:rsidRDefault="003D134D" w:rsidP="007D2E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</w:rPr>
              <w:t>Unit Weight</w:t>
            </w:r>
          </w:p>
        </w:tc>
        <w:tc>
          <w:tcPr>
            <w:tcW w:w="657" w:type="pct"/>
            <w:gridSpan w:val="2"/>
            <w:vAlign w:val="center"/>
          </w:tcPr>
          <w:p w14:paraId="702B5526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TOTAL QTY</w:t>
            </w:r>
          </w:p>
        </w:tc>
        <w:tc>
          <w:tcPr>
            <w:tcW w:w="493" w:type="pct"/>
            <w:vMerge w:val="restart"/>
            <w:vAlign w:val="center"/>
          </w:tcPr>
          <w:p w14:paraId="496E8718" w14:textId="77777777" w:rsidR="003D134D" w:rsidRPr="00E75D5F" w:rsidRDefault="003D134D" w:rsidP="007D2E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Short/ Excess</w:t>
            </w:r>
          </w:p>
        </w:tc>
      </w:tr>
      <w:tr w:rsidR="003D134D" w:rsidRPr="00E75D5F" w14:paraId="0E328CF2" w14:textId="77777777" w:rsidTr="007D2EFF">
        <w:trPr>
          <w:trHeight w:val="242"/>
        </w:trPr>
        <w:tc>
          <w:tcPr>
            <w:tcW w:w="850" w:type="pct"/>
            <w:vMerge/>
            <w:vAlign w:val="center"/>
          </w:tcPr>
          <w:p w14:paraId="5AF0AED4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99" w:type="pct"/>
            <w:vMerge/>
            <w:vAlign w:val="center"/>
          </w:tcPr>
          <w:p w14:paraId="5E6FDA66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14:paraId="041A5DAA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0287F7BC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</w:rPr>
              <w:t>Sound</w:t>
            </w:r>
          </w:p>
        </w:tc>
        <w:tc>
          <w:tcPr>
            <w:tcW w:w="657" w:type="pct"/>
            <w:vAlign w:val="center"/>
          </w:tcPr>
          <w:p w14:paraId="3537AAE2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</w:rPr>
              <w:t>Reconditioned</w:t>
            </w:r>
          </w:p>
        </w:tc>
        <w:tc>
          <w:tcPr>
            <w:tcW w:w="472" w:type="pct"/>
            <w:vAlign w:val="center"/>
          </w:tcPr>
          <w:p w14:paraId="33A373CD" w14:textId="77777777" w:rsidR="003D134D" w:rsidRPr="00E75D5F" w:rsidRDefault="003D134D" w:rsidP="007D2E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</w:rPr>
              <w:t>Damaged</w:t>
            </w:r>
          </w:p>
        </w:tc>
        <w:tc>
          <w:tcPr>
            <w:tcW w:w="371" w:type="pct"/>
            <w:vMerge/>
            <w:vAlign w:val="center"/>
          </w:tcPr>
          <w:p w14:paraId="209E45D5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72E9C55B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330" w:type="pct"/>
            <w:vAlign w:val="center"/>
          </w:tcPr>
          <w:p w14:paraId="0D45311E" w14:textId="77777777" w:rsidR="003D134D" w:rsidRPr="005B22A0" w:rsidRDefault="003D134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MT</w:t>
            </w:r>
          </w:p>
        </w:tc>
        <w:tc>
          <w:tcPr>
            <w:tcW w:w="493" w:type="pct"/>
            <w:vMerge/>
          </w:tcPr>
          <w:p w14:paraId="327A0585" w14:textId="77777777" w:rsidR="003D134D" w:rsidRPr="00E75D5F" w:rsidRDefault="003D134D" w:rsidP="007D2E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134D" w:rsidRPr="00E75D5F" w14:paraId="7152E76A" w14:textId="77777777" w:rsidTr="007D2EFF">
        <w:trPr>
          <w:trHeight w:val="332"/>
        </w:trPr>
        <w:tc>
          <w:tcPr>
            <w:tcW w:w="850" w:type="pct"/>
          </w:tcPr>
          <w:p w14:paraId="4455DA49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“Deterrent” cargo pants</w:t>
            </w:r>
          </w:p>
        </w:tc>
        <w:tc>
          <w:tcPr>
            <w:tcW w:w="799" w:type="pct"/>
          </w:tcPr>
          <w:p w14:paraId="2CA3E91A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HF8965</w:t>
            </w:r>
          </w:p>
        </w:tc>
        <w:tc>
          <w:tcPr>
            <w:tcW w:w="327" w:type="pct"/>
          </w:tcPr>
          <w:p w14:paraId="27326855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Clothing</w:t>
            </w:r>
          </w:p>
        </w:tc>
        <w:tc>
          <w:tcPr>
            <w:tcW w:w="374" w:type="pct"/>
          </w:tcPr>
          <w:p w14:paraId="53D94F35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57" w:type="pct"/>
          </w:tcPr>
          <w:p w14:paraId="52C08549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72" w:type="pct"/>
          </w:tcPr>
          <w:p w14:paraId="3EC623FA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</w:tcPr>
          <w:p w14:paraId="525EFB38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lb</w:t>
            </w:r>
          </w:p>
        </w:tc>
        <w:tc>
          <w:tcPr>
            <w:tcW w:w="327" w:type="pct"/>
          </w:tcPr>
          <w:p w14:paraId="20D88589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330" w:type="pct"/>
          </w:tcPr>
          <w:p w14:paraId="2D87ABB7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3" w:type="pct"/>
          </w:tcPr>
          <w:p w14:paraId="48D3683E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134D" w:rsidRPr="00E75D5F" w14:paraId="3D0D06BE" w14:textId="77777777" w:rsidTr="007D2EFF">
        <w:trPr>
          <w:trHeight w:val="332"/>
        </w:trPr>
        <w:tc>
          <w:tcPr>
            <w:tcW w:w="850" w:type="pct"/>
          </w:tcPr>
          <w:p w14:paraId="1484C5FF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“Nuke ‘em all” T-shirt</w:t>
            </w:r>
          </w:p>
        </w:tc>
        <w:tc>
          <w:tcPr>
            <w:tcW w:w="799" w:type="pct"/>
          </w:tcPr>
          <w:p w14:paraId="44AC7E1C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HF8965</w:t>
            </w:r>
          </w:p>
        </w:tc>
        <w:tc>
          <w:tcPr>
            <w:tcW w:w="327" w:type="pct"/>
          </w:tcPr>
          <w:p w14:paraId="286ED409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Clothing</w:t>
            </w:r>
          </w:p>
        </w:tc>
        <w:tc>
          <w:tcPr>
            <w:tcW w:w="374" w:type="pct"/>
          </w:tcPr>
          <w:p w14:paraId="3EC92B45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57" w:type="pct"/>
          </w:tcPr>
          <w:p w14:paraId="468DD347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49EF2322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</w:tcPr>
          <w:p w14:paraId="7623AF1B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.5 lb</w:t>
            </w:r>
          </w:p>
        </w:tc>
        <w:tc>
          <w:tcPr>
            <w:tcW w:w="327" w:type="pct"/>
          </w:tcPr>
          <w:p w14:paraId="5201A441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30" w:type="pct"/>
          </w:tcPr>
          <w:p w14:paraId="24073EC9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3" w:type="pct"/>
          </w:tcPr>
          <w:p w14:paraId="45007172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</w:tr>
      <w:tr w:rsidR="003D134D" w:rsidRPr="00E75D5F" w14:paraId="1603F30F" w14:textId="77777777" w:rsidTr="007D2EFF">
        <w:trPr>
          <w:trHeight w:val="332"/>
        </w:trPr>
        <w:tc>
          <w:tcPr>
            <w:tcW w:w="850" w:type="pct"/>
          </w:tcPr>
          <w:p w14:paraId="37C8892E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“Hitchhiker” Chain wallet</w:t>
            </w:r>
          </w:p>
        </w:tc>
        <w:tc>
          <w:tcPr>
            <w:tcW w:w="799" w:type="pct"/>
          </w:tcPr>
          <w:p w14:paraId="2343819B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HF8965</w:t>
            </w:r>
          </w:p>
        </w:tc>
        <w:tc>
          <w:tcPr>
            <w:tcW w:w="327" w:type="pct"/>
          </w:tcPr>
          <w:p w14:paraId="6FCFCD41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Accessories</w:t>
            </w:r>
          </w:p>
        </w:tc>
        <w:tc>
          <w:tcPr>
            <w:tcW w:w="374" w:type="pct"/>
          </w:tcPr>
          <w:p w14:paraId="12022E6D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57" w:type="pct"/>
          </w:tcPr>
          <w:p w14:paraId="78BBD027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pct"/>
          </w:tcPr>
          <w:p w14:paraId="582D7016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</w:tcPr>
          <w:p w14:paraId="6231E903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.2 lb</w:t>
            </w:r>
          </w:p>
        </w:tc>
        <w:tc>
          <w:tcPr>
            <w:tcW w:w="327" w:type="pct"/>
          </w:tcPr>
          <w:p w14:paraId="2FC4FCF2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30" w:type="pct"/>
          </w:tcPr>
          <w:p w14:paraId="3328961F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3" w:type="pct"/>
          </w:tcPr>
          <w:p w14:paraId="371404AB" w14:textId="77777777" w:rsidR="003D134D" w:rsidRPr="00E75D5F" w:rsidRDefault="003D134D" w:rsidP="007D2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D134D" w:rsidRPr="00E75D5F" w14:paraId="5DBCB37A" w14:textId="77777777" w:rsidTr="007D2EFF">
        <w:trPr>
          <w:trHeight w:val="332"/>
        </w:trPr>
        <w:tc>
          <w:tcPr>
            <w:tcW w:w="850" w:type="pct"/>
          </w:tcPr>
          <w:p w14:paraId="30903F3F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799" w:type="pct"/>
          </w:tcPr>
          <w:p w14:paraId="28D72197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14:paraId="60305F31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4" w:type="pct"/>
          </w:tcPr>
          <w:p w14:paraId="3AC0C3A0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657" w:type="pct"/>
          </w:tcPr>
          <w:p w14:paraId="101DAF63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5DDE2FC5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</w:tcPr>
          <w:p w14:paraId="2FDB8B5C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14:paraId="147E0664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30" w:type="pct"/>
          </w:tcPr>
          <w:p w14:paraId="41C7E61F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93" w:type="pct"/>
          </w:tcPr>
          <w:p w14:paraId="2CD40B27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</w:tr>
      <w:tr w:rsidR="003D134D" w:rsidRPr="00E75D5F" w14:paraId="19C7411E" w14:textId="77777777" w:rsidTr="007D2EFF">
        <w:trPr>
          <w:trHeight w:val="350"/>
        </w:trPr>
        <w:tc>
          <w:tcPr>
            <w:tcW w:w="850" w:type="pct"/>
          </w:tcPr>
          <w:p w14:paraId="2B3E4722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799" w:type="pct"/>
          </w:tcPr>
          <w:p w14:paraId="0F3BA7D7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14:paraId="7EA29754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4" w:type="pct"/>
          </w:tcPr>
          <w:p w14:paraId="3E946282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657" w:type="pct"/>
          </w:tcPr>
          <w:p w14:paraId="5D93EBC4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</w:tcPr>
          <w:p w14:paraId="0EC8B68B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</w:tcPr>
          <w:p w14:paraId="450F9B08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27" w:type="pct"/>
          </w:tcPr>
          <w:p w14:paraId="02BB6604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330" w:type="pct"/>
          </w:tcPr>
          <w:p w14:paraId="6A454E57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  <w:tc>
          <w:tcPr>
            <w:tcW w:w="493" w:type="pct"/>
          </w:tcPr>
          <w:p w14:paraId="7FDB43DC" w14:textId="77777777" w:rsidR="003D134D" w:rsidRPr="00E75D5F" w:rsidRDefault="003D134D" w:rsidP="007D2EFF">
            <w:pPr>
              <w:rPr>
                <w:sz w:val="14"/>
                <w:szCs w:val="14"/>
              </w:rPr>
            </w:pPr>
          </w:p>
        </w:tc>
      </w:tr>
    </w:tbl>
    <w:p w14:paraId="0C19C87C" w14:textId="77777777" w:rsidR="003D134D" w:rsidRPr="00E75D5F" w:rsidRDefault="003D134D" w:rsidP="003D134D">
      <w:pPr>
        <w:rPr>
          <w:rFonts w:ascii="Trebuchet MS" w:hAnsi="Trebuchet MS"/>
          <w:sz w:val="4"/>
        </w:rPr>
      </w:pPr>
    </w:p>
    <w:p w14:paraId="542CF372" w14:textId="77777777" w:rsidR="003D134D" w:rsidRPr="00E75D5F" w:rsidRDefault="003D134D" w:rsidP="003D134D">
      <w:pPr>
        <w:rPr>
          <w:rFonts w:ascii="Trebuchet MS" w:hAnsi="Trebuchet MS"/>
          <w:sz w:val="6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D134D" w:rsidRPr="004056E6" w14:paraId="540B6590" w14:textId="77777777" w:rsidTr="003D134D">
        <w:trPr>
          <w:trHeight w:val="1691"/>
        </w:trPr>
        <w:tc>
          <w:tcPr>
            <w:tcW w:w="8784" w:type="dxa"/>
          </w:tcPr>
          <w:p w14:paraId="5B84314E" w14:textId="77777777" w:rsidR="003D134D" w:rsidRPr="004056E6" w:rsidRDefault="003D134D" w:rsidP="007D2EF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4056E6">
              <w:rPr>
                <w:rFonts w:ascii="Calibri" w:hAnsi="Calibri"/>
                <w:b/>
                <w:sz w:val="18"/>
                <w:szCs w:val="18"/>
                <w:lang w:val="en-GB"/>
              </w:rPr>
              <w:t>REMARKS</w:t>
            </w:r>
          </w:p>
          <w:p w14:paraId="796475D1" w14:textId="77777777" w:rsidR="003D134D" w:rsidRDefault="003D134D" w:rsidP="007D2EF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1 Deterrent pants unit came without a zipper</w:t>
            </w:r>
          </w:p>
          <w:p w14:paraId="1E08D621" w14:textId="77777777" w:rsidR="003D134D" w:rsidRPr="004056E6" w:rsidRDefault="003D134D" w:rsidP="007D2EF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3 Hitchhiker wallets with broken chain links</w:t>
            </w:r>
          </w:p>
        </w:tc>
      </w:tr>
    </w:tbl>
    <w:p w14:paraId="54441A48" w14:textId="77777777" w:rsidR="003D134D" w:rsidRPr="004056E6" w:rsidRDefault="003D134D" w:rsidP="003D134D">
      <w:pPr>
        <w:rPr>
          <w:rFonts w:ascii="Calibri" w:hAnsi="Calibri"/>
          <w:b/>
          <w:sz w:val="18"/>
          <w:szCs w:val="18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469"/>
      </w:tblGrid>
      <w:tr w:rsidR="003D134D" w:rsidRPr="004056E6" w14:paraId="5E9CF22E" w14:textId="77777777" w:rsidTr="007D2EFF">
        <w:trPr>
          <w:trHeight w:val="350"/>
        </w:trPr>
        <w:tc>
          <w:tcPr>
            <w:tcW w:w="2456" w:type="pct"/>
          </w:tcPr>
          <w:p w14:paraId="53B1153F" w14:textId="77777777" w:rsidR="003D134D" w:rsidRPr="00283FF7" w:rsidRDefault="003D134D" w:rsidP="007D2EF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river</w:t>
            </w:r>
            <w:r w:rsidRPr="00E75D5F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s</w:t>
            </w:r>
            <w:r w:rsidRPr="00E75D5F">
              <w:rPr>
                <w:b/>
                <w:sz w:val="18"/>
                <w:szCs w:val="18"/>
              </w:rPr>
              <w:t xml:space="preserve"> N</w:t>
            </w:r>
            <w:r>
              <w:rPr>
                <w:b/>
                <w:sz w:val="18"/>
                <w:szCs w:val="18"/>
              </w:rPr>
              <w:t>ame</w:t>
            </w:r>
            <w:r w:rsidRPr="00E75D5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Alonso Jones</w:t>
            </w:r>
          </w:p>
        </w:tc>
        <w:tc>
          <w:tcPr>
            <w:tcW w:w="2544" w:type="pct"/>
          </w:tcPr>
          <w:p w14:paraId="4B88EA9A" w14:textId="77777777" w:rsidR="003D134D" w:rsidRPr="004056E6" w:rsidRDefault="003D134D" w:rsidP="007D2EF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Received by</w:t>
            </w:r>
            <w:r w:rsidRPr="004056E6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283FF7">
              <w:rPr>
                <w:rFonts w:ascii="Calibri" w:hAnsi="Calibri"/>
                <w:bCs/>
                <w:sz w:val="18"/>
                <w:szCs w:val="18"/>
              </w:rPr>
              <w:t>Mindy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83FF7">
              <w:rPr>
                <w:rFonts w:ascii="Calibri" w:hAnsi="Calibri"/>
                <w:bCs/>
                <w:sz w:val="18"/>
                <w:szCs w:val="18"/>
              </w:rPr>
              <w:t>Kimble</w:t>
            </w:r>
          </w:p>
        </w:tc>
      </w:tr>
      <w:tr w:rsidR="003D134D" w:rsidRPr="004056E6" w14:paraId="42C7F904" w14:textId="77777777" w:rsidTr="007D2EFF">
        <w:trPr>
          <w:trHeight w:val="350"/>
        </w:trPr>
        <w:tc>
          <w:tcPr>
            <w:tcW w:w="2456" w:type="pct"/>
          </w:tcPr>
          <w:p w14:paraId="4603BF8E" w14:textId="77777777" w:rsidR="003D134D" w:rsidRPr="00283FF7" w:rsidRDefault="003D134D" w:rsidP="007D2EFF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Driving License/Permit</w:t>
            </w:r>
            <w:r w:rsidRPr="00E75D5F">
              <w:rPr>
                <w:b/>
                <w:sz w:val="18"/>
                <w:szCs w:val="18"/>
              </w:rPr>
              <w:t xml:space="preserve"> #: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286457</w:t>
            </w:r>
          </w:p>
        </w:tc>
        <w:tc>
          <w:tcPr>
            <w:tcW w:w="2544" w:type="pct"/>
          </w:tcPr>
          <w:p w14:paraId="18D87332" w14:textId="77777777" w:rsidR="003D134D" w:rsidRPr="004056E6" w:rsidRDefault="003D134D" w:rsidP="007D2E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itle</w:t>
            </w:r>
            <w:r w:rsidRPr="00E75D5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83FF7">
              <w:rPr>
                <w:bCs/>
                <w:sz w:val="18"/>
                <w:szCs w:val="18"/>
              </w:rPr>
              <w:t>Store Manager</w:t>
            </w:r>
          </w:p>
        </w:tc>
      </w:tr>
      <w:tr w:rsidR="003D134D" w:rsidRPr="004056E6" w14:paraId="0DFEC7D2" w14:textId="77777777" w:rsidTr="007D2EFF">
        <w:trPr>
          <w:trHeight w:val="816"/>
        </w:trPr>
        <w:tc>
          <w:tcPr>
            <w:tcW w:w="2456" w:type="pct"/>
          </w:tcPr>
          <w:p w14:paraId="0CA8DC9B" w14:textId="77777777" w:rsidR="003D134D" w:rsidRPr="004056E6" w:rsidRDefault="003D134D" w:rsidP="007D2E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ignature and Date</w:t>
            </w:r>
            <w:r w:rsidRPr="00E75D5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44" w:type="pct"/>
          </w:tcPr>
          <w:p w14:paraId="4523EB18" w14:textId="77777777" w:rsidR="003D134D" w:rsidRPr="004056E6" w:rsidRDefault="003D134D" w:rsidP="007D2E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ignature and Date</w:t>
            </w:r>
            <w:r w:rsidRPr="00E75D5F">
              <w:rPr>
                <w:b/>
                <w:sz w:val="18"/>
                <w:szCs w:val="18"/>
              </w:rPr>
              <w:t>:</w:t>
            </w:r>
          </w:p>
        </w:tc>
      </w:tr>
    </w:tbl>
    <w:p w14:paraId="64C43724" w14:textId="10A2A6E8" w:rsidR="000B604E" w:rsidRPr="003D134D" w:rsidRDefault="000B604E" w:rsidP="003D134D"/>
    <w:sectPr w:rsidR="000B604E" w:rsidRPr="003D134D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337313"/>
    <w:rsid w:val="003D134D"/>
    <w:rsid w:val="004B30B7"/>
    <w:rsid w:val="00991F6B"/>
    <w:rsid w:val="00A4392A"/>
    <w:rsid w:val="00A920E5"/>
    <w:rsid w:val="00BC1FDD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  <w:style w:type="table" w:styleId="TableGrid">
    <w:name w:val="Table Grid"/>
    <w:basedOn w:val="TableNormal"/>
    <w:uiPriority w:val="39"/>
    <w:rsid w:val="003D13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2022-08-03T17:18:00Z</dcterms:created>
  <dcterms:modified xsi:type="dcterms:W3CDTF">2022-08-03T17:18:00Z</dcterms:modified>
</cp:coreProperties>
</file>