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B876ED" w:rsidP="40B876ED" w:rsidRDefault="40B876ED" w14:paraId="38AF3897" w14:textId="0F47791B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</w:pP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  <w:t>[CIUDAD, ESTADO]</w:t>
      </w:r>
    </w:p>
    <w:p w:rsidR="40B876ED" w:rsidP="40B876ED" w:rsidRDefault="40B876ED" w14:paraId="4C8F49F0" w14:textId="5DB45410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</w:pP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  <w:t>[MES, DÍA, AÑO]</w:t>
      </w:r>
    </w:p>
    <w:p w:rsidR="7D23F1C6" w:rsidP="40B876ED" w:rsidRDefault="7D23F1C6" w14:paraId="5AA332AE" w14:textId="3F40BD79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My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dear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[NOMBRE]:</w:t>
      </w:r>
    </w:p>
    <w:p w:rsidR="40B876ED" w:rsidP="40B876ED" w:rsidRDefault="40B876ED" w14:paraId="20E2659A" w14:textId="4E657D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How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are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,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sweetie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? </w:t>
      </w: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  <w:t>[LÍNEAS INTRODUCTORIAS]</w:t>
      </w:r>
    </w:p>
    <w:p w:rsidR="7D23F1C6" w:rsidP="40B876ED" w:rsidRDefault="7D23F1C6" w14:paraId="32C2CD66" w14:textId="48C4705D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</w:pP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  <w:t>[UTILIZA ALGUNOS PÁRRAFOS, RECUERDA DEJAR SANGRÍA, PARA COMENTAR LO QUE DESEES COMUNICAR EN TU CARTA. RECUERDA QUE DEBES UTILIZAR UN TONO CASUAL Y AMIGABLE. PUEDES EMPLEAR EL ESPACIO QUE CONSIDERES, AL SER UNA CARTA INFORMAL, NO HAY UN LARGO RECOMENDADO]</w:t>
      </w:r>
    </w:p>
    <w:p w:rsidR="40B876ED" w:rsidP="40B876ED" w:rsidRDefault="40B876ED" w14:paraId="132F9C2C" w14:textId="321D16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</w:pP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I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want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to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hear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everything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about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you</w:t>
      </w:r>
      <w:proofErr w:type="spellEnd"/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! </w:t>
      </w: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  <w:t>[UTILIZA ESTA DESPEDIDA PARA UN CIERRE Y CONCLUSIÓN EN UNAS BREVES LÍNEAS]</w:t>
      </w:r>
    </w:p>
    <w:p w:rsidR="7D23F1C6" w:rsidP="6744E3F7" w:rsidRDefault="7D23F1C6" w14:paraId="25A7CE65" w14:textId="7CB949B6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With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all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my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 xml:space="preserve"> </w:t>
      </w:r>
      <w:proofErr w:type="spellStart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love</w:t>
      </w:r>
      <w:proofErr w:type="spellEnd"/>
      <w:r w:rsidRPr="6744E3F7" w:rsidR="6744E3F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,</w:t>
      </w:r>
    </w:p>
    <w:p w:rsidR="7D23F1C6" w:rsidP="40B876ED" w:rsidRDefault="7D23F1C6" w14:paraId="4E83A379" w14:textId="03DDABE8">
      <w:pPr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</w:pP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highlight w:val="yellow"/>
          <w:lang w:val="es-ES"/>
        </w:rPr>
        <w:t>[TU NOMBRE]</w:t>
      </w:r>
      <w:r w:rsidRPr="40B876ED" w:rsidR="40B876ED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s-ES"/>
        </w:rPr>
        <w:t>.</w:t>
      </w:r>
    </w:p>
    <w:p w:rsidR="7D23F1C6" w:rsidP="7D23F1C6" w:rsidRDefault="7D23F1C6" w14:paraId="51CF1CE0" w14:textId="5A648A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10C307"/>
    <w:rsid w:val="40B876ED"/>
    <w:rsid w:val="4310C307"/>
    <w:rsid w:val="6744E3F7"/>
    <w:rsid w:val="7D23F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C307"/>
  <w15:chartTrackingRefBased/>
  <w15:docId w15:val="{75540F6C-0E3B-4A51-90C3-C9F3FC8FE2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2022-10-28T20:46:57.7178537Z</dcterms:created>
  <dcterms:modified xsi:type="dcterms:W3CDTF">2022-10-28T21:10:46.6059994Z</dcterms:modified>
  <dc:creator>yeraz apkarian</dc:creator>
  <lastModifiedBy>yeraz apkarian</lastModifiedBy>
</coreProperties>
</file>