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7334" w14:textId="3ACDEB78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834B2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NOMBRE AQUÍ</w:t>
      </w:r>
      <w:r w:rsidRPr="00F834B2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0E1C5A6" w14:textId="08CF21A1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REMITENTE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0068508B" w14:textId="77777777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CE692CD" w14:textId="6501D878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834B2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EMISIÓN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749AA60D" w14:textId="77777777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BE1384E" w14:textId="12DA56E0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834B2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TU RECEPTOR AQUÍ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A3A04A5" w14:textId="5D439CB3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834B2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CARGO DE TU RECEPTOR AQUÍ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ED0EE9A" w14:textId="5E2770C9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834B2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COMPAÑÍA O INSTITUCIÓN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105E80C9" w14:textId="0245CEB6" w:rsidR="00F834B2" w:rsidRPr="00F834B2" w:rsidRDefault="00743DF6" w:rsidP="00F834B2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DIRECCIÓN DEL RECEPTOR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0D027500" w14:textId="77777777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24F38AC" w14:textId="20F2245A" w:rsidR="00F834B2" w:rsidRPr="00743DF6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43DF6">
        <w:rPr>
          <w:rFonts w:ascii="Montserrat" w:eastAsia="Times New Roman" w:hAnsi="Montserrat" w:cs="Times New Roman"/>
          <w:color w:val="000000"/>
          <w:lang w:val="en-US" w:eastAsia="en-GB"/>
        </w:rPr>
        <w:t>Esteemed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 xml:space="preserve"> Mr.</w:t>
      </w:r>
      <w:r w:rsidR="00743DF6" w:rsidRPr="00743DF6">
        <w:rPr>
          <w:rFonts w:ascii="Montserrat" w:eastAsia="Times New Roman" w:hAnsi="Montserrat" w:cs="Times New Roman"/>
          <w:color w:val="000000"/>
          <w:lang w:val="es-ES" w:eastAsia="en-GB"/>
        </w:rPr>
        <w:t>/Mrs./Ms.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743DF6" w:rsidRPr="00743DF6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743DF6"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O APELLIDO DEL RECEPTOR</w:t>
      </w:r>
      <w:r w:rsidR="00743DF6" w:rsidRPr="00743DF6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243DF6C0" w14:textId="77777777" w:rsidR="00F834B2" w:rsidRPr="00743DF6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82FFC89" w14:textId="61B8D7C7" w:rsidR="00F834B2" w:rsidRPr="00743DF6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834B2">
        <w:rPr>
          <w:rFonts w:ascii="Montserrat" w:eastAsia="Times New Roman" w:hAnsi="Montserrat" w:cs="Times New Roman"/>
          <w:color w:val="000000"/>
          <w:lang w:val="en-US" w:eastAsia="en-GB"/>
        </w:rPr>
        <w:t xml:space="preserve">I submit this letter as my official commitment to </w:t>
      </w:r>
      <w:r w:rsidR="00743DF6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="00743DF6" w:rsidRPr="00D3443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 LA INSTITUCIÓN</w:t>
      </w:r>
      <w:r w:rsidR="00743DF6"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F834B2"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  <w:r w:rsidRPr="00743DF6">
        <w:rPr>
          <w:rFonts w:ascii="Montserrat" w:eastAsia="Times New Roman" w:hAnsi="Montserrat" w:cs="Times New Roman"/>
          <w:color w:val="000000"/>
          <w:lang w:val="en-US" w:eastAsia="en-GB"/>
        </w:rPr>
        <w:t>If your company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743DF6" w:rsidRPr="00743DF6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743DF6"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ESTABLECE LAS CONDICIONES QUE DAN PASO AL COMPROMISO</w:t>
      </w:r>
      <w:r w:rsidR="00743DF6" w:rsidRPr="00743DF6">
        <w:rPr>
          <w:rFonts w:ascii="Montserrat" w:eastAsia="Times New Roman" w:hAnsi="Montserrat" w:cs="Times New Roman"/>
          <w:color w:val="000000"/>
          <w:lang w:val="es-ES" w:eastAsia="en-GB"/>
        </w:rPr>
        <w:t>],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 xml:space="preserve"> I </w:t>
      </w:r>
      <w:r w:rsidRPr="00743DF6">
        <w:rPr>
          <w:rFonts w:ascii="Montserrat" w:eastAsia="Times New Roman" w:hAnsi="Montserrat" w:cs="Times New Roman"/>
          <w:color w:val="000000"/>
          <w:lang w:val="en-US" w:eastAsia="en-GB"/>
        </w:rPr>
        <w:t>will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743DF6" w:rsidRPr="00743DF6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743DF6">
        <w:rPr>
          <w:rFonts w:ascii="Montserrat" w:eastAsia="Times New Roman" w:hAnsi="Montserrat" w:cs="Times New Roman"/>
          <w:color w:val="000000"/>
          <w:lang w:val="es-ES" w:eastAsia="en-GB"/>
        </w:rPr>
        <w:t>D</w:t>
      </w:r>
      <w:r w:rsidR="00743DF6"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EFINE BREVEMENTE TU COMPROMISO</w:t>
      </w:r>
      <w:r w:rsidR="00743DF6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743DF6">
        <w:rPr>
          <w:rFonts w:ascii="Montserrat" w:eastAsia="Times New Roman" w:hAnsi="Montserrat" w:cs="Times New Roman"/>
          <w:color w:val="000000"/>
          <w:lang w:val="en-US" w:eastAsia="en-GB"/>
        </w:rPr>
        <w:t xml:space="preserve">Should said </w:t>
      </w:r>
      <w:r w:rsidR="00743DF6" w:rsidRPr="00743DF6">
        <w:rPr>
          <w:rFonts w:ascii="Montserrat" w:eastAsia="Times New Roman" w:hAnsi="Montserrat" w:cs="Times New Roman"/>
          <w:color w:val="000000"/>
          <w:lang w:val="en-US" w:eastAsia="en-GB"/>
        </w:rPr>
        <w:t>conditions not be met</w:t>
      </w:r>
      <w:r w:rsidR="00743DF6" w:rsidRPr="00743DF6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="00743DF6"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LO QUE SUCEDE SI NO EXISTEN LAS CONDICIONES DEL COMPROMISO</w:t>
      </w:r>
      <w:r w:rsidR="00743DF6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743DF6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63F81D56" w14:textId="77777777" w:rsidR="00F834B2" w:rsidRPr="00743DF6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08A58F7" w14:textId="65A9CBD9" w:rsidR="00F834B2" w:rsidRPr="00D34430" w:rsidRDefault="00743DF6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34430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INSTITUCIÓN</w:t>
      </w:r>
      <w:r w:rsidRPr="00D34430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="00F834B2" w:rsidRPr="00D34430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F834B2" w:rsidRPr="00D34430">
        <w:rPr>
          <w:rFonts w:ascii="Montserrat" w:eastAsia="Times New Roman" w:hAnsi="Montserrat" w:cs="Times New Roman"/>
          <w:color w:val="000000"/>
          <w:lang w:val="en-US" w:eastAsia="en-GB"/>
        </w:rPr>
        <w:t>agrees to</w:t>
      </w:r>
      <w:r w:rsidR="00F834B2" w:rsidRPr="00D34430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D34430" w:rsidRPr="00D34430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D34430"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DEFINE LAS RESPONSABILIDADES DE LA INSTITUCIÓN PARA CONTIGO</w:t>
      </w:r>
      <w:r w:rsidR="00D34430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="00F834B2" w:rsidRPr="00D34430">
        <w:rPr>
          <w:rFonts w:ascii="Montserrat" w:eastAsia="Times New Roman" w:hAnsi="Montserrat" w:cs="Times New Roman"/>
          <w:color w:val="000000"/>
          <w:lang w:val="es-ES" w:eastAsia="en-GB"/>
        </w:rPr>
        <w:t xml:space="preserve">. I </w:t>
      </w:r>
      <w:r w:rsidR="00D34430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D34430"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DESARROLLA LAS ACTIVIDADES QUE CONFORMAN TU COMPROMISOPARA CON LA INSTITUCIÓN</w:t>
      </w:r>
      <w:r w:rsidR="00D34430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="00F834B2" w:rsidRPr="00D34430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1683C4B7" w14:textId="77777777" w:rsidR="00F834B2" w:rsidRPr="00D34430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81E50CF" w14:textId="222CBAA4" w:rsidR="00F834B2" w:rsidRPr="00D34430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34430">
        <w:rPr>
          <w:rFonts w:ascii="Montserrat" w:eastAsia="Times New Roman" w:hAnsi="Montserrat" w:cs="Times New Roman"/>
          <w:color w:val="000000"/>
          <w:lang w:val="en-US" w:eastAsia="en-GB"/>
        </w:rPr>
        <w:t>This agreement will be valid for</w:t>
      </w:r>
      <w:r w:rsidRPr="00D34430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D34430" w:rsidRPr="00D34430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D34430"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ESTABLECE LA DURACIÓN DEL COMPROMISO, ASÍ COMO LA POSIBILIDAD DE RENEGOCIAR</w:t>
      </w:r>
      <w:r w:rsidR="00D34430" w:rsidRPr="00D34430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34430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1E0EF51C" w14:textId="77777777" w:rsidR="00F834B2" w:rsidRPr="00D34430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EDDF9D4" w14:textId="77777777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F834B2">
        <w:rPr>
          <w:rFonts w:ascii="Montserrat" w:eastAsia="Times New Roman" w:hAnsi="Montserrat" w:cs="Times New Roman"/>
          <w:color w:val="000000"/>
          <w:lang w:val="en-US" w:eastAsia="en-GB"/>
        </w:rPr>
        <w:t>Kind regards,</w:t>
      </w:r>
    </w:p>
    <w:p w14:paraId="1BD6A0C1" w14:textId="77777777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3E1C4B0" w14:textId="77777777" w:rsidR="00F834B2" w:rsidRPr="00F834B2" w:rsidRDefault="00F834B2" w:rsidP="00F834B2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7434CBB" w14:textId="3F4AFE23" w:rsidR="00F834B2" w:rsidRPr="00D34430" w:rsidRDefault="00D34430" w:rsidP="00F834B2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34430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TU NOMBRE AQUÍ</w:t>
      </w:r>
      <w:r w:rsidRPr="00D34430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82603DC" w14:textId="74273E01" w:rsidR="00D36E15" w:rsidRPr="00D34430" w:rsidRDefault="00D34430" w:rsidP="00F834B2">
      <w:pPr>
        <w:jc w:val="both"/>
        <w:rPr>
          <w:lang w:val="es-ES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3443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AÑADE TU INFORMACIÓN DE CONTACTO O BIEN EL NOMBRE DE TU EMPRESA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sectPr w:rsidR="00D36E15" w:rsidRPr="00D3443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743DF6"/>
    <w:rsid w:val="00A4392A"/>
    <w:rsid w:val="00A920E5"/>
    <w:rsid w:val="00D34430"/>
    <w:rsid w:val="00D36E15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2022-10-11T03:46:00Z</dcterms:created>
  <dcterms:modified xsi:type="dcterms:W3CDTF">2022-10-11T03:46:00Z</dcterms:modified>
</cp:coreProperties>
</file>