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DED1" w14:textId="68CBBB84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REMITENTE</w:t>
      </w: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11B3D208" w14:textId="5453153A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REMITENTE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3A8D3C85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B18867B" w14:textId="1698C2DE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EMISIÓN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56EC0E93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8F7FAD7" w14:textId="519C28ED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RECEPTOR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7A96898A" w14:textId="76840ABA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RECEPTOR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240974A9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19CD4D91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42562CE" w14:textId="153E6AED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n-US" w:eastAsia="en-GB"/>
        </w:rPr>
        <w:t>Dear</w:t>
      </w: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O APELLIDO DEL RECEPTOR</w:t>
      </w: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,</w:t>
      </w:r>
    </w:p>
    <w:p w14:paraId="594C5C57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17F57D6" w14:textId="7993445D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n-US" w:eastAsia="en-GB"/>
        </w:rPr>
        <w:t>I wrote this letter to</w:t>
      </w: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AQUÍ EL MOTIVO DE TU CARTA</w:t>
      </w: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6D598B99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1F4D6B23" w14:textId="4DC6EE14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AÑADE EN ESTE ESPACIO EL SEGUNDO PÁRRAFO DE TU CARTA. APROVÉCHALO PARA AÑADIR DETALLES O AMPLIAR SOBRE EL TEMA CENTRAL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3069975C" w14:textId="25E479BE" w:rsidR="00586B84" w:rsidRDefault="00586B84" w:rsidP="00586B84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91F3ECC" w14:textId="34059A6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Finally, I wanted to say 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ESCRIBE TU CONCLUSIÓN AQUÍ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1EC71390" w14:textId="77777777" w:rsidR="00586B84" w:rsidRDefault="00586B84" w:rsidP="00586B84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1C4FBC8" w14:textId="77777777" w:rsidR="00586B84" w:rsidRDefault="00586B84" w:rsidP="00586B84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DE07964" w14:textId="20F703CA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586B84">
        <w:rPr>
          <w:rFonts w:ascii="Montserrat" w:eastAsia="Times New Roman" w:hAnsi="Montserrat" w:cs="Times New Roman"/>
          <w:color w:val="000000"/>
          <w:lang w:val="en-US" w:eastAsia="en-GB"/>
        </w:rPr>
        <w:t>Best wishes</w:t>
      </w:r>
      <w:r w:rsidRPr="00586B84">
        <w:rPr>
          <w:rFonts w:ascii="Montserrat" w:eastAsia="Times New Roman" w:hAnsi="Montserrat" w:cs="Times New Roman"/>
          <w:color w:val="000000"/>
          <w:lang w:val="en-US" w:eastAsia="en-GB"/>
        </w:rPr>
        <w:t>,</w:t>
      </w:r>
    </w:p>
    <w:p w14:paraId="079DCA6C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B6B4396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D0CADBA" w14:textId="77777777" w:rsidR="00586B84" w:rsidRPr="00586B84" w:rsidRDefault="00586B84" w:rsidP="00586B84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582603DC" w14:textId="6E9196FF" w:rsidR="00D36E15" w:rsidRPr="00586B84" w:rsidRDefault="00586B84" w:rsidP="00586B84">
      <w:pPr>
        <w:rPr>
          <w:lang w:val="es-ES"/>
        </w:rPr>
      </w:pPr>
      <w:r w:rsidRPr="00586B84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586B84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TU NOMBRE AQUÍ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sectPr w:rsidR="00D36E15" w:rsidRPr="00586B84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52005F"/>
    <w:rsid w:val="00586B84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2022-10-24T18:27:00Z</dcterms:created>
  <dcterms:modified xsi:type="dcterms:W3CDTF">2022-10-24T18:27:00Z</dcterms:modified>
</cp:coreProperties>
</file>