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23F1C6" w:rsidP="6744E3F7" w:rsidRDefault="7D23F1C6" w14:paraId="3C955EAF" w14:textId="0BC530CC">
      <w:pPr>
        <w:jc w:val="right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1745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Elkins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Rd</w:t>
      </w:r>
      <w:proofErr w:type="spellEnd"/>
    </w:p>
    <w:p w:rsidR="7D23F1C6" w:rsidP="6744E3F7" w:rsidRDefault="7D23F1C6" w14:paraId="5F366C06" w14:textId="480A6E27">
      <w:pPr>
        <w:jc w:val="right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Jacksboro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TN 37757</w:t>
      </w:r>
    </w:p>
    <w:p w:rsidR="7D23F1C6" w:rsidP="6744E3F7" w:rsidRDefault="7D23F1C6" w14:paraId="58E7ADCE" w14:textId="36115E78">
      <w:pPr>
        <w:jc w:val="right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October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, 19th</w:t>
      </w:r>
    </w:p>
    <w:p w:rsidR="7D23F1C6" w:rsidP="6744E3F7" w:rsidRDefault="7D23F1C6" w14:paraId="5AA332AE" w14:textId="157F8A88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dear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Elena:</w:t>
      </w:r>
    </w:p>
    <w:p w:rsidR="7D23F1C6" w:rsidP="6744E3F7" w:rsidRDefault="7D23F1C6" w14:paraId="4742914B" w14:textId="7607D24A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How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are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,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sweetie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?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I´m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really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glad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to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read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last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letter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.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It´s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so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amazing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to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hear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from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!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look so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happy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in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those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pictures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. I miss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so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much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.</w:t>
      </w:r>
    </w:p>
    <w:p w:rsidR="7D23F1C6" w:rsidP="6744E3F7" w:rsidRDefault="7D23F1C6" w14:paraId="32C2CD66" w14:textId="005E20C5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How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college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life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?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smoothly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as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expected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?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I´m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sure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are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the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best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in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the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class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.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By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the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way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,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I´ll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be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starting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study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in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January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.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I´m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very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excited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about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,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because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it´s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the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first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college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class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. </w:t>
      </w:r>
    </w:p>
    <w:p w:rsidR="7D23F1C6" w:rsidP="6744E3F7" w:rsidRDefault="7D23F1C6" w14:paraId="49F6A9A8" w14:textId="232C02BE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I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want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to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hear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everything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about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!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Please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don´t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forget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to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reply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letter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.</w:t>
      </w:r>
    </w:p>
    <w:p w:rsidR="7D23F1C6" w:rsidP="6744E3F7" w:rsidRDefault="7D23F1C6" w14:paraId="25A7CE65" w14:textId="7CB949B6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With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all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love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,</w:t>
      </w:r>
    </w:p>
    <w:p w:rsidR="7D23F1C6" w:rsidP="6744E3F7" w:rsidRDefault="7D23F1C6" w14:paraId="4E83A379" w14:textId="0D3B5EA2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María.</w:t>
      </w:r>
    </w:p>
    <w:p w:rsidR="7D23F1C6" w:rsidP="7D23F1C6" w:rsidRDefault="7D23F1C6" w14:paraId="51CF1CE0" w14:textId="5A648A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10C307"/>
    <w:rsid w:val="4310C307"/>
    <w:rsid w:val="6744E3F7"/>
    <w:rsid w:val="7D23F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C307"/>
  <w15:chartTrackingRefBased/>
  <w15:docId w15:val="{75540F6C-0E3B-4A51-90C3-C9F3FC8FE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2022-10-28T20:46:57.7178537Z</dcterms:created>
  <dcterms:modified xsi:type="dcterms:W3CDTF">2022-10-28T20:55:50.5332141Z</dcterms:modified>
  <dc:creator>yeraz apkarian</dc:creator>
  <lastModifiedBy>yeraz apkarian</lastModifiedBy>
</coreProperties>
</file>