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FFF843E" w14:paraId="03DD03AB" wp14:textId="280003EF">
      <w:pPr>
        <w:jc w:val="right"/>
      </w:pPr>
      <w:r w:rsidRPr="4FFF843E" w:rsidR="4FFF843E"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>Miami, Florida</w:t>
      </w:r>
    </w:p>
    <w:p xmlns:wp14="http://schemas.microsoft.com/office/word/2010/wordml" w:rsidP="4FFF843E" w14:paraId="71876E8F" wp14:textId="072344D8">
      <w:pPr>
        <w:jc w:val="right"/>
      </w:pPr>
      <w:r w:rsidRPr="4FFF843E" w:rsidR="4FFF843E"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>October 9th, 2022</w:t>
      </w:r>
    </w:p>
    <w:p xmlns:wp14="http://schemas.microsoft.com/office/word/2010/wordml" w14:paraId="3DF1C506" wp14:textId="37FE244E">
      <w:r>
        <w:br/>
      </w:r>
      <w:r>
        <w:br/>
      </w:r>
    </w:p>
    <w:p xmlns:wp14="http://schemas.microsoft.com/office/word/2010/wordml" w14:paraId="28476874" wp14:textId="4980683A">
      <w:r w:rsidRPr="4FFF843E" w:rsidR="4FFF843E"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>Dear John,</w:t>
      </w:r>
    </w:p>
    <w:p xmlns:wp14="http://schemas.microsoft.com/office/word/2010/wordml" w14:paraId="1AB01754" wp14:textId="73C2A77C">
      <w:r>
        <w:br/>
      </w:r>
    </w:p>
    <w:p xmlns:wp14="http://schemas.microsoft.com/office/word/2010/wordml" w14:paraId="5A130A76" wp14:textId="4F4F22B3">
      <w:r w:rsidRPr="4FFF843E" w:rsidR="4FFF843E"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>Thank you for your letter. It was great to hear from you. You asked my to tell you about my new work. I definitely love it.</w:t>
      </w:r>
    </w:p>
    <w:p xmlns:wp14="http://schemas.microsoft.com/office/word/2010/wordml" w14:paraId="6EB8B58F" wp14:textId="49C7F799">
      <w:r>
        <w:br/>
      </w:r>
    </w:p>
    <w:p xmlns:wp14="http://schemas.microsoft.com/office/word/2010/wordml" w14:paraId="0780FA70" wp14:textId="6CCDC8D5">
      <w:r w:rsidRPr="4FFF843E" w:rsidR="4FFF843E"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>My partners there are very nice people, and I love my task assignments. Y really believe I have the possibility to progress in this job. So I´m very grateful for the help you have given me to achieve it.</w:t>
      </w:r>
    </w:p>
    <w:p xmlns:wp14="http://schemas.microsoft.com/office/word/2010/wordml" w14:paraId="0D4A79AE" wp14:textId="090FB680">
      <w:r>
        <w:br/>
      </w:r>
    </w:p>
    <w:p xmlns:wp14="http://schemas.microsoft.com/office/word/2010/wordml" w14:paraId="6B439545" wp14:textId="398E425F">
      <w:r w:rsidRPr="4FFF843E" w:rsidR="4FFF843E"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>Your friendship, m y friend, it´s the deepest and most wonderful that has ever entered in my life.</w:t>
      </w:r>
    </w:p>
    <w:p xmlns:wp14="http://schemas.microsoft.com/office/word/2010/wordml" w14:paraId="53698BFB" wp14:textId="6B47D566">
      <w:r>
        <w:br/>
      </w:r>
    </w:p>
    <w:p xmlns:wp14="http://schemas.microsoft.com/office/word/2010/wordml" w14:paraId="5B66DE37" wp14:textId="48BA6BDC">
      <w:r w:rsidRPr="4FFF843E" w:rsidR="4FFF843E"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>Eternally grateful,</w:t>
      </w:r>
    </w:p>
    <w:p xmlns:wp14="http://schemas.microsoft.com/office/word/2010/wordml" w14:paraId="239356FC" wp14:textId="5C331634">
      <w:r>
        <w:br/>
      </w:r>
    </w:p>
    <w:p xmlns:wp14="http://schemas.microsoft.com/office/word/2010/wordml" w14:paraId="1D242BDD" wp14:textId="5F7F48A3">
      <w:r w:rsidRPr="4FFF843E" w:rsidR="4FFF843E"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>Juan</w:t>
      </w:r>
    </w:p>
    <w:p xmlns:wp14="http://schemas.microsoft.com/office/word/2010/wordml" w:rsidP="4FFF843E" w14:paraId="482BAD35" wp14:textId="4F9F1C4D">
      <w:pPr>
        <w:pStyle w:val="Normal"/>
      </w:pPr>
      <w:r>
        <w:br/>
      </w:r>
    </w:p>
    <w:p xmlns:wp14="http://schemas.microsoft.com/office/word/2010/wordml" w:rsidP="4FFF843E" w14:paraId="5C1A07E2" wp14:textId="49108278">
      <w:pPr>
        <w:pStyle w:val="Normal"/>
      </w:pPr>
      <w:r>
        <w:br/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C36846B"/>
    <w:rsid w:val="3C36846B"/>
    <w:rsid w:val="4FFF8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6846B"/>
  <w15:chartTrackingRefBased/>
  <w15:docId w15:val="{D5DDD02A-75CE-4DD8-8588-2F12406BD51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2022-10-29T00:00:23.4060382Z</dcterms:created>
  <dcterms:modified xsi:type="dcterms:W3CDTF">2022-10-29T00:02:46.6117361Z</dcterms:modified>
  <dc:creator>yeraz apkarian</dc:creator>
  <lastModifiedBy>yeraz apkarian</lastModifiedBy>
</coreProperties>
</file>