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C2E6B2D" wp14:textId="5A186CF6">
      <w:r w:rsidRPr="6BCA1D8D" w:rsidR="6BCA1D8D">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Sweetheart,</w:t>
      </w:r>
    </w:p>
    <w:p xmlns:wp14="http://schemas.microsoft.com/office/word/2010/wordml" w14:paraId="0BD6C5DA" wp14:textId="0A82BC96">
      <w:r>
        <w:br/>
      </w:r>
    </w:p>
    <w:p xmlns:wp14="http://schemas.microsoft.com/office/word/2010/wordml" w14:paraId="373AF096" wp14:textId="1DB920C9">
      <w:r w:rsidRPr="6BCA1D8D" w:rsidR="6BCA1D8D">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 xml:space="preserve">I´m writing you today because I want to tell you how much I love you. I never imagined I could love so deeply, from the bottom of my heart. With you I have discovered this new level of love, and also begin to believe that destiny is the one who unite souls, and has done so with us.  </w:t>
      </w:r>
    </w:p>
    <w:p xmlns:wp14="http://schemas.microsoft.com/office/word/2010/wordml" w14:paraId="10422DB2" wp14:textId="508B67BF">
      <w:r w:rsidRPr="6BCA1D8D" w:rsidR="6BCA1D8D">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 xml:space="preserve">I love your sense of humour, you have a lovely way of putting people at ease with just a joke. I love how you use your sense of humour and include everyone in the fun. </w:t>
      </w:r>
    </w:p>
    <w:p xmlns:wp14="http://schemas.microsoft.com/office/word/2010/wordml" w14:paraId="7F560775" wp14:textId="7BA00BB5">
      <w:r w:rsidRPr="6BCA1D8D" w:rsidR="6BCA1D8D">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I remember when we met. My eyes stopped on you, and my heart start beating so hard!. I knew that day I had to get to know you. I told my friend “I think I just fell in love with that guy. His eyes are so bright!”. And then, you noticed me, and came to talk with me. And here we are, sharing our lives together.</w:t>
      </w:r>
    </w:p>
    <w:p xmlns:wp14="http://schemas.microsoft.com/office/word/2010/wordml" w14:paraId="6ABB5C15" wp14:textId="2826C535">
      <w:r>
        <w:br/>
      </w:r>
    </w:p>
    <w:p xmlns:wp14="http://schemas.microsoft.com/office/word/2010/wordml" w14:paraId="0D5B13D3" wp14:textId="6C014A3D">
      <w:r w:rsidRPr="6BCA1D8D" w:rsidR="6BCA1D8D">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Love you always.</w:t>
      </w:r>
    </w:p>
    <w:p xmlns:wp14="http://schemas.microsoft.com/office/word/2010/wordml" w14:paraId="74605879" wp14:textId="1A0C7FE9">
      <w:r>
        <w:br/>
      </w:r>
    </w:p>
    <w:p xmlns:wp14="http://schemas.microsoft.com/office/word/2010/wordml" w14:paraId="3B13C811" wp14:textId="46BE0AF7">
      <w:r w:rsidRPr="6BCA1D8D" w:rsidR="6BCA1D8D">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María</w:t>
      </w:r>
    </w:p>
    <w:p xmlns:wp14="http://schemas.microsoft.com/office/word/2010/wordml" w:rsidP="6BCA1D8D" w14:paraId="17AA842F" wp14:textId="6971445F">
      <w:pPr>
        <w:pStyle w:val="Normal"/>
      </w:pPr>
      <w:r>
        <w:br/>
      </w:r>
    </w:p>
    <w:p xmlns:wp14="http://schemas.microsoft.com/office/word/2010/wordml" w:rsidP="6BCA1D8D" w14:paraId="5C1A07E2" wp14:textId="1D532336">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B25039"/>
    <w:rsid w:val="1AB25039"/>
    <w:rsid w:val="6BCA1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5039"/>
  <w15:chartTrackingRefBased/>
  <w15:docId w15:val="{4130C09B-2ED3-4720-9575-F258FDEED0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2022-10-28T22:11:37.5785660Z</dcterms:created>
  <dcterms:modified xsi:type="dcterms:W3CDTF">2022-10-28T22:50:40.9449853Z</dcterms:modified>
  <dc:creator>yeraz apkarian</dc:creator>
  <lastModifiedBy>yeraz apkarian</lastModifiedBy>
</coreProperties>
</file>