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6032A64" w14:paraId="33C53E36" wp14:textId="3003E55C">
      <w:pPr>
        <w:jc w:val="right"/>
      </w:pPr>
      <w:r w:rsidRPr="06032A64" w:rsidR="06032A64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Mes día, Año </w:t>
      </w:r>
    </w:p>
    <w:p xmlns:wp14="http://schemas.microsoft.com/office/word/2010/wordml" w14:paraId="0DCD92E6" wp14:textId="21A7A0F2">
      <w:r>
        <w:br/>
      </w:r>
      <w:r>
        <w:br/>
      </w:r>
    </w:p>
    <w:p xmlns:wp14="http://schemas.microsoft.com/office/word/2010/wordml" w14:paraId="59888CD8" wp14:textId="795F2E2F">
      <w:r w:rsidRPr="06032A64" w:rsidR="06032A64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Dear NOMBRE DE PILA, </w:t>
      </w:r>
    </w:p>
    <w:p xmlns:wp14="http://schemas.microsoft.com/office/word/2010/wordml" w14:paraId="0FDEA165" wp14:textId="08367ABF">
      <w:r>
        <w:br/>
      </w:r>
      <w:r>
        <w:br/>
      </w:r>
    </w:p>
    <w:p xmlns:wp14="http://schemas.microsoft.com/office/word/2010/wordml" w14:paraId="4B507080" wp14:textId="61E5D144">
      <w:r w:rsidRPr="06032A64" w:rsidR="06032A64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How are you? I'm writing you because EXPLICA BREVEMENTE EL MOTIVO POR EL QUE ESCRIBES..</w:t>
      </w:r>
    </w:p>
    <w:p xmlns:wp14="http://schemas.microsoft.com/office/word/2010/wordml" w14:paraId="0D6997B9" wp14:textId="0A03BCA4">
      <w:r>
        <w:br/>
      </w:r>
    </w:p>
    <w:p xmlns:wp14="http://schemas.microsoft.com/office/word/2010/wordml" w14:paraId="514FFBF0" wp14:textId="3AB65A60">
      <w:r w:rsidRPr="06032A64" w:rsidR="06032A64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UTILIZA LOS PÁRRAFOS QUE NECESITES PARA COMUNICAR TU MENSAJE, SEA DE FELICITACIONES, PARA EXPRESAR TU CARIÑO A TU FAMILIA, ENTRE OTROS.</w:t>
      </w:r>
    </w:p>
    <w:p xmlns:wp14="http://schemas.microsoft.com/office/word/2010/wordml" w14:paraId="09A3828D" wp14:textId="10BDC4DC">
      <w:r>
        <w:br/>
      </w:r>
    </w:p>
    <w:p xmlns:wp14="http://schemas.microsoft.com/office/word/2010/wordml" w14:paraId="3C2F7B8A" wp14:textId="552DB59F">
      <w:r w:rsidRPr="06032A64" w:rsidR="06032A64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See you soon, O LA DESPEDIDA QUE CONSIDERES CORRECTA</w:t>
      </w:r>
    </w:p>
    <w:p xmlns:wp14="http://schemas.microsoft.com/office/word/2010/wordml" w14:paraId="0E264D83" wp14:textId="20B865B0">
      <w:r>
        <w:br/>
      </w:r>
    </w:p>
    <w:p xmlns:wp14="http://schemas.microsoft.com/office/word/2010/wordml" w14:paraId="7EA65903" wp14:textId="67A9CE50">
      <w:r w:rsidRPr="06032A64" w:rsidR="06032A64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TU NOMBRE</w:t>
      </w:r>
    </w:p>
    <w:p xmlns:wp14="http://schemas.microsoft.com/office/word/2010/wordml" w:rsidP="06032A64" w14:paraId="5C1A07E2" wp14:textId="50B370B2">
      <w:pPr>
        <w:pStyle w:val="Normal"/>
      </w:pP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91C1E8"/>
    <w:rsid w:val="06032A64"/>
    <w:rsid w:val="4A91C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1C1E8"/>
  <w15:chartTrackingRefBased/>
  <w15:docId w15:val="{A879EAD9-4A1B-46DA-98F4-DD96DA267F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2022-11-14T22:28:55.0191968Z</dcterms:created>
  <dcterms:modified xsi:type="dcterms:W3CDTF">2022-11-14T22:30:16.1179797Z</dcterms:modified>
  <dc:creator>yeraz apkarian</dc:creator>
  <lastModifiedBy>yeraz apkarian</lastModifiedBy>
</coreProperties>
</file>