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D0FB29" wp14:textId="632175C3">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My name is Amelia. I was born in the summer of 1993. I have one brother and one sister named Elías and Antonia. My pet is a cat named </w:t>
      </w:r>
      <w:r w:rsidRPr="4E3CC331" w:rsidR="4E3CC331">
        <w:rPr>
          <w:rFonts w:ascii="Arial" w:hAnsi="Arial" w:eastAsia="Arial" w:cs="Arial"/>
          <w:b w:val="0"/>
          <w:bCs w:val="0"/>
          <w:i w:val="1"/>
          <w:iCs w:val="1"/>
          <w:strike w:val="0"/>
          <w:dstrike w:val="0"/>
          <w:noProof w:val="0"/>
          <w:color w:val="000000" w:themeColor="text1" w:themeTint="FF" w:themeShade="FF"/>
          <w:sz w:val="22"/>
          <w:szCs w:val="22"/>
          <w:u w:val="none"/>
          <w:lang w:val="es-ES"/>
        </w:rPr>
        <w:t>Luna</w:t>
      </w:r>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it means Moon. She is my partner and my best friend. </w:t>
      </w:r>
    </w:p>
    <w:p xmlns:wp14="http://schemas.microsoft.com/office/word/2010/wordml" w14:paraId="6CF74BB0" wp14:textId="371135D0">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I don´t remember much of my early childhood, but my mom said I was a very active and communicative child.She told me I would ask a lot of questions without waiting for the answers. This is why my parents offered me books and educational movies as early as my fourth birthday.</w:t>
      </w:r>
    </w:p>
    <w:p xmlns:wp14="http://schemas.microsoft.com/office/word/2010/wordml" w14:paraId="10041EA1" wp14:textId="7FC8724B">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Fortunately, my thirst for knowledge didn´t come to an end when I was at school. I was very passionate about history and science. Thanks to this passion, I have learned a lot about this subject, and I managed to get into the university that I wanted so much.</w:t>
      </w:r>
    </w:p>
    <w:p xmlns:wp14="http://schemas.microsoft.com/office/word/2010/wordml" w14:paraId="07F733F3" wp14:textId="34858158">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I am sure that my studies will help me to have a better future, the future that I want. I dedicate all the time possible to continue learning even in a self-taught way. Of course, I understand that life is sometimes not as easy as you would like, and there are challenges inherent in life itself.</w:t>
      </w:r>
    </w:p>
    <w:p xmlns:wp14="http://schemas.microsoft.com/office/word/2010/wordml" w14:paraId="32E44681" wp14:textId="52166DB8">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Since my parents couldn´t help me cover my college expenses in full, paying my student loan has become and importante challenge for me. So, I combine a part time job and full time study to earn my living and my education.</w:t>
      </w:r>
    </w:p>
    <w:p xmlns:wp14="http://schemas.microsoft.com/office/word/2010/wordml" w14:paraId="445729FE" wp14:textId="41A6F176">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I think that, in order to have success, the will and determination are fundamentals. Motivation too. It is necessary to know what you really want, what is your passion, and give everything for it. No matter how many failures or difficulties there are on the way, you must keep your motivation, your determination and your will and keep going.</w:t>
      </w:r>
    </w:p>
    <w:p xmlns:wp14="http://schemas.microsoft.com/office/word/2010/wordml" w14:paraId="7AC069F7" wp14:textId="6BFA715A">
      <w:r w:rsidRPr="4E3CC331" w:rsidR="4E3CC331">
        <w:rPr>
          <w:rFonts w:ascii="Arial" w:hAnsi="Arial" w:eastAsia="Arial" w:cs="Arial"/>
          <w:b w:val="0"/>
          <w:bCs w:val="0"/>
          <w:i w:val="0"/>
          <w:iCs w:val="0"/>
          <w:strike w:val="0"/>
          <w:dstrike w:val="0"/>
          <w:noProof w:val="0"/>
          <w:color w:val="000000" w:themeColor="text1" w:themeTint="FF" w:themeShade="FF"/>
          <w:sz w:val="22"/>
          <w:szCs w:val="22"/>
          <w:u w:val="none"/>
          <w:lang w:val="es-ES"/>
        </w:rPr>
        <w:t>The support of your family and friends is also important. Recognize your weaknesses and lean on them.</w:t>
      </w:r>
    </w:p>
    <w:p xmlns:wp14="http://schemas.microsoft.com/office/word/2010/wordml" w:rsidP="4E3CC331" w14:paraId="5C1A07E2" wp14:textId="6FF777A8">
      <w:pPr>
        <w:pStyle w:val="Normal"/>
      </w:pPr>
      <w:r>
        <w:br/>
      </w: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B11781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2BD241" w16cex:dateUtc="2022-11-29T14:21:06.541Z"/>
</w16cex:commentsExtensible>
</file>

<file path=word/commentsIds.xml><?xml version="1.0" encoding="utf-8"?>
<w16cid:commentsIds xmlns:mc="http://schemas.openxmlformats.org/markup-compatibility/2006" xmlns:w16cid="http://schemas.microsoft.com/office/word/2016/wordml/cid" mc:Ignorable="w16cid">
  <w16cid:commentId w16cid:paraId="6B11781C" w16cid:durableId="722BD2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0D97BF"/>
    <w:rsid w:val="4E3CC331"/>
    <w:rsid w:val="5A0D9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7BF"/>
  <w15:chartTrackingRefBased/>
  <w15:docId w15:val="{00226034-28D7-464B-AD68-B81CD9FD73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96618caedaf14761" /><Relationship Type="http://schemas.microsoft.com/office/2011/relationships/commentsExtended" Target="commentsExtended.xml" Id="R67238aed0c4c497f" /><Relationship Type="http://schemas.microsoft.com/office/2016/09/relationships/commentsIds" Target="commentsIds.xml" Id="Rea63360f1a9f4685" /><Relationship Type="http://schemas.microsoft.com/office/2018/08/relationships/commentsExtensible" Target="commentsExtensible.xml" Id="R4d8a5544b0e548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2022-11-29T14:21:00.5213413Z</dcterms:created>
  <dcterms:modified xsi:type="dcterms:W3CDTF">2022-11-29T14:21:43.2045145Z</dcterms:modified>
  <dc:creator>yeraz apkarian</dc:creator>
  <lastModifiedBy>yeraz apkarian</lastModifiedBy>
</coreProperties>
</file>