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178" w14:textId="77777777" w:rsidR="00A720C0" w:rsidRPr="00A720C0" w:rsidRDefault="00A720C0" w:rsidP="00A720C0">
      <w:pPr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n-US" w:eastAsia="en-GB"/>
        </w:rPr>
      </w:pPr>
      <w:r w:rsidRPr="00A720C0">
        <w:rPr>
          <w:rFonts w:ascii="Montserrat" w:eastAsia="Times New Roman" w:hAnsi="Montserrat" w:cs="Times New Roman"/>
          <w:b/>
          <w:bCs/>
          <w:color w:val="000000"/>
          <w:u w:val="single"/>
          <w:lang w:val="en-US" w:eastAsia="en-GB"/>
        </w:rPr>
        <w:t>THEORETICAL FRAMEWORK</w:t>
      </w:r>
    </w:p>
    <w:p w14:paraId="26EF3F2E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3577F3C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A720C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Background</w:t>
      </w:r>
    </w:p>
    <w:p w14:paraId="0EB8EB21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7210BA8" w14:textId="4BEE10B1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A720C0">
        <w:rPr>
          <w:rFonts w:ascii="Montserrat" w:eastAsia="Times New Roman" w:hAnsi="Montserrat" w:cs="Times New Roman"/>
          <w:color w:val="000000"/>
          <w:lang w:val="es-ES" w:eastAsia="en-GB"/>
        </w:rPr>
        <w:t xml:space="preserve">[UTILIZA ESTE ESPACIO PARA ESCRIBIR 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LOS ANTECEDENTES Y/O EL CONTEXTO QUE RODEA A TU TEMA DE ESTUDIO. RECUERDA MENCIONAR AUTORES O TRABAJSO DESTACADOS Y QUE VAYAN A REPERCUTIR EN TU TRABAJO]</w:t>
      </w:r>
    </w:p>
    <w:p w14:paraId="79C90E7C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13D9ED0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A720C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Theoretical Context</w:t>
      </w:r>
    </w:p>
    <w:p w14:paraId="24025D78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6642229" w14:textId="41882DE6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A720C0">
        <w:rPr>
          <w:rFonts w:ascii="Montserrat" w:eastAsia="Times New Roman" w:hAnsi="Montserrat" w:cs="Times New Roman"/>
          <w:color w:val="000000"/>
          <w:lang w:val="es-ES" w:eastAsia="en-GB"/>
        </w:rPr>
        <w:t xml:space="preserve">[UTILIZA ESTA SECCIÓN PARA EXPONER </w:t>
      </w:r>
      <w:r w:rsidR="00E76E38">
        <w:rPr>
          <w:rFonts w:ascii="Montserrat" w:eastAsia="Times New Roman" w:hAnsi="Montserrat" w:cs="Times New Roman"/>
          <w:color w:val="000000"/>
          <w:lang w:val="es-ES" w:eastAsia="en-GB"/>
        </w:rPr>
        <w:t>LAS TEORÍAS QUE USARÁS O QUE BUSCAS REFUTAR PARA TU TEMA DE INVESTIGACIÓN. APUNTA TAMBIÉN TUS PREGUNTAS DE INVESTIGACIÓN, ASÍ COMO LAS HIPÓTESIS QUE DESARROLLARÁS EN TU ESTUDIO]</w:t>
      </w:r>
    </w:p>
    <w:p w14:paraId="3A7F41CE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F0C5D8B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A720C0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Definition of terms</w:t>
      </w:r>
    </w:p>
    <w:p w14:paraId="586D71F0" w14:textId="77777777" w:rsidR="00A720C0" w:rsidRPr="00A720C0" w:rsidRDefault="00A720C0" w:rsidP="00A720C0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39C6F4FB" w:rsidR="00D36E15" w:rsidRPr="00E76E38" w:rsidRDefault="00E76E38" w:rsidP="00A720C0">
      <w:pPr>
        <w:jc w:val="both"/>
        <w:rPr>
          <w:lang w:val="es-ES"/>
        </w:rPr>
      </w:pPr>
      <w:r w:rsidRPr="00E76E38">
        <w:rPr>
          <w:rFonts w:ascii="Montserrat" w:eastAsia="Times New Roman" w:hAnsi="Montserrat" w:cs="Times New Roman"/>
          <w:color w:val="000000"/>
          <w:lang w:val="es-ES" w:eastAsia="en-GB"/>
        </w:rPr>
        <w:t>[EN ESTE ESPACIO PUEDES DESGLOSAR LOS TÉRMINOS MÁS IMPORTANTES QUE 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PARECERÁN EN TU TEXTO JUNTO CON SU DEFINICIÓN A PARTIR DE TUS FUENTES O PARÁMETROS DE INVESTIGACIÓN]</w:t>
      </w:r>
    </w:p>
    <w:sectPr w:rsidR="00D36E15" w:rsidRPr="00E76E38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A4392A"/>
    <w:rsid w:val="00A720C0"/>
    <w:rsid w:val="00A920E5"/>
    <w:rsid w:val="00D36E15"/>
    <w:rsid w:val="00E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2022-12-20T17:42:00Z</dcterms:created>
  <dcterms:modified xsi:type="dcterms:W3CDTF">2022-12-20T17:42:00Z</dcterms:modified>
</cp:coreProperties>
</file>