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B8DD" w14:textId="19DC8BD6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DEL REMITENTE</w:t>
      </w: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78BDBB37" w14:textId="54404B33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REMITENTE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21C43162" w14:textId="4927C768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REMITENTE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7EA72E93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6EB2C385" w14:textId="4181A88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FECHA DE EMISIÓN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5B03CAEA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3B8C47C1" w14:textId="710F5D09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NOMBRE/PUESTO DEL RECEPTOR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0FA97B4D" w14:textId="0FA94A9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NOMBRE DE LA COMPAÑÍA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73EBF7AF" w14:textId="321829D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RECEPTOR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3E89F60D" w14:textId="6C21BDAB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DIRECCIÓN DEL RECEPTOR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4DB125C4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2002B043" w14:textId="78C135BA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Re: </w:t>
      </w: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EL ASUNTO DE TU SOLICITUD AQUÍ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2230CEF0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457F8370" w14:textId="7C6A999B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>
        <w:rPr>
          <w:rFonts w:ascii="Montserrat" w:eastAsia="Times New Roman" w:hAnsi="Montserrat" w:cs="Times New Roman"/>
          <w:color w:val="000000"/>
          <w:lang w:val="en-US" w:eastAsia="en-GB"/>
        </w:rPr>
        <w:t>Dear Mr./Mrs./Ms. //</w:t>
      </w:r>
      <w:r w:rsidRPr="000E6CED">
        <w:rPr>
          <w:rFonts w:ascii="Montserrat" w:eastAsia="Times New Roman" w:hAnsi="Montserrat" w:cs="Times New Roman"/>
          <w:color w:val="000000"/>
          <w:lang w:val="en-US" w:eastAsia="en-GB"/>
        </w:rPr>
        <w:t xml:space="preserve"> Sir/Ma'am,</w:t>
      </w:r>
    </w:p>
    <w:p w14:paraId="47E226A5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49F1624E" w14:textId="7412BE49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I am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writing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this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letter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to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request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AQUÍ LOS DATOS O LA INFORMACIÓN QUE QUIERAS PEDIR A TU RECEPTOR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.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</w:p>
    <w:p w14:paraId="4C55266C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79AFE023" w14:textId="0D39163E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I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would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like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to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know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the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details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proofErr w:type="spellStart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regarding</w:t>
      </w:r>
      <w:proofErr w:type="spellEnd"/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 xml:space="preserve"> </w:t>
      </w: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EN ESTE PÁRRAFO LOS DETALLES ESPECÍFICOS DE TU SOLICITUD, ASÍ COMO SI REQUIERES ESTA INFORMACIÓN EN ALGUNA FECHA O FORMATO ESPECÍFICO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6B3695EC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</w:p>
    <w:p w14:paraId="28227EA4" w14:textId="37025040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n-US" w:eastAsia="en-GB"/>
        </w:rPr>
        <w:t xml:space="preserve">Please reply to 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n-US" w:eastAsia="en-GB"/>
        </w:rPr>
        <w:t>ESCRIBE AQUÍ TU CORREO ELECTRÓNICO O NÚMERO DE TELÉFONO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]</w:t>
      </w:r>
      <w:r w:rsidRPr="000E6CED">
        <w:rPr>
          <w:rFonts w:ascii="Montserrat" w:eastAsia="Times New Roman" w:hAnsi="Montserrat" w:cs="Times New Roman"/>
          <w:color w:val="000000"/>
          <w:lang w:val="en-US" w:eastAsia="en-GB"/>
        </w:rPr>
        <w:t xml:space="preserve"> and feel free to contact us if you need more informatio</w:t>
      </w:r>
      <w:r>
        <w:rPr>
          <w:rFonts w:ascii="Montserrat" w:eastAsia="Times New Roman" w:hAnsi="Montserrat" w:cs="Times New Roman"/>
          <w:color w:val="000000"/>
          <w:lang w:val="en-US" w:eastAsia="en-GB"/>
        </w:rPr>
        <w:t>n</w:t>
      </w:r>
      <w:r w:rsidRPr="000E6CED">
        <w:rPr>
          <w:rFonts w:ascii="Montserrat" w:eastAsia="Times New Roman" w:hAnsi="Montserrat" w:cs="Times New Roman"/>
          <w:color w:val="000000"/>
          <w:lang w:val="en-US" w:eastAsia="en-GB"/>
        </w:rPr>
        <w:t>.</w:t>
      </w:r>
    </w:p>
    <w:p w14:paraId="4E610F73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7C9A9F9E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n-U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n-US" w:eastAsia="en-GB"/>
        </w:rPr>
        <w:t>With regards,</w:t>
      </w:r>
    </w:p>
    <w:p w14:paraId="52EA5F5E" w14:textId="77777777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n-US" w:eastAsia="en-GB"/>
        </w:rPr>
      </w:pPr>
    </w:p>
    <w:p w14:paraId="04597371" w14:textId="2BCC6524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TU NOMBRE AQUÍ</w:t>
      </w: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76AE64CE" w14:textId="4B669D91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ES" w:eastAsia="en-GB"/>
        </w:rPr>
      </w:pPr>
      <w:r w:rsidRPr="000E6CED">
        <w:rPr>
          <w:rFonts w:ascii="Montserrat" w:eastAsia="Times New Roman" w:hAnsi="Montserrat" w:cs="Times New Roman"/>
          <w:color w:val="000000"/>
          <w:lang w:val="es-ES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ES" w:eastAsia="en-GB"/>
        </w:rPr>
        <w:t>ESCRIBE TU PUESTO AQUÍ</w:t>
      </w:r>
      <w:r>
        <w:rPr>
          <w:rFonts w:ascii="Montserrat" w:eastAsia="Times New Roman" w:hAnsi="Montserrat" w:cs="Times New Roman"/>
          <w:color w:val="000000"/>
          <w:lang w:val="es-ES" w:eastAsia="en-GB"/>
        </w:rPr>
        <w:t>]</w:t>
      </w:r>
    </w:p>
    <w:p w14:paraId="1B5E19DD" w14:textId="0551A4EE" w:rsidR="000E6CED" w:rsidRPr="000E6CED" w:rsidRDefault="000E6CED" w:rsidP="000E6CED">
      <w:pPr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Pr="000E6CED">
        <w:rPr>
          <w:rFonts w:ascii="Montserrat" w:eastAsia="Times New Roman" w:hAnsi="Montserrat" w:cs="Times New Roman"/>
          <w:b/>
          <w:bCs/>
          <w:color w:val="000000"/>
          <w:lang w:val="es-MX" w:eastAsia="en-GB"/>
        </w:rPr>
        <w:t>ESCRIBE TUS DATOS DE CONTACTO AQUÍ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582603DC" w14:textId="2830F203" w:rsidR="00D36E15" w:rsidRPr="000E6CED" w:rsidRDefault="00D36E15" w:rsidP="000E6CED">
      <w:pPr>
        <w:rPr>
          <w:lang w:val="es-ES"/>
        </w:rPr>
      </w:pPr>
    </w:p>
    <w:sectPr w:rsidR="00D36E15" w:rsidRPr="000E6CED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0E6CED"/>
    <w:rsid w:val="002E1C2A"/>
    <w:rsid w:val="004B30B7"/>
    <w:rsid w:val="0052005F"/>
    <w:rsid w:val="00A4392A"/>
    <w:rsid w:val="00A920E5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2022-12-22T19:15:00Z</dcterms:created>
  <dcterms:modified xsi:type="dcterms:W3CDTF">2022-12-22T19:15:00Z</dcterms:modified>
</cp:coreProperties>
</file>