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  <w:gridCol w:w="12186"/>
      </w:tblGrid>
      <w:tr w:rsidR="00365FB5" w:rsidTr="00452025">
        <w:tc>
          <w:tcPr>
            <w:tcW w:w="2660" w:type="dxa"/>
            <w:shd w:val="clear" w:color="auto" w:fill="FFFFFF" w:themeFill="background1"/>
          </w:tcPr>
          <w:p w:rsidR="00452025" w:rsidRDefault="001058EF" w:rsidP="00365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 </w:t>
            </w:r>
            <w:r w:rsidR="00452025">
              <w:rPr>
                <w:rFonts w:ascii="Arial" w:hAnsi="Arial" w:cs="Arial"/>
              </w:rPr>
              <w:t>del</w:t>
            </w:r>
          </w:p>
          <w:p w:rsidR="00365FB5" w:rsidRPr="001058EF" w:rsidRDefault="001058EF" w:rsidP="00365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</w:t>
            </w:r>
          </w:p>
        </w:tc>
        <w:tc>
          <w:tcPr>
            <w:tcW w:w="12186" w:type="dxa"/>
            <w:shd w:val="clear" w:color="auto" w:fill="FFFFFF" w:themeFill="background1"/>
          </w:tcPr>
          <w:p w:rsidR="00365FB5" w:rsidRPr="00452025" w:rsidRDefault="001058EF" w:rsidP="001058EF">
            <w:pPr>
              <w:rPr>
                <w:rFonts w:ascii="Arial" w:hAnsi="Arial" w:cs="Arial"/>
                <w:b/>
              </w:rPr>
            </w:pPr>
            <w:r w:rsidRPr="00452025">
              <w:rPr>
                <w:rFonts w:ascii="Arial" w:hAnsi="Arial" w:cs="Arial"/>
                <w:b/>
              </w:rPr>
              <w:t xml:space="preserve">Nombre del colegio / </w:t>
            </w:r>
            <w:r w:rsidRPr="00D903C6">
              <w:rPr>
                <w:rFonts w:ascii="Arial" w:hAnsi="Arial" w:cs="Arial"/>
                <w:b/>
                <w:lang w:val="en-US"/>
              </w:rPr>
              <w:t>School name</w:t>
            </w:r>
          </w:p>
        </w:tc>
      </w:tr>
    </w:tbl>
    <w:p w:rsidR="002E23A5" w:rsidRDefault="002E23A5" w:rsidP="009D0643"/>
    <w:p w:rsidR="009D0643" w:rsidRPr="00D903C6" w:rsidRDefault="009D0643" w:rsidP="00365FB5">
      <w:pPr>
        <w:jc w:val="center"/>
        <w:rPr>
          <w:rFonts w:ascii="Impact" w:hAnsi="Impact"/>
          <w:sz w:val="40"/>
          <w:lang w:val="en-US"/>
        </w:rPr>
      </w:pPr>
      <w:r w:rsidRPr="00D903C6">
        <w:rPr>
          <w:rFonts w:ascii="Impact" w:hAnsi="Impact"/>
          <w:sz w:val="40"/>
          <w:lang w:val="en-US"/>
        </w:rPr>
        <w:t>Monthly Attendance Sheet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1"/>
        <w:gridCol w:w="3712"/>
        <w:gridCol w:w="3712"/>
      </w:tblGrid>
      <w:tr w:rsidR="007B2CE9" w:rsidRPr="00D903C6" w:rsidTr="00857DF6">
        <w:tc>
          <w:tcPr>
            <w:tcW w:w="3711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B2CE9" w:rsidRPr="00D903C6" w:rsidRDefault="005C3458" w:rsidP="005C345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903C6">
              <w:rPr>
                <w:rFonts w:ascii="Arial" w:hAnsi="Arial" w:cs="Arial"/>
                <w:b/>
                <w:sz w:val="24"/>
                <w:lang w:val="en-US"/>
              </w:rPr>
              <w:t>Teacher:</w:t>
            </w:r>
          </w:p>
        </w:tc>
        <w:tc>
          <w:tcPr>
            <w:tcW w:w="3711" w:type="dxa"/>
            <w:tcBorders>
              <w:bottom w:val="single" w:sz="8" w:space="0" w:color="auto"/>
            </w:tcBorders>
            <w:vAlign w:val="center"/>
          </w:tcPr>
          <w:p w:rsidR="007B2CE9" w:rsidRPr="00D903C6" w:rsidRDefault="007B2CE9" w:rsidP="005C345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712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B2CE9" w:rsidRPr="00D903C6" w:rsidRDefault="005C3458" w:rsidP="005C3458">
            <w:pPr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 w:rsidRPr="00D903C6">
              <w:rPr>
                <w:rFonts w:ascii="Arial" w:hAnsi="Arial" w:cs="Arial"/>
                <w:b/>
                <w:sz w:val="24"/>
                <w:lang w:val="en-US"/>
              </w:rPr>
              <w:t>Course:</w:t>
            </w:r>
          </w:p>
        </w:tc>
        <w:tc>
          <w:tcPr>
            <w:tcW w:w="3712" w:type="dxa"/>
            <w:tcBorders>
              <w:bottom w:val="single" w:sz="8" w:space="0" w:color="auto"/>
            </w:tcBorders>
            <w:vAlign w:val="center"/>
          </w:tcPr>
          <w:p w:rsidR="007B2CE9" w:rsidRPr="00D903C6" w:rsidRDefault="007B2CE9" w:rsidP="005C3458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B2CE9" w:rsidRPr="00D903C6" w:rsidTr="00857DF6">
        <w:tc>
          <w:tcPr>
            <w:tcW w:w="3711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B2CE9" w:rsidRPr="00D903C6" w:rsidRDefault="005C3458" w:rsidP="005C345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903C6">
              <w:rPr>
                <w:rFonts w:ascii="Arial" w:hAnsi="Arial" w:cs="Arial"/>
                <w:b/>
                <w:sz w:val="24"/>
                <w:lang w:val="en-US"/>
              </w:rPr>
              <w:t>Room:</w:t>
            </w:r>
          </w:p>
        </w:tc>
        <w:tc>
          <w:tcPr>
            <w:tcW w:w="37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CE9" w:rsidRPr="00D903C6" w:rsidRDefault="007B2CE9" w:rsidP="005C345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712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B2CE9" w:rsidRPr="00D903C6" w:rsidRDefault="00A3099A" w:rsidP="005C3458">
            <w:pPr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 w:rsidRPr="00D903C6">
              <w:rPr>
                <w:rFonts w:ascii="Arial" w:hAnsi="Arial" w:cs="Arial"/>
                <w:b/>
                <w:sz w:val="24"/>
                <w:lang w:val="en-US"/>
              </w:rPr>
              <w:t>Date:</w:t>
            </w:r>
          </w:p>
        </w:tc>
        <w:tc>
          <w:tcPr>
            <w:tcW w:w="37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CE9" w:rsidRPr="00D903C6" w:rsidRDefault="007B2CE9" w:rsidP="005C3458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7B2CE9" w:rsidRPr="00D903C6" w:rsidRDefault="007B2CE9" w:rsidP="00365FB5">
      <w:pPr>
        <w:jc w:val="center"/>
        <w:rPr>
          <w:rFonts w:ascii="Arial" w:hAnsi="Arial" w:cs="Arial"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98"/>
        <w:gridCol w:w="599"/>
        <w:gridCol w:w="598"/>
        <w:gridCol w:w="599"/>
        <w:gridCol w:w="599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5178C" w:rsidRPr="00D903C6" w:rsidTr="00BC1D35">
        <w:tc>
          <w:tcPr>
            <w:tcW w:w="534" w:type="dxa"/>
            <w:shd w:val="clear" w:color="auto" w:fill="8DB3E2" w:themeFill="text2" w:themeFillTint="66"/>
            <w:vAlign w:val="center"/>
          </w:tcPr>
          <w:p w:rsidR="00B5178C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N°</w:t>
            </w:r>
          </w:p>
        </w:tc>
        <w:tc>
          <w:tcPr>
            <w:tcW w:w="2409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B5178C" w:rsidRPr="00D903C6" w:rsidRDefault="00D40EF7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2993" w:type="dxa"/>
            <w:gridSpan w:val="5"/>
            <w:tcBorders>
              <w:bottom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B5178C" w:rsidRPr="00D903C6" w:rsidRDefault="00D40EF7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970" w:type="dxa"/>
            <w:gridSpan w:val="5"/>
            <w:tcBorders>
              <w:bottom w:val="single" w:sz="4" w:space="0" w:color="943634" w:themeColor="accent2" w:themeShade="BF"/>
            </w:tcBorders>
            <w:shd w:val="clear" w:color="auto" w:fill="D99594" w:themeFill="accent2" w:themeFillTint="99"/>
            <w:vAlign w:val="center"/>
          </w:tcPr>
          <w:p w:rsidR="00B5178C" w:rsidRPr="00D903C6" w:rsidRDefault="00D40EF7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2970" w:type="dxa"/>
            <w:gridSpan w:val="5"/>
            <w:tcBorders>
              <w:bottom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:rsidR="00B5178C" w:rsidRPr="00D903C6" w:rsidRDefault="00D40EF7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2970" w:type="dxa"/>
            <w:gridSpan w:val="5"/>
            <w:tcBorders>
              <w:bottom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B5178C" w:rsidRPr="00D903C6" w:rsidRDefault="00D40EF7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Week 4</w:t>
            </w:r>
          </w:p>
        </w:tc>
      </w:tr>
      <w:tr w:rsidR="00F5684A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F5684A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5684A" w:rsidRPr="00D903C6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D903C6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D903C6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35FD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35FD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35FD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35FD" w:rsidRPr="00D903C6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3C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D903C6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E138C" w:rsidRPr="00D903C6" w:rsidRDefault="001E138C" w:rsidP="00365FB5">
      <w:pPr>
        <w:jc w:val="center"/>
        <w:rPr>
          <w:rFonts w:ascii="Arial" w:hAnsi="Arial" w:cs="Arial"/>
          <w:sz w:val="24"/>
          <w:lang w:val="en-US"/>
        </w:rPr>
      </w:pPr>
    </w:p>
    <w:p w:rsidR="00BC1D35" w:rsidRPr="00D903C6" w:rsidRDefault="00792AD7" w:rsidP="00365FB5">
      <w:pPr>
        <w:jc w:val="center"/>
        <w:rPr>
          <w:rFonts w:ascii="Arial" w:hAnsi="Arial" w:cs="Arial"/>
          <w:sz w:val="24"/>
          <w:lang w:val="en-US"/>
        </w:rPr>
      </w:pPr>
      <w:r w:rsidRPr="00D903C6">
        <w:rPr>
          <w:rFonts w:ascii="Arial" w:hAnsi="Arial" w:cs="Arial"/>
          <w:sz w:val="28"/>
          <w:lang w:val="en-US"/>
        </w:rPr>
        <w:t>P</w:t>
      </w:r>
      <w:r w:rsidRPr="00D903C6">
        <w:rPr>
          <w:rFonts w:ascii="Arial" w:hAnsi="Arial" w:cs="Arial"/>
          <w:sz w:val="24"/>
          <w:lang w:val="en-US"/>
        </w:rPr>
        <w:t xml:space="preserve"> =</w:t>
      </w:r>
      <w:bookmarkStart w:id="0" w:name="_GoBack"/>
      <w:bookmarkEnd w:id="0"/>
      <w:r w:rsidRPr="00D903C6">
        <w:rPr>
          <w:rFonts w:ascii="Arial" w:hAnsi="Arial" w:cs="Arial"/>
          <w:sz w:val="24"/>
          <w:lang w:val="en-US"/>
        </w:rPr>
        <w:t xml:space="preserve"> Present.  </w:t>
      </w:r>
      <w:r w:rsidRPr="00D903C6">
        <w:rPr>
          <w:rFonts w:ascii="Arial" w:hAnsi="Arial" w:cs="Arial"/>
          <w:sz w:val="28"/>
          <w:lang w:val="en-US"/>
        </w:rPr>
        <w:t>A</w:t>
      </w:r>
      <w:r w:rsidRPr="00D903C6">
        <w:rPr>
          <w:rFonts w:ascii="Arial" w:hAnsi="Arial" w:cs="Arial"/>
          <w:sz w:val="24"/>
          <w:lang w:val="en-US"/>
        </w:rPr>
        <w:t xml:space="preserve"> = Absent.  </w:t>
      </w:r>
      <w:r w:rsidRPr="00D903C6">
        <w:rPr>
          <w:rFonts w:ascii="Arial" w:hAnsi="Arial" w:cs="Arial"/>
          <w:b/>
          <w:sz w:val="24"/>
          <w:lang w:val="en-US"/>
        </w:rPr>
        <w:t>T</w:t>
      </w:r>
      <w:r w:rsidRPr="00D903C6">
        <w:rPr>
          <w:rFonts w:ascii="Arial" w:hAnsi="Arial" w:cs="Arial"/>
          <w:sz w:val="24"/>
          <w:lang w:val="en-US"/>
        </w:rPr>
        <w:t xml:space="preserve"> = Tardy.  </w:t>
      </w:r>
      <w:r w:rsidRPr="00D903C6">
        <w:rPr>
          <w:rFonts w:ascii="Arial" w:hAnsi="Arial" w:cs="Arial"/>
          <w:b/>
          <w:sz w:val="24"/>
          <w:lang w:val="en-US"/>
        </w:rPr>
        <w:t>E</w:t>
      </w:r>
      <w:r w:rsidRPr="00D903C6">
        <w:rPr>
          <w:rFonts w:ascii="Arial" w:hAnsi="Arial" w:cs="Arial"/>
          <w:sz w:val="24"/>
          <w:lang w:val="en-US"/>
        </w:rPr>
        <w:t xml:space="preserve"> = Excused.</w:t>
      </w:r>
    </w:p>
    <w:sectPr w:rsidR="00BC1D35" w:rsidRPr="00D903C6" w:rsidSect="00365FB5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B"/>
    <w:rsid w:val="000649A4"/>
    <w:rsid w:val="001058EF"/>
    <w:rsid w:val="001E138C"/>
    <w:rsid w:val="002D754B"/>
    <w:rsid w:val="002E23A5"/>
    <w:rsid w:val="00351BF2"/>
    <w:rsid w:val="00365FB5"/>
    <w:rsid w:val="00452025"/>
    <w:rsid w:val="00547449"/>
    <w:rsid w:val="005C3458"/>
    <w:rsid w:val="00681EAB"/>
    <w:rsid w:val="00695517"/>
    <w:rsid w:val="006F2F8E"/>
    <w:rsid w:val="007120E4"/>
    <w:rsid w:val="00792AD7"/>
    <w:rsid w:val="007B2CE9"/>
    <w:rsid w:val="008271B8"/>
    <w:rsid w:val="008452D0"/>
    <w:rsid w:val="00857DF6"/>
    <w:rsid w:val="009D0643"/>
    <w:rsid w:val="00A3099A"/>
    <w:rsid w:val="00B5178C"/>
    <w:rsid w:val="00BC1D35"/>
    <w:rsid w:val="00D035FD"/>
    <w:rsid w:val="00D40EF7"/>
    <w:rsid w:val="00D63B53"/>
    <w:rsid w:val="00D903C6"/>
    <w:rsid w:val="00DA2778"/>
    <w:rsid w:val="00E038A1"/>
    <w:rsid w:val="00F5684A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22</cp:revision>
  <dcterms:created xsi:type="dcterms:W3CDTF">2022-12-04T16:41:00Z</dcterms:created>
  <dcterms:modified xsi:type="dcterms:W3CDTF">2022-12-10T16:59:00Z</dcterms:modified>
</cp:coreProperties>
</file>