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E3EBF5" w14:paraId="6EAD2934" wp14:textId="0FCB1C7F">
      <w:pPr>
        <w:pStyle w:val="Heading2"/>
      </w:pPr>
      <w:r w:rsidRPr="09E3EBF5" w:rsidR="09E3EBF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es-ES"/>
        </w:rPr>
        <w:t>Company Information Sheet</w:t>
      </w:r>
    </w:p>
    <w:p xmlns:wp14="http://schemas.microsoft.com/office/word/2010/wordml" w:rsidP="09E3EBF5" w14:paraId="4AD3ACBF" wp14:textId="37D17207">
      <w:pPr>
        <w:pStyle w:val="Heading3"/>
      </w:pPr>
      <w:r w:rsidRPr="09E3EBF5" w:rsidR="09E3EBF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6"/>
          <w:szCs w:val="26"/>
          <w:u w:val="none"/>
          <w:lang w:val="es-ES"/>
        </w:rPr>
        <w:t>Company Data</w:t>
      </w:r>
    </w:p>
    <w:p xmlns:wp14="http://schemas.microsoft.com/office/word/2010/wordml" w:rsidP="09E3EBF5" w14:paraId="31EF9DA2" wp14:textId="710DAF50">
      <w:pPr>
        <w:pStyle w:val="Heading2"/>
      </w:pPr>
      <w:r w:rsidRPr="09E3EBF5" w:rsidR="09E3EBF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es-ES"/>
        </w:rPr>
        <w:t xml:space="preserve"> </w:t>
      </w:r>
    </w:p>
    <w:p xmlns:wp14="http://schemas.microsoft.com/office/word/2010/wordml" w14:paraId="25CCD023" wp14:textId="2418C330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Company Name: __________________________</w:t>
      </w:r>
    </w:p>
    <w:p xmlns:wp14="http://schemas.microsoft.com/office/word/2010/wordml" w14:paraId="0B860E84" wp14:textId="11905420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Postal Address: ___________________________</w:t>
      </w:r>
    </w:p>
    <w:p xmlns:wp14="http://schemas.microsoft.com/office/word/2010/wordml" w14:paraId="351A80B5" wp14:textId="02CDEDDF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Company Url: ____________________________</w:t>
      </w:r>
    </w:p>
    <w:p xmlns:wp14="http://schemas.microsoft.com/office/word/2010/wordml" w14:paraId="23B28A58" wp14:textId="117C2C60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Telephone No: ___________________________</w:t>
      </w:r>
    </w:p>
    <w:p xmlns:wp14="http://schemas.microsoft.com/office/word/2010/wordml" w14:paraId="30080CBE" wp14:textId="2E4E17FB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Fax No. : _______________________________</w:t>
      </w:r>
    </w:p>
    <w:p xmlns:wp14="http://schemas.microsoft.com/office/word/2010/wordml" w14:paraId="08ADCF34" wp14:textId="594B5A4E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Contact Person: __________________________</w:t>
      </w:r>
    </w:p>
    <w:p xmlns:wp14="http://schemas.microsoft.com/office/word/2010/wordml" w14:paraId="6B796CA6" wp14:textId="05565722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E-mail Address: __________________________</w:t>
      </w:r>
    </w:p>
    <w:p xmlns:wp14="http://schemas.microsoft.com/office/word/2010/wordml" w14:paraId="26039246" wp14:textId="6BD11585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Name Managing Director: ___________________</w:t>
      </w:r>
    </w:p>
    <w:p xmlns:wp14="http://schemas.microsoft.com/office/word/2010/wordml" w14:paraId="028DA033" wp14:textId="0211B0ED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Legal Representative: _______________________</w:t>
      </w:r>
    </w:p>
    <w:p xmlns:wp14="http://schemas.microsoft.com/office/word/2010/wordml" w14:paraId="1415CDE0" wp14:textId="3756CFFA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Years in Business: _________________________</w:t>
      </w:r>
    </w:p>
    <w:p xmlns:wp14="http://schemas.microsoft.com/office/word/2010/wordml" w14:paraId="319602FC" wp14:textId="6EB32CDC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Total No. of (permanent) Employees: ____________</w:t>
      </w:r>
    </w:p>
    <w:p xmlns:wp14="http://schemas.microsoft.com/office/word/2010/wordml" w14:paraId="35A88549" wp14:textId="113B373A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No. of Seasonal employees: ___________________</w:t>
      </w:r>
    </w:p>
    <w:p xmlns:wp14="http://schemas.microsoft.com/office/word/2010/wordml" w14:paraId="466700A5" wp14:textId="38934615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No. of shifts: _____________________________</w:t>
      </w:r>
    </w:p>
    <w:p xmlns:wp14="http://schemas.microsoft.com/office/word/2010/wordml" w14:paraId="4508742D" wp14:textId="29746DF2">
      <w:r w:rsidRPr="09E3EBF5" w:rsidR="09E3EBF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Total Annual Revenue: ______________________</w:t>
      </w:r>
    </w:p>
    <w:p xmlns:wp14="http://schemas.microsoft.com/office/word/2010/wordml" w:rsidP="09E3EBF5" w14:paraId="5C1A07E2" wp14:textId="58AB3400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A75A6C"/>
    <w:rsid w:val="09E3EBF5"/>
    <w:rsid w:val="7FA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5A6C"/>
  <w15:chartTrackingRefBased/>
  <w15:docId w15:val="{68B08F34-155C-4D5B-939F-A4F3E6F40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2023-01-10T15:18:47.5274258Z</dcterms:created>
  <dcterms:modified xsi:type="dcterms:W3CDTF">2023-01-10T15:20:36.9686883Z</dcterms:modified>
  <dc:creator>yeraz apkarian</dc:creator>
  <lastModifiedBy>yeraz apkarian</lastModifiedBy>
</coreProperties>
</file>