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6697FD3" w14:paraId="292363AE" wp14:textId="1891683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NOMBRE]</w:t>
      </w:r>
    </w:p>
    <w:p xmlns:wp14="http://schemas.microsoft.com/office/word/2010/wordml" w:rsidP="66697FD3" w14:paraId="513D19A7" wp14:textId="2D82FCE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DIRECCIÓN]</w:t>
      </w:r>
    </w:p>
    <w:p xmlns:wp14="http://schemas.microsoft.com/office/word/2010/wordml" w:rsidP="66697FD3" w14:paraId="7E296390" wp14:textId="47112146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[CIUDAD Y CÓDIGO POSTAL]</w:t>
      </w:r>
    </w:p>
    <w:p xmlns:wp14="http://schemas.microsoft.com/office/word/2010/wordml" w:rsidP="66697FD3" w14:paraId="2314F7AD" wp14:textId="2FB201EB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 xml:space="preserve"> </w:t>
      </w:r>
    </w:p>
    <w:p xmlns:wp14="http://schemas.microsoft.com/office/word/2010/wordml" w:rsidP="66697FD3" w14:paraId="4EF7929E" wp14:textId="4E502EE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[FECHA EN QUE ESCRIBES TU NOTA]</w:t>
      </w:r>
    </w:p>
    <w:p xmlns:wp14="http://schemas.microsoft.com/office/word/2010/wordml" w:rsidP="66697FD3" w14:paraId="669ACD3F" wp14:textId="6756F4F5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 xml:space="preserve"> </w:t>
      </w:r>
    </w:p>
    <w:p xmlns:wp14="http://schemas.microsoft.com/office/word/2010/wordml" w:rsidP="66697FD3" w14:paraId="68AD9AD3" wp14:textId="3B8D193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[NOMBRE DEL DESTINATARIO]</w:t>
      </w:r>
    </w:p>
    <w:p xmlns:wp14="http://schemas.microsoft.com/office/word/2010/wordml" w:rsidP="66697FD3" w14:paraId="558E0E70" wp14:textId="18C7ED23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[INSTITUCIÓN QUE CORRESPONDA]</w:t>
      </w:r>
    </w:p>
    <w:p xmlns:wp14="http://schemas.microsoft.com/office/word/2010/wordml" w:rsidP="66697FD3" w14:paraId="6AA63D13" wp14:textId="53CC9E3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[DIRECCIÓN DEL DESTINATARIO]</w:t>
      </w:r>
    </w:p>
    <w:p xmlns:wp14="http://schemas.microsoft.com/office/word/2010/wordml" w:rsidP="66697FD3" w14:paraId="075BC2FC" wp14:textId="531433CD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[CIUDAD Y CÓDIGO POSTAL}</w:t>
      </w:r>
    </w:p>
    <w:p xmlns:wp14="http://schemas.microsoft.com/office/word/2010/wordml" w14:paraId="33A99B7E" wp14:textId="373E10AE"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</w:p>
    <w:p xmlns:wp14="http://schemas.microsoft.com/office/word/2010/wordml" w14:paraId="7F80444F" wp14:textId="3CCB36C7">
      <w:proofErr w:type="spellStart"/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Dear</w:t>
      </w:r>
      <w:proofErr w:type="spellEnd"/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[NOMBRE DEL DESTINATARIO</w:t>
      </w: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],</w:t>
      </w:r>
    </w:p>
    <w:p xmlns:wp14="http://schemas.microsoft.com/office/word/2010/wordml" w:rsidP="66697FD3" w14:paraId="37B673CE" wp14:textId="67444D3A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[CUERPO DEL MENSAJE DE UNA LONGITUD MENOR A DIEZ LÍNEAS]</w:t>
      </w:r>
    </w:p>
    <w:p xmlns:wp14="http://schemas.microsoft.com/office/word/2010/wordml" w14:paraId="4F6CD5D5" wp14:textId="3550E717"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>Sincerely,</w:t>
      </w:r>
    </w:p>
    <w:p xmlns:wp14="http://schemas.microsoft.com/office/word/2010/wordml" w14:paraId="3416C735" wp14:textId="18850C16"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u w:val="none"/>
          <w:lang w:val="es-ES"/>
        </w:rPr>
        <w:t xml:space="preserve"> </w:t>
      </w:r>
    </w:p>
    <w:p xmlns:wp14="http://schemas.microsoft.com/office/word/2010/wordml" w:rsidP="66697FD3" w14:paraId="00C44280" wp14:textId="4840BB19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FIRMA]</w:t>
      </w:r>
    </w:p>
    <w:p xmlns:wp14="http://schemas.microsoft.com/office/word/2010/wordml" w:rsidP="66697FD3" w14:paraId="1C9A4009" wp14:textId="2FEA5700">
      <w:pPr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</w:pPr>
      <w:r w:rsidRPr="66697FD3" w:rsidR="66697FD3">
        <w:rPr>
          <w:rFonts w:ascii="Arial" w:hAnsi="Arial" w:eastAsia="Arial" w:cs="Arial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2"/>
          <w:szCs w:val="22"/>
          <w:highlight w:val="yellow"/>
          <w:u w:val="none"/>
          <w:lang w:val="es-ES"/>
        </w:rPr>
        <w:t>[TU NOMBRE]</w:t>
      </w:r>
    </w:p>
    <w:p xmlns:wp14="http://schemas.microsoft.com/office/word/2010/wordml" w:rsidP="66697FD3" w14:paraId="5C1A07E2" wp14:textId="665B974A">
      <w:pPr>
        <w:pStyle w:val="Normal"/>
      </w:pPr>
      <w:r>
        <w:br/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37E3459"/>
    <w:rsid w:val="437E3459"/>
    <w:rsid w:val="6669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CB1E6"/>
  <w15:chartTrackingRefBased/>
  <w15:docId w15:val="{20FE1547-FBA5-4287-862A-7D58849E66B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2023-01-03T16:49:58.3966155Z</dcterms:created>
  <dcterms:modified xsi:type="dcterms:W3CDTF">2023-01-03T16:54:50.5381799Z</dcterms:modified>
  <dc:creator>yeraz apkarian</dc:creator>
  <lastModifiedBy>yeraz apkarian</lastModifiedBy>
</coreProperties>
</file>