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0F85D5D" w14:paraId="2C078E63" wp14:textId="0BC1E358">
      <w:pPr>
        <w:pStyle w:val="Normal"/>
      </w:pPr>
      <w:r w:rsidRPr="10F85D5D" w:rsidR="10F85D5D">
        <w:rPr>
          <w:rFonts w:ascii="Calibri" w:hAnsi="Calibri" w:eastAsia="Calibri" w:cs="Calibri"/>
          <w:noProof w:val="0"/>
          <w:sz w:val="22"/>
          <w:szCs w:val="22"/>
          <w:lang w:val="en-US"/>
        </w:rPr>
        <w:t>Date: May 1st, 2023</w:t>
      </w:r>
    </w:p>
    <w:p w:rsidR="10F85D5D" w:rsidP="10F85D5D" w:rsidRDefault="10F85D5D" w14:paraId="40D86650" w14:textId="2B2094C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0F85D5D" w:rsidRDefault="10F85D5D" w14:paraId="2033C88C" w14:textId="28012CAC">
      <w:r w:rsidRPr="10F85D5D" w:rsidR="10F85D5D">
        <w:rPr>
          <w:rFonts w:ascii="Calibri" w:hAnsi="Calibri" w:eastAsia="Calibri" w:cs="Calibri"/>
          <w:noProof w:val="0"/>
          <w:sz w:val="22"/>
          <w:szCs w:val="22"/>
          <w:lang w:val="en-US"/>
        </w:rPr>
        <w:t>Received from Mrs Sánchez</w:t>
      </w:r>
    </w:p>
    <w:p w:rsidR="10F85D5D" w:rsidP="10F85D5D" w:rsidRDefault="10F85D5D" w14:paraId="60F46824" w14:textId="03F14EFA">
      <w:pPr>
        <w:pStyle w:val="Normal"/>
      </w:pPr>
      <w:r w:rsidRPr="10F85D5D" w:rsidR="10F85D5D">
        <w:rPr>
          <w:rFonts w:ascii="Calibri" w:hAnsi="Calibri" w:eastAsia="Calibri" w:cs="Calibri"/>
          <w:noProof w:val="0"/>
          <w:sz w:val="22"/>
          <w:szCs w:val="22"/>
          <w:lang w:val="en-US"/>
        </w:rPr>
        <w:t>I, Steve Johnson, herebry acknowledge that I received the amount $1500 (one thousand five hundred dollars) as payment for clean services.</w:t>
      </w:r>
    </w:p>
    <w:p w:rsidR="10F85D5D" w:rsidP="10F85D5D" w:rsidRDefault="10F85D5D" w14:paraId="50378999" w14:textId="6BFF130E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0F85D5D" w:rsidRDefault="10F85D5D" w14:paraId="74D7390C" w14:textId="1C63465A">
      <w:r w:rsidRPr="10F85D5D" w:rsidR="10F85D5D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___________________                                               _______________</w:t>
      </w:r>
    </w:p>
    <w:p w:rsidR="10F85D5D" w:rsidP="10F85D5D" w:rsidRDefault="10F85D5D" w14:paraId="77BFF850" w14:textId="04D264E7">
      <w:pPr>
        <w:jc w:val="left"/>
      </w:pPr>
      <w:r w:rsidRPr="10F85D5D" w:rsidR="10F85D5D">
        <w:rPr>
          <w:rFonts w:ascii="Calibri" w:hAnsi="Calibri" w:eastAsia="Calibri" w:cs="Calibri"/>
          <w:noProof w:val="0"/>
          <w:sz w:val="22"/>
          <w:szCs w:val="22"/>
          <w:lang w:val="en-US"/>
        </w:rPr>
        <w:t>Signature                                                                         Name and Last Name</w:t>
      </w:r>
    </w:p>
    <w:p w:rsidR="10F85D5D" w:rsidP="10F85D5D" w:rsidRDefault="10F85D5D" w14:paraId="00B80A5A" w14:textId="1498E5C7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0F85D5D" w:rsidP="10F85D5D" w:rsidRDefault="10F85D5D" w14:paraId="5E6542A6" w14:textId="1B5B407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0F85D5D" w:rsidP="10F85D5D" w:rsidRDefault="10F85D5D" w14:paraId="27BD79CB" w14:textId="2B108A61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0F85D5D" w:rsidP="10F85D5D" w:rsidRDefault="10F85D5D" w14:paraId="2BA4F867" w14:textId="2D1743F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3A4567"/>
    <w:rsid w:val="10F85D5D"/>
    <w:rsid w:val="1B3A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4567"/>
  <w15:chartTrackingRefBased/>
  <w15:docId w15:val="{369FE670-6E37-46B5-BEA2-0CBF909DF9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2023-02-14T23:33:55.5574101Z</dcterms:created>
  <dcterms:modified xsi:type="dcterms:W3CDTF">2023-02-14T23:35:21.8383832Z</dcterms:modified>
  <dc:creator>yeraz apkarian</dc:creator>
  <lastModifiedBy>yeraz apkarian</lastModifiedBy>
</coreProperties>
</file>