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1B9B" w14:textId="77777777" w:rsidR="00DF7084" w:rsidRPr="00DF7084" w:rsidRDefault="00DF7084" w:rsidP="00DF708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Meeting Details</w:t>
      </w:r>
    </w:p>
    <w:p w14:paraId="7D5CEFBC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EC2FD5E" w14:textId="4C7F5448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Date</w:t>
      </w:r>
      <w:r w:rsidRPr="00DF7084">
        <w:rPr>
          <w:rFonts w:ascii="Montserrat" w:eastAsia="Times New Roman" w:hAnsi="Montserrat" w:cs="Times New Roman"/>
          <w:color w:val="000000"/>
          <w:lang w:eastAsia="en-GB"/>
        </w:rPr>
        <w:t>: March 17, 2023</w:t>
      </w:r>
    </w:p>
    <w:p w14:paraId="497EFA68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Time</w:t>
      </w:r>
      <w:r w:rsidRPr="00DF7084">
        <w:rPr>
          <w:rFonts w:ascii="Montserrat" w:eastAsia="Times New Roman" w:hAnsi="Montserrat" w:cs="Times New Roman"/>
          <w:color w:val="000000"/>
          <w:lang w:eastAsia="en-GB"/>
        </w:rPr>
        <w:t>: 10:30 am</w:t>
      </w:r>
    </w:p>
    <w:p w14:paraId="40EE44DE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FD4C707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70E40ADE" w14:textId="77777777" w:rsidR="00DF7084" w:rsidRPr="00DF7084" w:rsidRDefault="00DF7084" w:rsidP="00DF708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Roll Call</w:t>
      </w:r>
    </w:p>
    <w:p w14:paraId="7781D0BE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4A321105" w14:textId="0540126A" w:rsidR="00DF7084" w:rsidRPr="00DF7084" w:rsidRDefault="00DF7084" w:rsidP="00DF7084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Chairperson: Marie Rico [MR]</w:t>
      </w:r>
    </w:p>
    <w:p w14:paraId="7DC3BA5D" w14:textId="02622B0A" w:rsidR="00DF7084" w:rsidRPr="00DF7084" w:rsidRDefault="00DF7084" w:rsidP="00DF7084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Secretary: Olivia Jameson [OJ]</w:t>
      </w:r>
    </w:p>
    <w:p w14:paraId="58D181E9" w14:textId="5C8C2FCB" w:rsidR="00DF7084" w:rsidRPr="00DF7084" w:rsidRDefault="00DF7084" w:rsidP="00DF7084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 xml:space="preserve">Presiding members: Guy </w:t>
      </w:r>
      <w:proofErr w:type="spellStart"/>
      <w:r w:rsidRPr="00DF7084">
        <w:rPr>
          <w:rFonts w:ascii="Montserrat" w:eastAsia="Times New Roman" w:hAnsi="Montserrat" w:cs="Times New Roman"/>
          <w:color w:val="000000"/>
          <w:lang w:eastAsia="en-GB"/>
        </w:rPr>
        <w:t>Ronson</w:t>
      </w:r>
      <w:proofErr w:type="spellEnd"/>
      <w:r w:rsidRPr="00DF7084">
        <w:rPr>
          <w:rFonts w:ascii="Montserrat" w:eastAsia="Times New Roman" w:hAnsi="Montserrat" w:cs="Times New Roman"/>
          <w:color w:val="000000"/>
          <w:lang w:eastAsia="en-GB"/>
        </w:rPr>
        <w:t xml:space="preserve"> [GR], Sonny Bates [SB], Bastian </w:t>
      </w:r>
      <w:proofErr w:type="spellStart"/>
      <w:r w:rsidRPr="00DF7084">
        <w:rPr>
          <w:rFonts w:ascii="Montserrat" w:eastAsia="Times New Roman" w:hAnsi="Montserrat" w:cs="Times New Roman"/>
          <w:color w:val="000000"/>
          <w:lang w:eastAsia="en-GB"/>
        </w:rPr>
        <w:t>Olliver</w:t>
      </w:r>
      <w:proofErr w:type="spellEnd"/>
      <w:r w:rsidRPr="00DF7084">
        <w:rPr>
          <w:rFonts w:ascii="Montserrat" w:eastAsia="Times New Roman" w:hAnsi="Montserrat" w:cs="Times New Roman"/>
          <w:color w:val="000000"/>
          <w:lang w:eastAsia="en-GB"/>
        </w:rPr>
        <w:t xml:space="preserve"> [BO], Garrison Matheson [GM]</w:t>
      </w:r>
    </w:p>
    <w:p w14:paraId="7871B8DC" w14:textId="61B85A7B" w:rsidR="00DF7084" w:rsidRPr="00DF7084" w:rsidRDefault="00DF7084" w:rsidP="00DF7084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Absent members: Laura Phillips [LP]</w:t>
      </w:r>
    </w:p>
    <w:p w14:paraId="3DCDBB5F" w14:textId="75DE06DE" w:rsidR="00DF7084" w:rsidRPr="00DF7084" w:rsidRDefault="00DF7084" w:rsidP="00DF7084">
      <w:pPr>
        <w:pStyle w:val="ListParagraph"/>
        <w:numPr>
          <w:ilvl w:val="0"/>
          <w:numId w:val="2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Other guests or staff members present:</w:t>
      </w:r>
    </w:p>
    <w:p w14:paraId="1899F146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4C9C206" w14:textId="77777777" w:rsidR="00DF7084" w:rsidRPr="00DF7084" w:rsidRDefault="00DF7084" w:rsidP="00DF708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Purpose of Meeting </w:t>
      </w:r>
    </w:p>
    <w:p w14:paraId="2B2557D7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2A7B004" w14:textId="2AF7437E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Production progress status check on current projects</w:t>
      </w:r>
    </w:p>
    <w:p w14:paraId="06186C4A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71FEF665" w14:textId="77777777" w:rsidR="00DF7084" w:rsidRPr="00DF7084" w:rsidRDefault="00DF7084" w:rsidP="00DF708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Old Business</w:t>
      </w:r>
    </w:p>
    <w:p w14:paraId="5D3F84A4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8D05C78" w14:textId="2D7298F8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Payment of parking fines for "Delaware" project shooting day</w:t>
      </w:r>
    </w:p>
    <w:p w14:paraId="1C786015" w14:textId="0AC45F2B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Training for encryption app [whole team]</w:t>
      </w:r>
    </w:p>
    <w:p w14:paraId="510ABC1A" w14:textId="27841A37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Delivery of "dungeon maze" props</w:t>
      </w:r>
    </w:p>
    <w:p w14:paraId="23DF0D4F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3F0E5DB3" w14:textId="77777777" w:rsidR="00DF7084" w:rsidRPr="00DF7084" w:rsidRDefault="00DF7084" w:rsidP="00DF708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New Business</w:t>
      </w:r>
    </w:p>
    <w:p w14:paraId="252D793D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C90F180" w14:textId="76A1A568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Shooting plan report as per storyboard for "Fire war" short</w:t>
      </w:r>
    </w:p>
    <w:p w14:paraId="3F8D9B42" w14:textId="0128FCF5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 xml:space="preserve">Definition of </w:t>
      </w:r>
      <w:r w:rsidRPr="00DF7084">
        <w:rPr>
          <w:rFonts w:ascii="Montserrat" w:eastAsia="Times New Roman" w:hAnsi="Montserrat" w:cs="Times New Roman"/>
          <w:color w:val="000000"/>
          <w:lang w:eastAsia="en-GB"/>
        </w:rPr>
        <w:t>post-production</w:t>
      </w:r>
      <w:r w:rsidRPr="00DF7084">
        <w:rPr>
          <w:rFonts w:ascii="Montserrat" w:eastAsia="Times New Roman" w:hAnsi="Montserrat" w:cs="Times New Roman"/>
          <w:color w:val="000000"/>
          <w:lang w:eastAsia="en-GB"/>
        </w:rPr>
        <w:t xml:space="preserve"> needs for "Fire war" short</w:t>
      </w:r>
    </w:p>
    <w:p w14:paraId="368A1210" w14:textId="5C6069CA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Review of voice acting filtered candidates</w:t>
      </w:r>
    </w:p>
    <w:p w14:paraId="69E3B68B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FDEDE51" w14:textId="77777777" w:rsidR="00DF7084" w:rsidRPr="00DF7084" w:rsidRDefault="00DF7084" w:rsidP="00DF708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Action Items</w:t>
      </w:r>
    </w:p>
    <w:p w14:paraId="0403B1E1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1CCBC029" w14:textId="2AE45454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[SB] will supervise and advise on changes to sequence 48 to adapt it to budget and production needs.</w:t>
      </w:r>
    </w:p>
    <w:p w14:paraId="4F9799F1" w14:textId="5D79CE1C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lastRenderedPageBreak/>
        <w:t>SFX team will need and additional 3D artist. [GR] will take over profiling and recruiting</w:t>
      </w:r>
    </w:p>
    <w:p w14:paraId="05F9A379" w14:textId="77D13E45" w:rsidR="00DF7084" w:rsidRPr="00DF7084" w:rsidRDefault="00DF7084" w:rsidP="00DF708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[LP] will contact selected talent for remote briefing and first readings</w:t>
      </w:r>
    </w:p>
    <w:p w14:paraId="5501022B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22BD01B7" w14:textId="77777777" w:rsidR="00DF7084" w:rsidRPr="00DF7084" w:rsidRDefault="00DF7084" w:rsidP="00DF708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Next Meeting Date and Place</w:t>
      </w:r>
    </w:p>
    <w:p w14:paraId="47F79801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008F45FE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Date and time of next meeting</w:t>
      </w:r>
      <w:r w:rsidRPr="00DF7084">
        <w:rPr>
          <w:rFonts w:ascii="Montserrat" w:eastAsia="Times New Roman" w:hAnsi="Montserrat" w:cs="Times New Roman"/>
          <w:color w:val="000000"/>
          <w:lang w:eastAsia="en-GB"/>
        </w:rPr>
        <w:t>: March 27, 2023. Editing room C</w:t>
      </w:r>
    </w:p>
    <w:p w14:paraId="137CDCC5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Meeting adjourned at</w:t>
      </w:r>
      <w:r w:rsidRPr="00DF7084">
        <w:rPr>
          <w:rFonts w:ascii="Montserrat" w:eastAsia="Times New Roman" w:hAnsi="Montserrat" w:cs="Times New Roman"/>
          <w:color w:val="000000"/>
          <w:lang w:eastAsia="en-GB"/>
        </w:rPr>
        <w:t>: 11:45 am</w:t>
      </w:r>
    </w:p>
    <w:p w14:paraId="382E2D96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5E97A56D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Secretary approval: _____________________</w:t>
      </w:r>
    </w:p>
    <w:p w14:paraId="7AB22527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Chairperson approval: ___________________</w:t>
      </w:r>
    </w:p>
    <w:p w14:paraId="1F485237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3486C400" w14:textId="77777777" w:rsidR="00DF7084" w:rsidRPr="00DF7084" w:rsidRDefault="00DF7084" w:rsidP="00DF7084">
      <w:pPr>
        <w:rPr>
          <w:rFonts w:ascii="Montserrat" w:eastAsia="Times New Roman" w:hAnsi="Montserrat" w:cs="Times New Roman"/>
          <w:b/>
          <w:bCs/>
          <w:color w:val="000000"/>
          <w:lang w:eastAsia="en-GB"/>
        </w:rPr>
      </w:pPr>
      <w:r w:rsidRPr="00DF7084">
        <w:rPr>
          <w:rFonts w:ascii="Montserrat" w:eastAsia="Times New Roman" w:hAnsi="Montserrat" w:cs="Times New Roman"/>
          <w:b/>
          <w:bCs/>
          <w:color w:val="000000"/>
          <w:lang w:eastAsia="en-GB"/>
        </w:rPr>
        <w:t>Documents to be included in the meeting report</w:t>
      </w:r>
    </w:p>
    <w:p w14:paraId="3119FA6F" w14:textId="77777777" w:rsidR="00DF7084" w:rsidRPr="00DF7084" w:rsidRDefault="00DF7084" w:rsidP="00DF7084">
      <w:pPr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2A59BF37" w:rsidR="000B604E" w:rsidRPr="00DF7084" w:rsidRDefault="00DF7084" w:rsidP="00DF7084">
      <w:pPr>
        <w:pStyle w:val="ListParagraph"/>
        <w:numPr>
          <w:ilvl w:val="0"/>
          <w:numId w:val="1"/>
        </w:numPr>
      </w:pPr>
      <w:r w:rsidRPr="00DF7084">
        <w:rPr>
          <w:rFonts w:ascii="Montserrat" w:eastAsia="Times New Roman" w:hAnsi="Montserrat" w:cs="Times New Roman"/>
          <w:color w:val="000000"/>
          <w:lang w:eastAsia="en-GB"/>
        </w:rPr>
        <w:t>Sequence 48 images to compare with revised version</w:t>
      </w:r>
    </w:p>
    <w:sectPr w:rsidR="000B604E" w:rsidRPr="00DF7084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642C"/>
    <w:multiLevelType w:val="hybridMultilevel"/>
    <w:tmpl w:val="671ADAEC"/>
    <w:lvl w:ilvl="0" w:tplc="03E482D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4715D"/>
    <w:multiLevelType w:val="hybridMultilevel"/>
    <w:tmpl w:val="2A986658"/>
    <w:lvl w:ilvl="0" w:tplc="E544E3F8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034896">
    <w:abstractNumId w:val="1"/>
  </w:num>
  <w:num w:numId="2" w16cid:durableId="34309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63030"/>
    <w:rsid w:val="000B604E"/>
    <w:rsid w:val="000D12E2"/>
    <w:rsid w:val="00337313"/>
    <w:rsid w:val="004B30B7"/>
    <w:rsid w:val="00991F6B"/>
    <w:rsid w:val="00A4392A"/>
    <w:rsid w:val="00A920E5"/>
    <w:rsid w:val="00BC1FDD"/>
    <w:rsid w:val="00D56F6B"/>
    <w:rsid w:val="00D9357E"/>
    <w:rsid w:val="00DD3EDD"/>
    <w:rsid w:val="00DF7084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2023-02-10T19:22:00Z</dcterms:created>
  <dcterms:modified xsi:type="dcterms:W3CDTF">2023-02-10T19:22:00Z</dcterms:modified>
</cp:coreProperties>
</file>