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B3FE8C3" w14:paraId="2C078E63" wp14:textId="51C34666">
      <w:pPr>
        <w:pStyle w:val="Normal"/>
      </w:pPr>
      <w:r w:rsidRPr="2B3FE8C3" w:rsidR="2B3FE8C3">
        <w:rPr>
          <w:rFonts w:ascii="Calibri" w:hAnsi="Calibri" w:eastAsia="Calibri" w:cs="Calibri"/>
          <w:noProof w:val="0"/>
          <w:sz w:val="22"/>
          <w:szCs w:val="22"/>
          <w:lang w:val="en-US"/>
        </w:rPr>
        <w:t>Date: ________</w:t>
      </w:r>
    </w:p>
    <w:p w:rsidR="2B3FE8C3" w:rsidP="2B3FE8C3" w:rsidRDefault="2B3FE8C3" w14:paraId="40D86650" w14:textId="2B2094C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B3FE8C3" w:rsidRDefault="2B3FE8C3" w14:paraId="2033C88C" w14:textId="12DCC5AC">
      <w:r w:rsidRPr="2B3FE8C3" w:rsidR="2B3FE8C3">
        <w:rPr>
          <w:rFonts w:ascii="Calibri" w:hAnsi="Calibri" w:eastAsia="Calibri" w:cs="Calibri"/>
          <w:noProof w:val="0"/>
          <w:sz w:val="22"/>
          <w:szCs w:val="22"/>
          <w:lang w:val="en-US"/>
        </w:rPr>
        <w:t>Received from Mr. / Mrs. ___________</w:t>
      </w:r>
    </w:p>
    <w:p w:rsidR="2B3FE8C3" w:rsidP="2B3FE8C3" w:rsidRDefault="2B3FE8C3" w14:paraId="31F10BC0" w14:textId="3EDE458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2B3FE8C3" w:rsidR="2B3FE8C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I, __________________, </w:t>
      </w:r>
      <w:proofErr w:type="spellStart"/>
      <w:r w:rsidRPr="2B3FE8C3" w:rsidR="2B3FE8C3">
        <w:rPr>
          <w:rFonts w:ascii="Calibri" w:hAnsi="Calibri" w:eastAsia="Calibri" w:cs="Calibri"/>
          <w:noProof w:val="0"/>
          <w:sz w:val="22"/>
          <w:szCs w:val="22"/>
          <w:lang w:val="en-US"/>
        </w:rPr>
        <w:t>herebry</w:t>
      </w:r>
      <w:proofErr w:type="spellEnd"/>
      <w:r w:rsidRPr="2B3FE8C3" w:rsidR="2B3FE8C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acknowledge that I received_________________ as payment for ______________________.</w:t>
      </w:r>
    </w:p>
    <w:p w:rsidR="2B3FE8C3" w:rsidP="2B3FE8C3" w:rsidRDefault="2B3FE8C3" w14:paraId="50378999" w14:textId="6BFF130E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B3FE8C3" w:rsidRDefault="2B3FE8C3" w14:paraId="74D7390C" w14:textId="1C63465A">
      <w:r w:rsidRPr="2B3FE8C3" w:rsidR="2B3FE8C3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                                               _______________</w:t>
      </w:r>
    </w:p>
    <w:p w:rsidR="2B3FE8C3" w:rsidP="2B3FE8C3" w:rsidRDefault="2B3FE8C3" w14:paraId="77BFF850" w14:textId="04D264E7">
      <w:pPr>
        <w:jc w:val="left"/>
      </w:pPr>
      <w:r w:rsidRPr="2B3FE8C3" w:rsidR="2B3FE8C3">
        <w:rPr>
          <w:rFonts w:ascii="Calibri" w:hAnsi="Calibri" w:eastAsia="Calibri" w:cs="Calibri"/>
          <w:noProof w:val="0"/>
          <w:sz w:val="22"/>
          <w:szCs w:val="22"/>
          <w:lang w:val="en-US"/>
        </w:rPr>
        <w:t>Signature                                                                         Name and Last Name</w:t>
      </w:r>
    </w:p>
    <w:p w:rsidR="2B3FE8C3" w:rsidP="2B3FE8C3" w:rsidRDefault="2B3FE8C3" w14:paraId="00B80A5A" w14:textId="1498E5C7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B3FE8C3" w:rsidP="2B3FE8C3" w:rsidRDefault="2B3FE8C3" w14:paraId="5E6542A6" w14:textId="1B5B407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B3FE8C3" w:rsidP="2B3FE8C3" w:rsidRDefault="2B3FE8C3" w14:paraId="27BD79CB" w14:textId="2B108A61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B3FE8C3" w:rsidP="2B3FE8C3" w:rsidRDefault="2B3FE8C3" w14:paraId="2BA4F867" w14:textId="2D1743F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3A4567"/>
    <w:rsid w:val="1B3A4567"/>
    <w:rsid w:val="2B3FE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4567"/>
  <w15:chartTrackingRefBased/>
  <w15:docId w15:val="{369FE670-6E37-46B5-BEA2-0CBF909DF9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2023-02-14T23:33:55.5574101Z</dcterms:created>
  <dcterms:modified xsi:type="dcterms:W3CDTF">2023-02-14T23:47:06.8781998Z</dcterms:modified>
  <dc:creator>yeraz apkarian</dc:creator>
  <lastModifiedBy>yeraz apkarian</lastModifiedBy>
</coreProperties>
</file>