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3159BB9" w:rsidP="23159BB9" w:rsidRDefault="23159BB9" w14:paraId="222880DE" w14:textId="07DD7A64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From</w:t>
      </w: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</w:t>
      </w: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[TU NOMBRE]</w:t>
      </w:r>
    </w:p>
    <w:p w:rsidR="23159BB9" w:rsidP="23159BB9" w:rsidRDefault="23159BB9" w14:paraId="614BBD17" w14:textId="3723D120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[NOMBRE DE LA EMPRESA]</w:t>
      </w:r>
    </w:p>
    <w:p w:rsidR="23159BB9" w:rsidP="23159BB9" w:rsidRDefault="23159BB9" w14:paraId="11EBE044" w14:textId="79954700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[CALLE Y NUMERACIÓN]</w:t>
      </w:r>
    </w:p>
    <w:p w:rsidR="23159BB9" w:rsidP="23159BB9" w:rsidRDefault="23159BB9" w14:paraId="68F0522B" w14:textId="69EDCF6E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[CIUDAD, ESTADO Y CÓDIGO POSTAL]</w:t>
      </w:r>
    </w:p>
    <w:p w:rsidR="23159BB9" w:rsidP="23159BB9" w:rsidRDefault="23159BB9" w14:paraId="46DFBD21" w14:textId="64C0812D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 xml:space="preserve"> </w:t>
      </w:r>
    </w:p>
    <w:p w:rsidR="23159BB9" w:rsidP="23159BB9" w:rsidRDefault="23159BB9" w14:paraId="58EC415C" w14:textId="49135E73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[FECHA]</w:t>
      </w:r>
    </w:p>
    <w:p w:rsidR="23159BB9" w:rsidRDefault="23159BB9" w14:paraId="542C3925" w14:textId="4C936FB5"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3159BB9" w:rsidP="23159BB9" w:rsidRDefault="23159BB9" w14:paraId="6D381A2E" w14:textId="2F307407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</w:t>
      </w: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</w:t>
      </w: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[NOMBRE DEL EMPLEADO]</w:t>
      </w:r>
    </w:p>
    <w:p w:rsidR="23159BB9" w:rsidP="23159BB9" w:rsidRDefault="23159BB9" w14:paraId="1EC933EB" w14:textId="7BF4E488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[CALLE Y NUMERACIÓN]</w:t>
      </w:r>
    </w:p>
    <w:p w:rsidR="23159BB9" w:rsidP="23159BB9" w:rsidRDefault="23159BB9" w14:paraId="6191EBC8" w14:textId="5C2F8163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[CIUDAD, ESTADO Y CÓDIGO POSTAL]</w:t>
      </w:r>
    </w:p>
    <w:p w:rsidR="23159BB9" w:rsidRDefault="23159BB9" w14:paraId="3456C98E" w14:textId="50D413A6"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3159BB9" w:rsidP="23159BB9" w:rsidRDefault="23159BB9" w14:paraId="3234708A" w14:textId="359B87AF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Dear Mr./Ms. </w:t>
      </w: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[APELLIDO DEL EMPLEADO],</w:t>
      </w:r>
    </w:p>
    <w:p w:rsidR="23159BB9" w:rsidP="23159BB9" w:rsidRDefault="23159BB9" w14:paraId="0DA6F683" w14:textId="4200CF62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[UTILIZA ESTE PÁRRAFO PARA HACER UNA BREVE INTRODUCCIÓN E INDICAR QUE SE TRATA DE UNA CARTA DE AMONESTACIÓN]</w:t>
      </w:r>
    </w:p>
    <w:p w:rsidR="23159BB9" w:rsidP="23159BB9" w:rsidRDefault="23159BB9" w14:paraId="3FC8E068" w14:textId="4B7E307D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[UTILIZA DOS A TRES PÁRRAFOS PARA EXPLICAR EL MOTIVO DE LA AMONESTACIÓN]</w:t>
      </w:r>
    </w:p>
    <w:p w:rsidR="23159BB9" w:rsidP="23159BB9" w:rsidRDefault="23159BB9" w14:paraId="18B31B21" w14:textId="359432FA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[ESCRIBE UNA ORACIÓN DE CIERRE, LLAMANDO A TU EMPLEADO A REFLEXIONAR SOBRE LA NECESIDAD DE UNA MEJORA EN SU DESEMPEÑO]</w:t>
      </w:r>
    </w:p>
    <w:p w:rsidR="23159BB9" w:rsidRDefault="23159BB9" w14:paraId="22B99BBC" w14:textId="4D571F9E"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Sincerely,</w:t>
      </w:r>
    </w:p>
    <w:p w:rsidR="23159BB9" w:rsidP="23159BB9" w:rsidRDefault="23159BB9" w14:paraId="290BD345" w14:textId="4A5277BA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23159BB9" w:rsidR="23159BB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[TU NOMBRE, APELLIDO Y FIRMA]</w:t>
      </w:r>
    </w:p>
    <w:p w:rsidR="23159BB9" w:rsidP="23159BB9" w:rsidRDefault="23159BB9" w14:paraId="69139EC5" w14:textId="3F732FB4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401F7A"/>
    <w:rsid w:val="23159BB9"/>
    <w:rsid w:val="724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1F7A"/>
  <w15:chartTrackingRefBased/>
  <w15:docId w15:val="{1E27CCD6-7021-4D9C-9B46-0AD5B072B9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4550b9230a154a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2023-02-14T00:06:11.5977672Z</dcterms:created>
  <dcterms:modified xsi:type="dcterms:W3CDTF">2023-02-14T00:34:28.5724455Z</dcterms:modified>
  <dc:creator>yeraz apkarian</dc:creator>
  <lastModifiedBy>yeraz apkarian</lastModifiedBy>
</coreProperties>
</file>