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EA8568" w14:paraId="582D2B20" wp14:textId="37EAB017">
      <w:pPr>
        <w:jc w:val="right"/>
      </w:pPr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Dated: _______________</w:t>
      </w:r>
    </w:p>
    <w:p xmlns:wp14="http://schemas.microsoft.com/office/word/2010/wordml" w14:paraId="7CD1E123" wp14:textId="55A434DA">
      <w:r>
        <w:br/>
      </w:r>
    </w:p>
    <w:p xmlns:wp14="http://schemas.microsoft.com/office/word/2010/wordml" w14:paraId="1FD190C6" wp14:textId="3869EF2F"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For value received, the undersigned __________________ (the "Borrower"), located at__________________,___________________,___________,___________, hereby promises to pay the order of _______________ (the "Lender"), located at _______________,___________________,_________________,_______________, the sum of $________ (__________________ dollars) together with interest accruing on the unpaid balance at a rate of ___% per annum beginning as of the date above.</w:t>
      </w:r>
    </w:p>
    <w:p xmlns:wp14="http://schemas.microsoft.com/office/word/2010/wordml" w14:paraId="3969F1E8" wp14:textId="0330154C"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8EA8568" w:rsidR="38EA856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Payment</w:t>
      </w:r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The principal amount of this Note together with accrued and unpaid interest and all other charges, costs and expenses, is due and payable on or before____________. All payments under this Note are applied first to accrued interest and then to the balance of the outstanding principal.</w:t>
      </w:r>
    </w:p>
    <w:p xmlns:wp14="http://schemas.microsoft.com/office/word/2010/wordml" w14:paraId="77BE84C4" wp14:textId="05D97BE4"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This Note shall be payable in installments equal to $______ (____________ dollars). This first payment is due on _______________ and due thereafter in equal consecutive installments every month.</w:t>
      </w:r>
    </w:p>
    <w:p xmlns:wp14="http://schemas.microsoft.com/office/word/2010/wordml" w14:paraId="200E86E0" wp14:textId="3925DDDE"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8EA8568" w:rsidR="38EA856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Costs and Fees</w:t>
      </w:r>
      <w:r w:rsidRPr="38EA8568" w:rsidR="38EA85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In the event of default, the Borrower shall pay to the Lender all costs of collection including reasonable attorney´s fees.</w:t>
      </w:r>
    </w:p>
    <w:p xmlns:wp14="http://schemas.microsoft.com/office/word/2010/wordml" w:rsidP="38EA8568" w14:paraId="2C078E63" wp14:textId="63A8D520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D5094"/>
    <w:rsid w:val="2AFD5094"/>
    <w:rsid w:val="38EA8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5094"/>
  <w15:chartTrackingRefBased/>
  <w15:docId w15:val="{E7578DE2-0E55-4937-9EB6-36DB431A1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0b36bf2749a4a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2023-02-14T18:14:56.2058610Z</dcterms:created>
  <dcterms:modified xsi:type="dcterms:W3CDTF">2023-02-14T18:19:31.0533418Z</dcterms:modified>
  <dc:creator>yeraz apkarian</dc:creator>
  <lastModifiedBy>yeraz apkarian</lastModifiedBy>
</coreProperties>
</file>