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6A71F0" w14:paraId="0F23E91A" wp14:textId="5CF2E126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[TU NOMBRE COMPLETO] | [NÚMERO TELEFÓNICO] | [EMAIL]</w:t>
      </w:r>
    </w:p>
    <w:p xmlns:wp14="http://schemas.microsoft.com/office/word/2010/wordml" w14:paraId="45844599" wp14:textId="4785B96E">
      <w:r w:rsidRPr="5E6A71F0" w:rsidR="5E6A71F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Summary</w:t>
      </w:r>
    </w:p>
    <w:p xmlns:wp14="http://schemas.microsoft.com/office/word/2010/wordml" w:rsidP="5E6A71F0" w14:paraId="4C167351" wp14:textId="6F43625F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[AQUÍ RESUMIRÁS TU EXPERIENCIA LABORAL]</w:t>
      </w:r>
    </w:p>
    <w:p xmlns:wp14="http://schemas.microsoft.com/office/word/2010/wordml" w14:paraId="55FEC7F4" wp14:textId="6F890AC2">
      <w:r w:rsidRPr="5E6A71F0" w:rsidR="5E6A71F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Education</w:t>
      </w:r>
    </w:p>
    <w:p xmlns:wp14="http://schemas.microsoft.com/office/word/2010/wordml" w:rsidP="5E6A71F0" w14:paraId="613ED836" wp14:textId="76A7D2B7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CASA </w:t>
      </w: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 E</w:t>
      </w: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STUDIOS]</w:t>
      </w:r>
    </w:p>
    <w:p xmlns:wp14="http://schemas.microsoft.com/office/word/2010/wordml" w:rsidP="5E6A71F0" w14:paraId="5AA8DC77" wp14:textId="4311F654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[FECHAS EN QUE HAS ESTUDIADO]</w:t>
      </w:r>
    </w:p>
    <w:p xmlns:wp14="http://schemas.microsoft.com/office/word/2010/wordml" w:rsidP="5E6A71F0" w14:paraId="19009729" wp14:textId="54B52786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[TÍTULO DE LA CERTIFICACIÓN OBTENIDA] REPETIRÁS ESTE FORMATO PARA CADA ESTUDIO CURSADO.</w:t>
      </w:r>
    </w:p>
    <w:p xmlns:wp14="http://schemas.microsoft.com/office/word/2010/wordml" w:rsidP="5E6A71F0" w14:paraId="13640210" wp14:textId="511030DA">
      <w:pPr>
        <w:pStyle w:val="Heading4"/>
      </w:pPr>
      <w:r w:rsidRPr="5E6A71F0" w:rsidR="5E6A71F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Experience</w:t>
      </w:r>
    </w:p>
    <w:p xmlns:wp14="http://schemas.microsoft.com/office/word/2010/wordml" w:rsidP="5E6A71F0" w14:paraId="3C285AE6" wp14:textId="53E5F16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[EMP</w:t>
      </w: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RESA EN LA QUE HAS TRABAJADO]. [FECHA DE INICIO Y FINALIZACIÓN]</w:t>
      </w:r>
      <w:r>
        <w:br/>
      </w: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[BREVE DESCRIPCIÓN DE TUS FUNCIONES EN DICHO EMPLEO].</w:t>
      </w:r>
      <w:r>
        <w:br/>
      </w:r>
      <w:r>
        <w:br/>
      </w:r>
    </w:p>
    <w:p xmlns:wp14="http://schemas.microsoft.com/office/word/2010/wordml" w:rsidP="5E6A71F0" w14:paraId="2B1AE28D" wp14:textId="206A31B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[EMPRESA EN LA QUE HAS TRABAJADO]. [FECHA DE INICIO Y FINALIZACIÓN]</w:t>
      </w:r>
      <w:r>
        <w:br/>
      </w: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[BREVE DESCRIPCIÓN DE TUS FUNCIONES EN DICHO EMPLEO].</w:t>
      </w:r>
      <w:r>
        <w:br/>
      </w:r>
      <w:r>
        <w:br/>
      </w:r>
    </w:p>
    <w:p xmlns:wp14="http://schemas.microsoft.com/office/word/2010/wordml" w:rsidP="5E6A71F0" w14:paraId="60B62C87" wp14:textId="6F7E5388">
      <w:pPr>
        <w:pStyle w:val="Heading4"/>
      </w:pPr>
      <w:r w:rsidRPr="5E6A71F0" w:rsidR="5E6A71F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Certifications</w:t>
      </w:r>
    </w:p>
    <w:p xmlns:wp14="http://schemas.microsoft.com/office/word/2010/wordml" w:rsidP="5E6A71F0" w14:paraId="13101AA6" wp14:textId="1CBEF485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[CERTIFICACIONES OBTENIDAS]</w:t>
      </w:r>
    </w:p>
    <w:p xmlns:wp14="http://schemas.microsoft.com/office/word/2010/wordml" w14:paraId="39264AB2" wp14:textId="659C224F">
      <w:r w:rsidRPr="5E6A71F0" w:rsidR="5E6A71F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Skills</w:t>
      </w:r>
    </w:p>
    <w:p xmlns:wp14="http://schemas.microsoft.com/office/word/2010/wordml" w:rsidP="5E6A71F0" w14:paraId="6205AA3C" wp14:textId="6CCEED7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[EN CADA BULLET POINT INDICARÁS TUS HABILIDADES].</w:t>
      </w:r>
    </w:p>
    <w:p xmlns:wp14="http://schemas.microsoft.com/office/word/2010/wordml" w14:paraId="2EB18FC1" wp14:textId="26F74F6B">
      <w:r w:rsidRPr="5E6A71F0" w:rsidR="5E6A71F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Common skills</w:t>
      </w:r>
    </w:p>
    <w:p xmlns:wp14="http://schemas.microsoft.com/office/word/2010/wordml" w:rsidP="5E6A71F0" w14:paraId="3BA11CE9" wp14:textId="6810C90D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[MENCIONA LAS HABILIDADES BLANDAS EN QUE DESTAQUES]</w:t>
      </w:r>
    </w:p>
    <w:p xmlns:wp14="http://schemas.microsoft.com/office/word/2010/wordml" w14:paraId="4DC6EE46" wp14:textId="4E3EE325">
      <w:r w:rsidRPr="5E6A71F0" w:rsidR="5E6A71F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Common certifications</w:t>
      </w:r>
    </w:p>
    <w:p xmlns:wp14="http://schemas.microsoft.com/office/word/2010/wordml" w:rsidP="5E6A71F0" w14:paraId="669F7CDE" wp14:textId="64F8707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5E6A71F0" w:rsidR="5E6A71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[INDICA TUS HABILIDADES DURAS Y ESPECÍFICAS AL TRABAJO QUE BUSCAS]</w:t>
      </w:r>
    </w:p>
    <w:p xmlns:wp14="http://schemas.microsoft.com/office/word/2010/wordml" w:rsidP="5E6A71F0" w14:paraId="2C078E63" wp14:textId="657D91F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d402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0439A2"/>
    <w:rsid w:val="090439A2"/>
    <w:rsid w:val="5E6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39A2"/>
  <w15:chartTrackingRefBased/>
  <w15:docId w15:val="{EE39A03B-3E86-4F03-91CF-A236D32E92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ae3420172e948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2023-05-15T23:09:13.2814531Z</dcterms:created>
  <dcterms:modified xsi:type="dcterms:W3CDTF">2023-05-15T23:10:34.4898504Z</dcterms:modified>
  <dc:creator>yeraz apkarian</dc:creator>
  <lastModifiedBy>yeraz apkarian</lastModifiedBy>
</coreProperties>
</file>