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DC" w:rsidRPr="00FB56CD" w:rsidRDefault="00AD24DC" w:rsidP="00AD24DC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 (lugar y fecha)</w:t>
      </w:r>
    </w:p>
    <w:p w:rsidR="00AD24DC" w:rsidRPr="00FB56CD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Pr="00FB56CD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(nombre de la persona o institución a quien va dirigida la carta)</w:t>
      </w:r>
    </w:p>
    <w:p w:rsidR="00AD24DC" w:rsidRPr="00FB56CD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E706F8" w:rsidRDefault="00E706F8" w:rsidP="00E706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medio de la presente carta me permito recomendar laboralmente a ______________________ (nombre de la empleada doméstica ), quien se desempeñó como empleada doméstica en mi domicilio durante ______________________ (tiempo de duración del trabajo), desde ______________________ (fecha de inicio de labores) hasta ______________________ (fecha de fin de labores). </w:t>
      </w:r>
    </w:p>
    <w:p w:rsidR="00E706F8" w:rsidRDefault="00E706F8" w:rsidP="00E706F8">
      <w:pPr>
        <w:spacing w:line="360" w:lineRule="auto"/>
        <w:jc w:val="both"/>
        <w:rPr>
          <w:rFonts w:ascii="Times New Roman" w:hAnsi="Times New Roman" w:cs="Times New Roman"/>
        </w:rPr>
      </w:pPr>
    </w:p>
    <w:p w:rsidR="00E706F8" w:rsidRDefault="00E706F8" w:rsidP="00E706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tiempo que trabajó con nosotros, ______________________ (nombre de la empleada de servicio) se comportó siempre con honestidad, gran discreción y respeto. Adicional a esto, siempre cumplió con todas las tareas que le fueron asignadas y buscó la forma de dar un poco más de sí en beneficio de la familia. (indicar si hay alguna otra cualidad que se desee destacar)</w:t>
      </w:r>
    </w:p>
    <w:p w:rsidR="00E706F8" w:rsidRDefault="00E706F8" w:rsidP="00E706F8">
      <w:pPr>
        <w:spacing w:line="360" w:lineRule="auto"/>
        <w:jc w:val="both"/>
        <w:rPr>
          <w:rFonts w:ascii="Times New Roman" w:hAnsi="Times New Roman" w:cs="Times New Roman"/>
        </w:rPr>
      </w:pPr>
    </w:p>
    <w:p w:rsidR="00E706F8" w:rsidRDefault="00E706F8" w:rsidP="00E706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todo esto, estoy seguro de que ______________________ (nombre de la empleada de servicio) es la opción indicada para el puesto que usted está buscando cubrir en su hogar.</w:t>
      </w:r>
    </w:p>
    <w:p w:rsidR="00E706F8" w:rsidRDefault="00E706F8" w:rsidP="00E706F8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Default="00E706F8" w:rsidP="00E706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Saludos cordiales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(nombre de la persona que recomienda)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 __ __ __ __ (teléfono de contacto)</w:t>
      </w:r>
    </w:p>
    <w:p w:rsidR="00AD24DC" w:rsidRPr="00AD24DC" w:rsidRDefault="00AD24DC" w:rsidP="00AD24DC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D24DC">
        <w:rPr>
          <w:rFonts w:ascii="Times New Roman" w:hAnsi="Times New Roman" w:cs="Times New Roman"/>
          <w:lang w:val="es-MX"/>
        </w:rPr>
        <w:t>Email: _______@__________.com</w:t>
      </w:r>
      <w:r>
        <w:rPr>
          <w:rFonts w:ascii="Times New Roman" w:hAnsi="Times New Roman" w:cs="Times New Roman"/>
          <w:lang w:val="es-MX"/>
        </w:rPr>
        <w:t xml:space="preserve"> (correo electrónico de contacto)</w:t>
      </w:r>
    </w:p>
    <w:p w:rsidR="00AD24DC" w:rsidRPr="00AD24DC" w:rsidRDefault="00AD24DC" w:rsidP="00FB56C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</w:p>
    <w:sectPr w:rsidR="00AD24DC" w:rsidRPr="00AD24DC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D"/>
    <w:rsid w:val="00003AF5"/>
    <w:rsid w:val="0001149E"/>
    <w:rsid w:val="00057112"/>
    <w:rsid w:val="00074616"/>
    <w:rsid w:val="000A779F"/>
    <w:rsid w:val="000F66E8"/>
    <w:rsid w:val="0011348F"/>
    <w:rsid w:val="002952DA"/>
    <w:rsid w:val="002B552C"/>
    <w:rsid w:val="00302EF7"/>
    <w:rsid w:val="003A7B36"/>
    <w:rsid w:val="004C5170"/>
    <w:rsid w:val="004E1E4F"/>
    <w:rsid w:val="006A2695"/>
    <w:rsid w:val="00715BB9"/>
    <w:rsid w:val="00872C44"/>
    <w:rsid w:val="00917E44"/>
    <w:rsid w:val="00970E17"/>
    <w:rsid w:val="00A40CF8"/>
    <w:rsid w:val="00A5498A"/>
    <w:rsid w:val="00A73F24"/>
    <w:rsid w:val="00AC42EA"/>
    <w:rsid w:val="00AD24DC"/>
    <w:rsid w:val="00B73E53"/>
    <w:rsid w:val="00C95209"/>
    <w:rsid w:val="00CE65EE"/>
    <w:rsid w:val="00D60793"/>
    <w:rsid w:val="00D83BC8"/>
    <w:rsid w:val="00DC74C2"/>
    <w:rsid w:val="00DF4DF5"/>
    <w:rsid w:val="00E414A5"/>
    <w:rsid w:val="00E706F8"/>
    <w:rsid w:val="00ED6349"/>
    <w:rsid w:val="00F92BC8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F1454"/>
  <w15:chartTrackingRefBased/>
  <w15:docId w15:val="{0350213A-DA0E-674B-8B12-D0D23FF2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2C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2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2019-11-22T17:24:00Z</dcterms:created>
  <dcterms:modified xsi:type="dcterms:W3CDTF">2019-11-22T17:24:00Z</dcterms:modified>
</cp:coreProperties>
</file>