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(lugar y fecha)</w:t>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 (nombre de la persona o institución a quien va dirigida la carta)</w:t>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 es muy grato por medio de la presenta carta recomendar a ______________________ (nombre del chofer) como  _________________ (nombre del puesto), puesto que desempeñó en la empresa  _________________ (nombre de la empresa para la que trabajó)   durante  _________________ (tiempo que desempeñó el puesto), del  _________________ (fecha de inicio de labores)  hasta el  _________________ (fecha de fin de labores).</w:t>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desempeño de  _________________ (nombre del chofer) fue impecable durante toda su estadía con nuestra empresa, en ningún momento recibió multas de tránsito ni fue parte de ningún accidente. Por el contrario, cumplió de manera puntual con todas sus rutas y horarios sin recibir queja alguna por parte de clientes, proveedores o compañeros de trabajo (descripción de los logros y funciones del chofer).</w:t>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favor considere esta recomendación como una garantía del trabajo que  _________________ (nombre del chofer) llevará a cabo en su empresa en caso de que usted así lo decida.</w:t>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más por el momento, quedo a sus órdenes para cualquier duda o comentario.</w:t>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Saludos cordiales</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 (nombre de la persona que recomienda)</w:t>
      </w:r>
    </w:p>
    <w:p w:rsidR="00000000" w:rsidDel="00000000" w:rsidP="00000000" w:rsidRDefault="00000000" w:rsidRPr="00000000" w14:paraId="0000001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 (cargo de la persona que recomienda)</w:t>
      </w:r>
    </w:p>
    <w:p w:rsidR="00000000" w:rsidDel="00000000" w:rsidP="00000000" w:rsidRDefault="00000000" w:rsidRPr="00000000" w14:paraId="0000001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 (nombre de la institución</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__ __ __ __ __ (teléfono de contacto)</w:t>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_______@__________.com (correo electrónico de contacto)</w:t>
      </w:r>
    </w:p>
    <w:p w:rsidR="00000000" w:rsidDel="00000000" w:rsidP="00000000" w:rsidRDefault="00000000" w:rsidRPr="00000000" w14:paraId="00000016">
      <w:pPr>
        <w:spacing w:line="360" w:lineRule="auto"/>
        <w:jc w:val="both"/>
        <w:rPr>
          <w:rFonts w:ascii="Times New Roman" w:cs="Times New Roman" w:eastAsia="Times New Roman" w:hAnsi="Times New Roman"/>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