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4202" w14:textId="77777777" w:rsidR="00174AB5" w:rsidRPr="00D520FD" w:rsidRDefault="00174AB5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318A0465" w14:textId="77777777" w:rsidR="00174AB5" w:rsidRPr="00D520FD" w:rsidRDefault="00D520FD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D520FD">
        <w:rPr>
          <w:rFonts w:ascii="Arial" w:hAnsi="Arial" w:cs="Arial"/>
          <w:sz w:val="24"/>
          <w:szCs w:val="24"/>
          <w:lang w:val="es-ES_tradnl"/>
        </w:rPr>
        <w:t>Ciudad de México a 18 de julio de 2016</w:t>
      </w:r>
    </w:p>
    <w:p w14:paraId="16D75CFA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F16A4D5" w14:textId="77777777" w:rsidR="00174AB5" w:rsidRPr="00A66551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A66551">
        <w:rPr>
          <w:rFonts w:ascii="Arial" w:hAnsi="Arial" w:cs="Arial"/>
          <w:sz w:val="24"/>
          <w:szCs w:val="24"/>
          <w:lang w:val="es-ES_tradnl"/>
        </w:rPr>
        <w:t>Lic</w:t>
      </w:r>
      <w:r w:rsidR="00174AB5" w:rsidRPr="00A66551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A66551">
        <w:rPr>
          <w:rFonts w:ascii="Arial" w:hAnsi="Arial" w:cs="Arial"/>
          <w:sz w:val="24"/>
          <w:szCs w:val="24"/>
          <w:lang w:val="es-ES_tradnl"/>
        </w:rPr>
        <w:t>Tamara Mendoza</w:t>
      </w:r>
    </w:p>
    <w:p w14:paraId="02BE5A32" w14:textId="77777777" w:rsidR="00174AB5" w:rsidRPr="00A66551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A66551">
        <w:rPr>
          <w:rFonts w:ascii="Arial" w:hAnsi="Arial" w:cs="Arial"/>
          <w:sz w:val="24"/>
          <w:szCs w:val="24"/>
          <w:lang w:val="es-ES_tradnl"/>
        </w:rPr>
        <w:t xml:space="preserve">Directora de Adquisiciones </w:t>
      </w:r>
    </w:p>
    <w:p w14:paraId="5B96E955" w14:textId="77777777" w:rsidR="00174AB5" w:rsidRPr="00A66551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A66551">
        <w:rPr>
          <w:rFonts w:ascii="Arial" w:hAnsi="Arial" w:cs="Arial"/>
          <w:sz w:val="24"/>
          <w:szCs w:val="24"/>
          <w:lang w:val="es-ES_tradnl"/>
        </w:rPr>
        <w:t>Presente</w:t>
      </w:r>
    </w:p>
    <w:p w14:paraId="4782526C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0E355" w14:textId="77777777" w:rsidR="00D520FD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3E1583" w14:textId="77777777" w:rsid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D520FD">
        <w:rPr>
          <w:rFonts w:ascii="Arial" w:hAnsi="Arial" w:cs="Arial"/>
          <w:sz w:val="24"/>
          <w:szCs w:val="24"/>
          <w:lang w:val="es-ES_tradnl"/>
        </w:rPr>
        <w:t xml:space="preserve">Por este medio, 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>me permito informar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le 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>que</w:t>
      </w:r>
      <w:r w:rsidR="00D520F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520FD">
        <w:rPr>
          <w:rFonts w:ascii="Arial" w:hAnsi="Arial" w:cs="Arial"/>
          <w:sz w:val="24"/>
          <w:szCs w:val="24"/>
          <w:lang w:val="es-ES_tradnl"/>
        </w:rPr>
        <w:t>presento mi renuncia</w:t>
      </w:r>
      <w:r w:rsidR="00D520FD" w:rsidRPr="00D520FD">
        <w:rPr>
          <w:rFonts w:ascii="Arial" w:hAnsi="Arial" w:cs="Arial"/>
          <w:sz w:val="24"/>
          <w:szCs w:val="24"/>
          <w:lang w:val="es-ES_tradnl"/>
        </w:rPr>
        <w:t xml:space="preserve"> con carácter irrevocable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520FD">
        <w:rPr>
          <w:rFonts w:ascii="Arial" w:hAnsi="Arial" w:cs="Arial"/>
          <w:sz w:val="24"/>
          <w:szCs w:val="24"/>
          <w:lang w:val="es-ES_tradnl"/>
        </w:rPr>
        <w:t>al puesto de contador adjunto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66551">
        <w:rPr>
          <w:rFonts w:ascii="Arial" w:hAnsi="Arial" w:cs="Arial"/>
          <w:sz w:val="24"/>
          <w:szCs w:val="24"/>
          <w:lang w:val="es-ES_tradnl"/>
        </w:rPr>
        <w:t xml:space="preserve">cargo </w:t>
      </w:r>
      <w:r w:rsidR="00D520FD">
        <w:rPr>
          <w:rFonts w:ascii="Arial" w:hAnsi="Arial" w:cs="Arial"/>
          <w:sz w:val="24"/>
          <w:szCs w:val="24"/>
          <w:lang w:val="es-ES_tradnl"/>
        </w:rPr>
        <w:t xml:space="preserve">que he desempeñado desde el 11 de mayo de 2010 y que se hará efectiva 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a partir del día </w:t>
      </w:r>
      <w:r w:rsidR="00D520FD">
        <w:rPr>
          <w:rFonts w:ascii="Arial" w:hAnsi="Arial" w:cs="Arial"/>
          <w:sz w:val="24"/>
          <w:szCs w:val="24"/>
          <w:lang w:val="es-ES_tradnl"/>
        </w:rPr>
        <w:t>31 de julio del presente.</w:t>
      </w:r>
    </w:p>
    <w:p w14:paraId="78CC1023" w14:textId="77777777" w:rsid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940ED8" w14:textId="0E90E436" w:rsid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 anterior debido a que se me presentó </w:t>
      </w:r>
      <w:r w:rsidR="00A66551">
        <w:rPr>
          <w:rFonts w:ascii="Arial" w:hAnsi="Arial" w:cs="Arial"/>
          <w:sz w:val="24"/>
          <w:szCs w:val="24"/>
          <w:lang w:val="es-ES_tradnl"/>
        </w:rPr>
        <w:t>una</w:t>
      </w:r>
      <w:r>
        <w:rPr>
          <w:rFonts w:ascii="Arial" w:hAnsi="Arial" w:cs="Arial"/>
          <w:sz w:val="24"/>
          <w:szCs w:val="24"/>
          <w:lang w:val="es-ES_tradnl"/>
        </w:rPr>
        <w:t xml:space="preserve"> oportunidad de crecimie</w:t>
      </w:r>
      <w:r w:rsidR="00841B10">
        <w:rPr>
          <w:rFonts w:ascii="Arial" w:hAnsi="Arial" w:cs="Arial"/>
          <w:sz w:val="24"/>
          <w:szCs w:val="24"/>
          <w:lang w:val="es-ES_tradnl"/>
        </w:rPr>
        <w:t>nto tanto personal como laboral</w:t>
      </w:r>
      <w:r w:rsidR="001729DF">
        <w:rPr>
          <w:rFonts w:ascii="Arial" w:hAnsi="Arial" w:cs="Arial"/>
          <w:sz w:val="24"/>
          <w:szCs w:val="24"/>
          <w:lang w:val="es-ES_tradnl"/>
        </w:rPr>
        <w:t>.</w:t>
      </w:r>
      <w:bookmarkStart w:id="0" w:name="_GoBack"/>
      <w:bookmarkEnd w:id="0"/>
    </w:p>
    <w:p w14:paraId="160A3F53" w14:textId="77777777" w:rsidR="00721A5E" w:rsidRP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22C183D" w14:textId="77777777" w:rsidR="00D520FD" w:rsidRPr="00D520FD" w:rsidRDefault="00A66551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otro lado</w:t>
      </w:r>
      <w:r w:rsidR="002A5AED" w:rsidRPr="00D520FD">
        <w:rPr>
          <w:rFonts w:ascii="Arial" w:hAnsi="Arial" w:cs="Arial"/>
          <w:sz w:val="24"/>
          <w:szCs w:val="24"/>
          <w:lang w:val="es-ES_tradnl"/>
        </w:rPr>
        <w:t>, l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 xml:space="preserve">e manifiesto que </w:t>
      </w:r>
      <w:r>
        <w:rPr>
          <w:rFonts w:ascii="Arial" w:hAnsi="Arial" w:cs="Arial"/>
          <w:sz w:val="24"/>
          <w:szCs w:val="24"/>
          <w:lang w:val="es-ES_tradnl"/>
        </w:rPr>
        <w:t xml:space="preserve">no queda ningún pendiente que corresponda a mis tareas a desempeñar, y que cumpliré con mis compromisos hasta el día de la dimisión. Asimismo, hago de su conocimiento que 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>en virtud de esta renuncia voluntaria no me reservo acción o derecho que ejercita de ninguna n</w:t>
      </w:r>
      <w:r w:rsidR="002A5AED" w:rsidRPr="00D520FD">
        <w:rPr>
          <w:rFonts w:ascii="Arial" w:hAnsi="Arial" w:cs="Arial"/>
          <w:sz w:val="24"/>
          <w:szCs w:val="24"/>
          <w:lang w:val="es-ES_tradnl"/>
        </w:rPr>
        <w:t>aturaleza en el futuro, ni en c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 xml:space="preserve">ontra suya ni de </w:t>
      </w: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 xml:space="preserve">unidad administrativa o de la </w:t>
      </w:r>
      <w:r>
        <w:rPr>
          <w:rFonts w:ascii="Arial" w:hAnsi="Arial" w:cs="Arial"/>
          <w:sz w:val="24"/>
          <w:szCs w:val="24"/>
          <w:lang w:val="es-ES_tradnl"/>
        </w:rPr>
        <w:t>empresa</w:t>
      </w:r>
      <w:r w:rsidR="00721A5E" w:rsidRPr="00D520FD">
        <w:rPr>
          <w:rFonts w:ascii="Arial" w:hAnsi="Arial" w:cs="Arial"/>
          <w:sz w:val="24"/>
          <w:szCs w:val="24"/>
          <w:lang w:val="es-ES_tradnl"/>
        </w:rPr>
        <w:t>.</w:t>
      </w:r>
    </w:p>
    <w:p w14:paraId="10AAA1C6" w14:textId="77777777" w:rsidR="00D520FD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0CD296" w14:textId="77777777" w:rsidR="00721A5E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D520FD">
        <w:rPr>
          <w:rFonts w:ascii="Arial" w:hAnsi="Arial" w:cs="Arial"/>
          <w:sz w:val="24"/>
          <w:szCs w:val="24"/>
          <w:lang w:val="es-ES_tradnl"/>
        </w:rPr>
        <w:t xml:space="preserve">Sin más por el momento, agradezco las atenciones para el </w:t>
      </w:r>
      <w:r w:rsidR="00A66551">
        <w:rPr>
          <w:rFonts w:ascii="Arial" w:hAnsi="Arial" w:cs="Arial"/>
          <w:sz w:val="24"/>
          <w:szCs w:val="24"/>
          <w:lang w:val="es-ES_tradnl"/>
        </w:rPr>
        <w:t>desarrollo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mi cargo, así como la oportunidad de haber</w:t>
      </w:r>
      <w:r w:rsidR="00A66551">
        <w:rPr>
          <w:rFonts w:ascii="Arial" w:hAnsi="Arial" w:cs="Arial"/>
          <w:sz w:val="24"/>
          <w:szCs w:val="24"/>
          <w:lang w:val="es-ES_tradnl"/>
        </w:rPr>
        <w:t>me permitido ser parte de este equipo</w:t>
      </w:r>
      <w:r w:rsidRPr="00D520FD">
        <w:rPr>
          <w:rFonts w:ascii="Arial" w:hAnsi="Arial" w:cs="Arial"/>
          <w:sz w:val="24"/>
          <w:szCs w:val="24"/>
          <w:lang w:val="es-ES_tradnl"/>
        </w:rPr>
        <w:t>.</w:t>
      </w:r>
    </w:p>
    <w:p w14:paraId="6FF7C464" w14:textId="77777777" w:rsidR="00721A5E" w:rsidRP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3632EE" w14:textId="77777777" w:rsidR="00721A5E" w:rsidRP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D4C9F04" w14:textId="77777777" w:rsidR="00721A5E" w:rsidRPr="00D520FD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6F7D2C06" w14:textId="77777777" w:rsidR="00721A5E" w:rsidRPr="00D520FD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0EDEA3" w14:textId="77777777" w:rsidR="00721A5E" w:rsidRPr="00D520FD" w:rsidRDefault="00721A5E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57FE1D1" w14:textId="77777777" w:rsidR="00721A5E" w:rsidRPr="00D520FD" w:rsidRDefault="00D26371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_______________________________</w:t>
      </w:r>
    </w:p>
    <w:p w14:paraId="5606D728" w14:textId="77777777" w:rsidR="00D520FD" w:rsidRPr="00D520FD" w:rsidRDefault="00D26F97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 xml:space="preserve">C. </w:t>
      </w:r>
      <w:r w:rsidR="002431CE">
        <w:rPr>
          <w:rFonts w:ascii="Arial" w:hAnsi="Arial" w:cs="Arial"/>
          <w:b/>
          <w:sz w:val="24"/>
          <w:szCs w:val="24"/>
          <w:lang w:val="es-ES_tradnl"/>
        </w:rPr>
        <w:t>Édgar</w:t>
      </w:r>
      <w:r w:rsidR="00EC72EA" w:rsidRPr="00D520FD">
        <w:rPr>
          <w:rFonts w:ascii="Arial" w:hAnsi="Arial" w:cs="Arial"/>
          <w:b/>
          <w:sz w:val="24"/>
          <w:szCs w:val="24"/>
          <w:lang w:val="es-ES_tradnl"/>
        </w:rPr>
        <w:t xml:space="preserve"> López</w:t>
      </w:r>
    </w:p>
    <w:p w14:paraId="5F78F744" w14:textId="77777777" w:rsidR="00721A5E" w:rsidRPr="00D520FD" w:rsidRDefault="00D520FD" w:rsidP="00D520FD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Tel. (044)55-1234-6789</w:t>
      </w:r>
    </w:p>
    <w:sectPr w:rsidR="00721A5E" w:rsidRPr="00D520F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A5E"/>
    <w:rsid w:val="001729DF"/>
    <w:rsid w:val="00174AB5"/>
    <w:rsid w:val="001C4615"/>
    <w:rsid w:val="002431CE"/>
    <w:rsid w:val="00270252"/>
    <w:rsid w:val="002A5AED"/>
    <w:rsid w:val="002C4B8D"/>
    <w:rsid w:val="0034171C"/>
    <w:rsid w:val="004C6FBD"/>
    <w:rsid w:val="004E5BDB"/>
    <w:rsid w:val="004F44F4"/>
    <w:rsid w:val="00540649"/>
    <w:rsid w:val="005858B0"/>
    <w:rsid w:val="005A4609"/>
    <w:rsid w:val="005E1BC5"/>
    <w:rsid w:val="00721A5E"/>
    <w:rsid w:val="007D6496"/>
    <w:rsid w:val="007F333B"/>
    <w:rsid w:val="00841B10"/>
    <w:rsid w:val="008B431D"/>
    <w:rsid w:val="008E17F4"/>
    <w:rsid w:val="00A66551"/>
    <w:rsid w:val="00AF6658"/>
    <w:rsid w:val="00BA433A"/>
    <w:rsid w:val="00BD46A3"/>
    <w:rsid w:val="00CA73C2"/>
    <w:rsid w:val="00D26371"/>
    <w:rsid w:val="00D26F97"/>
    <w:rsid w:val="00D520FD"/>
    <w:rsid w:val="00D52C94"/>
    <w:rsid w:val="00D53AFC"/>
    <w:rsid w:val="00DD51DE"/>
    <w:rsid w:val="00E30B58"/>
    <w:rsid w:val="00E81021"/>
    <w:rsid w:val="00EC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 Hernandez</dc:creator>
  <cp:lastModifiedBy>Lidia Alejandra Torres Hernández</cp:lastModifiedBy>
  <cp:revision>7</cp:revision>
  <dcterms:created xsi:type="dcterms:W3CDTF">2014-01-18T06:34:00Z</dcterms:created>
  <dcterms:modified xsi:type="dcterms:W3CDTF">2016-07-25T02:23:00Z</dcterms:modified>
</cp:coreProperties>
</file>