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4C" w:rsidRDefault="00587A4C" w:rsidP="00587A4C">
      <w:pPr>
        <w:jc w:val="right"/>
      </w:pPr>
      <w:r>
        <w:t>México D.F. a 1ro de Mayo de 2016</w:t>
      </w:r>
    </w:p>
    <w:p w:rsidR="00587A4C" w:rsidRDefault="00587A4C" w:rsidP="00587A4C"/>
    <w:p w:rsidR="00587A4C" w:rsidRDefault="00587A4C" w:rsidP="00587A4C">
      <w:r>
        <w:t>A QUIEN CORRESPONDA:</w:t>
      </w:r>
    </w:p>
    <w:p w:rsidR="00587A4C" w:rsidRDefault="00587A4C" w:rsidP="00587A4C"/>
    <w:p w:rsidR="00587A4C" w:rsidRDefault="00587A4C" w:rsidP="00587A4C">
      <w:r>
        <w:t>Por medio de la presente extiendo mi recomendación personal al Lic. Raúl Pérez con quien tengo un parentesco de familiar político (cuñado).</w:t>
      </w:r>
    </w:p>
    <w:p w:rsidR="00587A4C" w:rsidRDefault="00587A4C" w:rsidP="00587A4C">
      <w:r>
        <w:t>A lo largo de los 8 años que llevamos de conocernos siempre ha demostrado ser una persona responsable, honrada y trabajadora. Por lo tanto lo considero digno de confianza y apto para afrontar cualquier responsabilidad laboral.</w:t>
      </w:r>
    </w:p>
    <w:p w:rsidR="00587A4C" w:rsidRDefault="00587A4C" w:rsidP="00587A4C">
      <w:r>
        <w:t>Asimismo puedo asegurar que es una persona solvente que nunca ha incurrido en delito alguno con una ética moral intachable.</w:t>
      </w:r>
    </w:p>
    <w:p w:rsidR="00587A4C" w:rsidRDefault="00587A4C" w:rsidP="00587A4C">
      <w:r>
        <w:t>Extiendo mi recomendación personal para los fines que le convengan y me ofrezco como aval de su conducta ejemplar como profesionista.</w:t>
      </w:r>
    </w:p>
    <w:p w:rsidR="00587A4C" w:rsidRDefault="00587A4C" w:rsidP="00587A4C">
      <w:r>
        <w:t>Quedo a sus órdenes para cualquier aclaración al respecto.</w:t>
      </w:r>
    </w:p>
    <w:p w:rsidR="00587A4C" w:rsidRDefault="00587A4C" w:rsidP="00587A4C"/>
    <w:p w:rsidR="00587A4C" w:rsidRDefault="00587A4C" w:rsidP="00587A4C">
      <w:r>
        <w:t>Atentamente</w:t>
      </w:r>
    </w:p>
    <w:p w:rsidR="00587A4C" w:rsidRDefault="00587A4C" w:rsidP="00587A4C"/>
    <w:p w:rsidR="00587A4C" w:rsidRDefault="00587A4C" w:rsidP="00587A4C">
      <w:r>
        <w:t>Nombre del Emisor</w:t>
      </w:r>
    </w:p>
    <w:p w:rsidR="00587A4C" w:rsidRDefault="00587A4C" w:rsidP="00587A4C"/>
    <w:p w:rsidR="00587A4C" w:rsidRDefault="00587A4C" w:rsidP="00587A4C">
      <w:r>
        <w:t xml:space="preserve">Teléfono </w:t>
      </w:r>
      <w:proofErr w:type="spellStart"/>
      <w:r>
        <w:t>xxxxxxxxx</w:t>
      </w:r>
      <w:proofErr w:type="spellEnd"/>
    </w:p>
    <w:p w:rsidR="00587A4C" w:rsidRDefault="00587A4C" w:rsidP="00587A4C"/>
    <w:p w:rsidR="00587A4C" w:rsidRDefault="00587A4C" w:rsidP="00587A4C">
      <w:r>
        <w:t>Correo Electrónico: correo@correo.com</w:t>
      </w:r>
    </w:p>
    <w:p w:rsidR="00587A4C" w:rsidRDefault="00587A4C" w:rsidP="00587A4C"/>
    <w:p w:rsidR="00587A4C" w:rsidRDefault="00587A4C" w:rsidP="00587A4C">
      <w:bookmarkStart w:id="0" w:name="_GoBack"/>
      <w:bookmarkEnd w:id="0"/>
    </w:p>
    <w:sectPr w:rsidR="00587A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4C"/>
    <w:rsid w:val="00335293"/>
    <w:rsid w:val="00587A4C"/>
    <w:rsid w:val="00DC1394"/>
    <w:rsid w:val="00F1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A92FF-300A-4D22-8455-3F047C6B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2016-05-24T00:05:00Z</dcterms:created>
  <dcterms:modified xsi:type="dcterms:W3CDTF">2016-05-24T00:23:00Z</dcterms:modified>
</cp:coreProperties>
</file>