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DBA2850" w:rsidP="5DBA2850" w:rsidRDefault="5DBA2850" w14:paraId="51EC5FCE" w14:textId="4BA9338F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DBA2850" w:rsidR="5DBA2850">
        <w:rPr>
          <w:rFonts w:ascii="Arial" w:hAnsi="Arial" w:eastAsia="Arial" w:cs="Arial"/>
          <w:noProof w:val="0"/>
          <w:sz w:val="24"/>
          <w:szCs w:val="24"/>
          <w:lang w:val="es-ES"/>
        </w:rPr>
        <w:t>Carta poder para cobrar finiquito</w:t>
      </w:r>
    </w:p>
    <w:p w:rsidR="5DBA2850" w:rsidP="5DBA2850" w:rsidRDefault="5DBA2850" w14:paraId="7E92FF3F" w14:textId="36D93DBD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DBA2850" w:rsidP="5DBA2850" w:rsidRDefault="5DBA2850" w14:paraId="22EFA48F" w14:textId="36FAE8FE">
      <w:pPr>
        <w:spacing w:after="160" w:line="240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DBA2850" w:rsidR="5DBA2850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Lugar y fecha ________________________________________ </w:t>
      </w:r>
    </w:p>
    <w:p w:rsidR="5DBA2850" w:rsidP="5DBA2850" w:rsidRDefault="5DBA2850" w14:paraId="1D1C1B18" w14:textId="3B6DBBD9">
      <w:pPr>
        <w:spacing w:after="160" w:line="24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DBA2850" w:rsidP="5DBA2850" w:rsidRDefault="5DBA2850" w14:paraId="715D9B0E" w14:textId="3A71F925">
      <w:pPr>
        <w:spacing w:after="160" w:line="24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DBA2850" w:rsidR="5DBA2850">
        <w:rPr>
          <w:rFonts w:ascii="Arial" w:hAnsi="Arial" w:eastAsia="Arial" w:cs="Arial"/>
          <w:noProof w:val="0"/>
          <w:sz w:val="24"/>
          <w:szCs w:val="24"/>
          <w:lang w:val="es-ES"/>
        </w:rPr>
        <w:t>Institución o persona a quien va dirigida ________________________________</w:t>
      </w:r>
      <w:r>
        <w:br/>
      </w:r>
    </w:p>
    <w:p w:rsidR="5DBA2850" w:rsidP="5DBA2850" w:rsidRDefault="5DBA2850" w14:paraId="5774C08D" w14:textId="7935FBCE">
      <w:pPr>
        <w:spacing w:after="160" w:line="24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DBA2850" w:rsidR="5DBA2850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Yo _________________________ a través de esta carta </w:t>
      </w:r>
      <w:proofErr w:type="spellStart"/>
      <w:r w:rsidRPr="5DBA2850" w:rsidR="5DBA2850">
        <w:rPr>
          <w:rFonts w:ascii="Arial" w:hAnsi="Arial" w:eastAsia="Arial" w:cs="Arial"/>
          <w:noProof w:val="0"/>
          <w:sz w:val="24"/>
          <w:szCs w:val="24"/>
          <w:lang w:val="es-ES"/>
        </w:rPr>
        <w:t>carta</w:t>
      </w:r>
      <w:proofErr w:type="spellEnd"/>
      <w:r w:rsidRPr="5DBA2850" w:rsidR="5DBA2850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doy autorizo a ____________________________ (nombre de la persona a quien se le otorga el poder) con número de identificación nacional ____________________________ cobrar mi finiquito. Mi número de trabajador es ________________________. Labore en la institución durante __________________ en el </w:t>
      </w:r>
      <w:r w:rsidRPr="5DBA2850" w:rsidR="5DBA2850">
        <w:rPr>
          <w:rFonts w:ascii="Arial" w:hAnsi="Arial" w:eastAsia="Arial" w:cs="Arial"/>
          <w:noProof w:val="0"/>
          <w:sz w:val="24"/>
          <w:szCs w:val="24"/>
          <w:lang w:val="es-ES"/>
        </w:rPr>
        <w:t>área</w:t>
      </w:r>
      <w:r w:rsidRPr="5DBA2850" w:rsidR="5DBA2850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 ___________________________.</w:t>
      </w:r>
    </w:p>
    <w:p w:rsidR="5DBA2850" w:rsidP="5DBA2850" w:rsidRDefault="5DBA2850" w14:paraId="45444E7D" w14:textId="043FBC00">
      <w:pPr>
        <w:pStyle w:val="Normal"/>
        <w:spacing w:after="160" w:line="24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DBA2850" w:rsidR="5DBA2850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El documento surtirá efecto a partir de ______________ (fecha) a _______________ (fecha). Como anexo, adjunto una copia de ambas </w:t>
      </w:r>
      <w:r w:rsidRPr="5DBA2850" w:rsidR="5DBA2850">
        <w:rPr>
          <w:rFonts w:ascii="Arial" w:hAnsi="Arial" w:eastAsia="Arial" w:cs="Arial"/>
          <w:noProof w:val="0"/>
          <w:sz w:val="24"/>
          <w:szCs w:val="24"/>
          <w:lang w:val="es-ES"/>
        </w:rPr>
        <w:t>identificaciones,</w:t>
      </w:r>
      <w:r w:rsidRPr="5DBA2850" w:rsidR="5DBA2850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así como una de mi credencial de empleado.</w:t>
      </w:r>
    </w:p>
    <w:p w:rsidR="5DBA2850" w:rsidP="5DBA2850" w:rsidRDefault="5DBA2850" w14:paraId="526D10B3" w14:textId="7D8CDA2B">
      <w:pPr>
        <w:pStyle w:val="Normal"/>
        <w:spacing w:after="160" w:line="24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5DBA2850" w:rsidP="5DBA2850" w:rsidRDefault="5DBA2850" w14:paraId="0808BBB5" w14:textId="39B38C6B">
      <w:pPr>
        <w:spacing w:after="160" w:line="24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DBA2850" w:rsidR="5DBA2850">
        <w:rPr>
          <w:rFonts w:ascii="Calibri" w:hAnsi="Calibri" w:eastAsia="Calibri" w:cs="Calibri"/>
          <w:noProof w:val="0"/>
          <w:sz w:val="22"/>
          <w:szCs w:val="22"/>
          <w:lang w:val="es-ES"/>
        </w:rPr>
        <w:t>Atentamente _______________________________ (nombre del otorgante, ____________ (teléfono), _______________________(email).</w:t>
      </w:r>
      <w:r>
        <w:br/>
      </w:r>
    </w:p>
    <w:p w:rsidR="5DBA2850" w:rsidP="5DBA2850" w:rsidRDefault="5DBA2850" w14:paraId="3D41DB89" w14:textId="4C974D0C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>
        <w:br/>
      </w:r>
    </w:p>
    <w:p w:rsidR="5DBA2850" w:rsidP="5DBA2850" w:rsidRDefault="5DBA2850" w14:paraId="03714BC7" w14:textId="7742D560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DBA2850" w:rsidR="5DBA2850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_____________________                             _____________________ </w:t>
      </w:r>
    </w:p>
    <w:p w:rsidR="5DBA2850" w:rsidP="5DBA2850" w:rsidRDefault="5DBA2850" w14:paraId="076686D1" w14:textId="0A6F9830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5DBA2850" w:rsidR="5DBA2850">
        <w:rPr>
          <w:rFonts w:ascii="Arial" w:hAnsi="Arial" w:eastAsia="Arial" w:cs="Arial"/>
          <w:noProof w:val="0"/>
          <w:sz w:val="24"/>
          <w:szCs w:val="24"/>
          <w:lang w:val="es-ES"/>
        </w:rPr>
        <w:t>Otorgante                                                         Apoderado</w:t>
      </w:r>
    </w:p>
    <w:p w:rsidR="5DBA2850" w:rsidP="5DBA2850" w:rsidRDefault="5DBA2850" w14:paraId="645D56D8" w14:textId="223090B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5DBA2850" w:rsidP="5DBA2850" w:rsidRDefault="5DBA2850" w14:paraId="327198B2" w14:textId="2046AAF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493966"/>
  <w15:docId w15:val="{d3ebcf4e-ef7f-424e-a589-d5ff49643b3c}"/>
  <w:rsids>
    <w:rsidRoot w:val="73493966"/>
    <w:rsid w:val="5DBA2850"/>
    <w:rsid w:val="7349396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2019-11-18T06:40:54.7912151Z</dcterms:created>
  <dcterms:modified xsi:type="dcterms:W3CDTF">2019-11-18T06:45:29.5195921Z</dcterms:modified>
  <dc:creator>Suria IL</dc:creator>
  <lastModifiedBy>Suria IL</lastModifiedBy>
</coreProperties>
</file>