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D767A6" w:rsidP="77D767A6" w:rsidRDefault="77D767A6" w14:paraId="65B132A0" w14:textId="4ED3CC28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sz w:val="24"/>
          <w:szCs w:val="24"/>
          <w:lang w:val="es-ES"/>
        </w:rPr>
        <w:t>Carta poder para recoger cheque</w:t>
      </w:r>
    </w:p>
    <w:p w:rsidR="77D767A6" w:rsidP="77D767A6" w:rsidRDefault="77D767A6" w14:paraId="6FD51F3D" w14:textId="1218F4BC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7D767A6" w:rsidP="77D767A6" w:rsidRDefault="77D767A6" w14:paraId="70756D3D" w14:textId="6AD86CAF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Lugar y fecha ________________________________________ </w:t>
      </w:r>
    </w:p>
    <w:p w:rsidR="77D767A6" w:rsidP="77D767A6" w:rsidRDefault="77D767A6" w14:paraId="4B85BFDE" w14:textId="7417BD98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7D767A6" w:rsidP="77D767A6" w:rsidRDefault="77D767A6" w14:paraId="17A14A48" w14:textId="6C19B875">
      <w:pPr>
        <w:pStyle w:val="Normal"/>
        <w:jc w:val="right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</w:p>
    <w:p w:rsidR="77D767A6" w:rsidP="77D767A6" w:rsidRDefault="77D767A6" w14:paraId="6F098382" w14:textId="3F77F9B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  <w:t>Nombre de la institución o persona a quien se dirige _______________________</w:t>
      </w:r>
    </w:p>
    <w:p w:rsidR="77D767A6" w:rsidP="77D767A6" w:rsidRDefault="77D767A6" w14:paraId="709B283D" w14:textId="5254B2A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  <w:t>Dirección de la institución ______________________________</w:t>
      </w:r>
    </w:p>
    <w:p w:rsidR="77D767A6" w:rsidP="77D767A6" w:rsidRDefault="77D767A6" w14:paraId="7E8724F1" w14:textId="7A6D098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</w:p>
    <w:p w:rsidR="77D767A6" w:rsidP="77D767A6" w:rsidRDefault="77D767A6" w14:paraId="394D923A" w14:textId="2E316F0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  <w:t>Por medio de la presente carta yo ______________________ con número de identificación nacional ________________________________ otorgo a _____________________________ con número de identificación nacional _____________________________ absoluto poder para que en mi nombre pueda recoger el cheque número _____________ emitido a mi favor. El cheque que ________________________________ recogerá es expedido por concepto de _______________________.</w:t>
      </w:r>
    </w:p>
    <w:p w:rsidR="77D767A6" w:rsidP="77D767A6" w:rsidRDefault="77D767A6" w14:paraId="7F00BBD1" w14:textId="0E45A9E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  <w:t xml:space="preserve">Adjunto con este documento una copia de ambas identificaciones. La </w:t>
      </w:r>
      <w:r w:rsidRPr="77D767A6" w:rsidR="77D767A6"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  <w:t>validez</w:t>
      </w:r>
      <w:r w:rsidRPr="77D767A6" w:rsidR="77D767A6"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  <w:t xml:space="preserve"> de este documento da inicio el día ______________ y finaliza el día _____________.</w:t>
      </w:r>
    </w:p>
    <w:p w:rsidR="77D767A6" w:rsidP="77D767A6" w:rsidRDefault="77D767A6" w14:paraId="15F2E080" w14:textId="570DC361">
      <w:pPr>
        <w:pStyle w:val="Normal"/>
        <w:bidi w:val="0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  <w:t xml:space="preserve">Así mismo me permito dejar mis datos para cualquier aclaración </w:t>
      </w:r>
      <w:r w:rsidRPr="77D767A6" w:rsidR="77D767A6">
        <w:rPr>
          <w:rFonts w:ascii="Arial" w:hAnsi="Arial" w:eastAsia="Arial" w:cs="Arial"/>
          <w:noProof w:val="0"/>
          <w:sz w:val="24"/>
          <w:szCs w:val="24"/>
          <w:lang w:val="es-ES"/>
        </w:rPr>
        <w:t>____________ (teléfono), _______________________(email).</w:t>
      </w:r>
      <w:r>
        <w:br/>
      </w:r>
    </w:p>
    <w:p w:rsidR="77D767A6" w:rsidP="77D767A6" w:rsidRDefault="77D767A6" w14:paraId="1EDB4673" w14:textId="44345710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77D767A6" w:rsidP="77D767A6" w:rsidRDefault="77D767A6" w14:paraId="163B078E" w14:textId="2FB55A73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                             _____________________ </w:t>
      </w:r>
    </w:p>
    <w:p w:rsidR="77D767A6" w:rsidP="77D767A6" w:rsidRDefault="77D767A6" w14:paraId="51118206" w14:textId="74D46A07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7D767A6" w:rsidR="77D767A6">
        <w:rPr>
          <w:rFonts w:ascii="Arial" w:hAnsi="Arial" w:eastAsia="Arial" w:cs="Arial"/>
          <w:noProof w:val="0"/>
          <w:sz w:val="24"/>
          <w:szCs w:val="24"/>
          <w:lang w:val="es-ES"/>
        </w:rPr>
        <w:t>Otorgante                                                         Apoderado</w:t>
      </w:r>
    </w:p>
    <w:p w:rsidR="77D767A6" w:rsidP="77D767A6" w:rsidRDefault="77D767A6" w14:paraId="471D1204" w14:textId="6D5FA03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</w:p>
    <w:p w:rsidR="77D767A6" w:rsidP="77D767A6" w:rsidRDefault="77D767A6" w14:paraId="18C3B500" w14:textId="28A49A1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444444"/>
          <w:sz w:val="24"/>
          <w:szCs w:val="24"/>
          <w:lang w:val="es-ES"/>
        </w:rPr>
      </w:pPr>
    </w:p>
    <w:p w:rsidR="77D767A6" w:rsidP="77D767A6" w:rsidRDefault="77D767A6" w14:paraId="15B5684E" w14:textId="1FB469F6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1AE1E1"/>
  <w15:docId w15:val="{ca38f8ae-375b-4482-b301-e2ccbd747673}"/>
  <w:rsids>
    <w:rsidRoot w:val="2C1AE1E1"/>
    <w:rsid w:val="2C1AE1E1"/>
    <w:rsid w:val="77D767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a6c2411f2f64b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2019-11-18T06:49:25.7734499Z</dcterms:created>
  <dcterms:modified xsi:type="dcterms:W3CDTF">2019-11-18T06:56:00.4916270Z</dcterms:modified>
  <dc:creator>Suria IL</dc:creator>
  <lastModifiedBy>Suria IL</lastModifiedBy>
</coreProperties>
</file>