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3BDE1D" w:rsidP="6A3BDE1D" w:rsidRDefault="6A3BDE1D" w14:paraId="5B877DF4" w14:textId="497C0069">
      <w:pPr>
        <w:spacing w:line="240" w:lineRule="auto"/>
        <w:jc w:val="righ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Lugar y fecha ________________________________________ </w:t>
      </w:r>
    </w:p>
    <w:p w:rsidR="6A3BDE1D" w:rsidP="6A3BDE1D" w:rsidRDefault="6A3BDE1D" w14:paraId="4D802FE5" w14:textId="505BA9C8">
      <w:pPr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6A3BDE1D" w:rsidP="6A3BDE1D" w:rsidRDefault="6A3BDE1D" w14:paraId="2ACA2464" w14:textId="0531176B">
      <w:pPr>
        <w:spacing w:line="240" w:lineRule="auto"/>
        <w:rPr>
          <w:rFonts w:ascii="Arial" w:hAnsi="Arial" w:eastAsia="Arial" w:cs="Arial"/>
          <w:sz w:val="24"/>
          <w:szCs w:val="24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Nombre de la paquetería ________________________________</w:t>
      </w:r>
      <w:r>
        <w:br/>
      </w:r>
    </w:p>
    <w:p w:rsidR="6A3BDE1D" w:rsidP="6A3BDE1D" w:rsidRDefault="6A3BDE1D" w14:paraId="52B2B6A5" w14:textId="4B2C8CDF">
      <w:pPr>
        <w:spacing w:line="240" w:lineRule="auto"/>
        <w:rPr>
          <w:rFonts w:ascii="Arial" w:hAnsi="Arial" w:eastAsia="Arial" w:cs="Arial"/>
          <w:sz w:val="24"/>
          <w:szCs w:val="24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medio de la presente carta yo __________________________(nombre de la persona que otorga el poder) con número de identificación nacional ____________________________ autorizo a __________________________(nombre de la persona a quien se le otorga el poder) con </w:t>
      </w: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número</w:t>
      </w: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identificación nacional ____________________________ recoger el paquete que fue enviado desde ______________________ (lugar donde se envió) por ____________________________ (nombre de quien envía el paquete).</w:t>
      </w:r>
      <w:r>
        <w:br/>
      </w:r>
    </w:p>
    <w:p w:rsidR="6A3BDE1D" w:rsidP="6A3BDE1D" w:rsidRDefault="6A3BDE1D" w14:paraId="16AB5C24" w14:textId="3DF7751D">
      <w:pPr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El presente documento tiene una vigencia de __________ (tiempo). El plazo dará inicio el día _________________________ y finalizará el día _______________________.</w:t>
      </w:r>
    </w:p>
    <w:p w:rsidR="6A3BDE1D" w:rsidP="6A3BDE1D" w:rsidRDefault="6A3BDE1D" w14:paraId="44B390F5" w14:textId="5063D7A3">
      <w:pPr>
        <w:spacing w:line="240" w:lineRule="auto"/>
        <w:rPr>
          <w:rFonts w:ascii="Arial" w:hAnsi="Arial" w:eastAsia="Arial" w:cs="Arial"/>
          <w:sz w:val="24"/>
          <w:szCs w:val="24"/>
        </w:rPr>
      </w:pPr>
    </w:p>
    <w:p w:rsidR="6A3BDE1D" w:rsidP="6A3BDE1D" w:rsidRDefault="6A3BDE1D" w14:paraId="328EB25F" w14:textId="0D51B069">
      <w:pPr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Anexo a este documento se encuentra una copia de mi identificación nacional, así como una de la persona que recogerá el paquete. Así mismo mis datos de contacto son los siguientes:</w:t>
      </w:r>
    </w:p>
    <w:p w:rsidR="6A3BDE1D" w:rsidP="6A3BDE1D" w:rsidRDefault="6A3BDE1D" w14:paraId="24BDAFC1" w14:textId="71555767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Email _______________</w:t>
      </w:r>
    </w:p>
    <w:p w:rsidR="6A3BDE1D" w:rsidP="6A3BDE1D" w:rsidRDefault="6A3BDE1D" w14:paraId="005F552C" w14:textId="6BC510D3">
      <w:pPr>
        <w:pStyle w:val="Normal"/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Teléfono _____________</w:t>
      </w:r>
    </w:p>
    <w:p w:rsidR="6A3BDE1D" w:rsidP="6A3BDE1D" w:rsidRDefault="6A3BDE1D" w14:paraId="0970A29C" w14:textId="224AC50F">
      <w:pPr>
        <w:spacing w:line="240" w:lineRule="auto"/>
        <w:rPr>
          <w:rFonts w:ascii="Arial" w:hAnsi="Arial" w:eastAsia="Arial" w:cs="Arial"/>
          <w:sz w:val="24"/>
          <w:szCs w:val="24"/>
        </w:rPr>
      </w:pPr>
      <w:r>
        <w:br/>
      </w:r>
    </w:p>
    <w:p w:rsidR="6A3BDE1D" w:rsidP="6A3BDE1D" w:rsidRDefault="6A3BDE1D" w14:paraId="761046DA" w14:textId="1E8CC566">
      <w:pPr>
        <w:spacing w:line="240" w:lineRule="auto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De antemano gracias.</w:t>
      </w:r>
    </w:p>
    <w:p w:rsidR="6A3BDE1D" w:rsidP="6A3BDE1D" w:rsidRDefault="6A3BDE1D" w14:paraId="731AABB2" w14:textId="5ED7A255">
      <w:pPr>
        <w:spacing w:line="240" w:lineRule="auto"/>
        <w:rPr>
          <w:rFonts w:ascii="Arial" w:hAnsi="Arial" w:eastAsia="Arial" w:cs="Arial"/>
          <w:sz w:val="24"/>
          <w:szCs w:val="24"/>
        </w:rPr>
      </w:pPr>
      <w:r>
        <w:br/>
      </w:r>
    </w:p>
    <w:p w:rsidR="6A3BDE1D" w:rsidP="6A3BDE1D" w:rsidRDefault="6A3BDE1D" w14:paraId="008522EA" w14:textId="18E23BD1">
      <w:pPr>
        <w:spacing w:line="240" w:lineRule="auto"/>
        <w:jc w:val="center"/>
        <w:rPr>
          <w:rFonts w:ascii="Arial" w:hAnsi="Arial" w:eastAsia="Arial" w:cs="Arial"/>
          <w:sz w:val="24"/>
          <w:szCs w:val="24"/>
        </w:rPr>
      </w:pPr>
      <w:r>
        <w:br/>
      </w:r>
    </w:p>
    <w:p w:rsidR="6A3BDE1D" w:rsidP="6A3BDE1D" w:rsidRDefault="6A3BDE1D" w14:paraId="61D1F481" w14:textId="19663646">
      <w:pPr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                             _____________________ </w:t>
      </w:r>
    </w:p>
    <w:p w:rsidR="6A3BDE1D" w:rsidP="6A3BDE1D" w:rsidRDefault="6A3BDE1D" w14:paraId="05C938F7" w14:textId="5E41C93F">
      <w:pPr>
        <w:spacing w:line="240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6A3BDE1D" w:rsidR="6A3BDE1D">
        <w:rPr>
          <w:rFonts w:ascii="Arial" w:hAnsi="Arial" w:eastAsia="Arial" w:cs="Arial"/>
          <w:noProof w:val="0"/>
          <w:sz w:val="24"/>
          <w:szCs w:val="24"/>
          <w:lang w:val="es-ES"/>
        </w:rPr>
        <w:t>Otorgante                                                         Apoderado</w:t>
      </w:r>
    </w:p>
    <w:p w:rsidR="6A3BDE1D" w:rsidP="6A3BDE1D" w:rsidRDefault="6A3BDE1D" w14:paraId="0F1456CC" w14:textId="2E945D66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DF902C"/>
  <w15:docId w15:val="{0fd03e6d-dd51-45a8-9e5e-4bb0d27c18ab}"/>
  <w:rsids>
    <w:rsidRoot w:val="67DF902C"/>
    <w:rsid w:val="67DF902C"/>
    <w:rsid w:val="6A3BDE1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2019-11-18T05:03:27.4917713Z</dcterms:created>
  <dcterms:modified xsi:type="dcterms:W3CDTF">2019-11-18T05:05:29.6318454Z</dcterms:modified>
  <dc:creator>Suria IL</dc:creator>
  <lastModifiedBy>Suria IL</lastModifiedBy>
</coreProperties>
</file>