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BE798B" w:rsidP="01BE798B" w:rsidRDefault="01BE798B" w14:paraId="7AFEB04F" w14:textId="0DD8748B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1BE798B" w:rsidR="01BE798B">
        <w:rPr>
          <w:rFonts w:ascii="Arial" w:hAnsi="Arial" w:eastAsia="Arial" w:cs="Arial"/>
          <w:noProof w:val="0"/>
          <w:sz w:val="24"/>
          <w:szCs w:val="24"/>
          <w:lang w:val="es-ES"/>
        </w:rPr>
        <w:t>Carta poder para tramites</w:t>
      </w:r>
    </w:p>
    <w:p w:rsidR="01BE798B" w:rsidP="01BE798B" w:rsidRDefault="01BE798B" w14:paraId="01E86801" w14:textId="1596776A">
      <w:pPr>
        <w:pStyle w:val="Normal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1BE798B" w:rsidP="01BE798B" w:rsidRDefault="01BE798B" w14:paraId="1A20EC9F" w14:textId="324FFAFA">
      <w:pPr>
        <w:spacing w:after="160" w:line="24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1BE798B" w:rsidR="01BE798B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Lugar y fecha ________________________________________ </w:t>
      </w:r>
    </w:p>
    <w:p w:rsidR="01BE798B" w:rsidP="01BE798B" w:rsidRDefault="01BE798B" w14:paraId="4F8B5FBB" w14:textId="1158EF7B">
      <w:pPr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1BE798B" w:rsidP="01BE798B" w:rsidRDefault="01BE798B" w14:paraId="067E5EC4" w14:textId="60EF62A8">
      <w:pPr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1BE798B" w:rsidR="01BE798B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Institución o persona a quien va </w:t>
      </w:r>
      <w:r w:rsidRPr="01BE798B" w:rsidR="01BE798B">
        <w:rPr>
          <w:rFonts w:ascii="Arial" w:hAnsi="Arial" w:eastAsia="Arial" w:cs="Arial"/>
          <w:noProof w:val="0"/>
          <w:sz w:val="24"/>
          <w:szCs w:val="24"/>
          <w:lang w:val="es-ES"/>
        </w:rPr>
        <w:t>dirigida _</w:t>
      </w:r>
      <w:r w:rsidRPr="01BE798B" w:rsidR="01BE798B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_______________________________</w:t>
      </w:r>
      <w:r>
        <w:br/>
      </w:r>
    </w:p>
    <w:p w:rsidR="01BE798B" w:rsidP="01BE798B" w:rsidRDefault="01BE798B" w14:paraId="53AB9975" w14:textId="2F212C02">
      <w:pPr>
        <w:pStyle w:val="Normal"/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1BE798B" w:rsidR="01BE798B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 través de esta carta </w:t>
      </w:r>
      <w:proofErr w:type="spellStart"/>
      <w:r w:rsidRPr="01BE798B" w:rsidR="01BE798B">
        <w:rPr>
          <w:rFonts w:ascii="Arial" w:hAnsi="Arial" w:eastAsia="Arial" w:cs="Arial"/>
          <w:noProof w:val="0"/>
          <w:sz w:val="24"/>
          <w:szCs w:val="24"/>
          <w:lang w:val="es-ES"/>
        </w:rPr>
        <w:t>carta</w:t>
      </w:r>
      <w:proofErr w:type="spellEnd"/>
      <w:r w:rsidRPr="01BE798B" w:rsidR="01BE798B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autorizo a ____________________________ (nombre de la persona a quien se le otorga el poder) con número de identificación nacional ____________________________ realizar el siguiente tramite _______________________________ a mi nombre ________________________ (nombre de la persona que otorga el poder) con número de identificación nacional ____________________________ .</w:t>
      </w:r>
    </w:p>
    <w:p w:rsidR="01BE798B" w:rsidP="01BE798B" w:rsidRDefault="01BE798B" w14:paraId="3767B5FE" w14:textId="34F43E25">
      <w:pPr>
        <w:pStyle w:val="Normal"/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1BE798B" w:rsidP="01BE798B" w:rsidRDefault="01BE798B" w14:paraId="6604BE7D" w14:textId="13663698">
      <w:pPr>
        <w:pStyle w:val="Normal"/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1BE798B" w:rsidR="01BE798B">
        <w:rPr>
          <w:rFonts w:ascii="Arial" w:hAnsi="Arial" w:eastAsia="Arial" w:cs="Arial"/>
          <w:noProof w:val="0"/>
          <w:sz w:val="24"/>
          <w:szCs w:val="24"/>
          <w:lang w:val="es-ES"/>
        </w:rPr>
        <w:t>La presente carta es válida de ______________ (fecha) a _______________ (fecha). Además, adjunto a la misma una copia de las identificaciones que se requieren para el trámite.</w:t>
      </w:r>
    </w:p>
    <w:p w:rsidR="01BE798B" w:rsidP="01BE798B" w:rsidRDefault="01BE798B" w14:paraId="61C01634" w14:textId="64C231CF">
      <w:pPr>
        <w:pStyle w:val="Normal"/>
        <w:spacing w:after="160" w:line="240" w:lineRule="auto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01BE798B" w:rsidP="01BE798B" w:rsidRDefault="01BE798B" w14:paraId="05AFFD39" w14:textId="31C271E2">
      <w:pPr>
        <w:pStyle w:val="Normal"/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1BE798B" w:rsidR="01BE798B">
        <w:rPr>
          <w:rFonts w:ascii="Calibri" w:hAnsi="Calibri" w:eastAsia="Calibri" w:cs="Calibri"/>
          <w:noProof w:val="0"/>
          <w:sz w:val="22"/>
          <w:szCs w:val="22"/>
          <w:lang w:val="es-ES"/>
        </w:rPr>
        <w:t>Atentamente _______________________________ (nombre del otorgante, ____________ (teléfono), _______________________(email)</w:t>
      </w:r>
      <w:r>
        <w:br/>
      </w:r>
    </w:p>
    <w:p w:rsidR="01BE798B" w:rsidP="01BE798B" w:rsidRDefault="01BE798B" w14:paraId="148304F4" w14:textId="7A3BF30A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>
        <w:br/>
      </w:r>
    </w:p>
    <w:p w:rsidR="01BE798B" w:rsidP="01BE798B" w:rsidRDefault="01BE798B" w14:paraId="46329ECD" w14:textId="065EFE4D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1BE798B" w:rsidR="01BE798B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_____________________                             _____________________ </w:t>
      </w:r>
    </w:p>
    <w:p w:rsidR="01BE798B" w:rsidP="01BE798B" w:rsidRDefault="01BE798B" w14:paraId="2A27047B" w14:textId="46D2E8E9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1BE798B" w:rsidR="01BE798B">
        <w:rPr>
          <w:rFonts w:ascii="Arial" w:hAnsi="Arial" w:eastAsia="Arial" w:cs="Arial"/>
          <w:noProof w:val="0"/>
          <w:sz w:val="24"/>
          <w:szCs w:val="24"/>
          <w:lang w:val="es-ES"/>
        </w:rPr>
        <w:t>Otorgante                                                         Apoderado</w:t>
      </w:r>
    </w:p>
    <w:p w:rsidR="01BE798B" w:rsidP="01BE798B" w:rsidRDefault="01BE798B" w14:paraId="484B02C9" w14:textId="1D460733">
      <w:pPr>
        <w:pStyle w:val="Normal"/>
      </w:pPr>
    </w:p>
    <w:p w:rsidR="01BE798B" w:rsidP="01BE798B" w:rsidRDefault="01BE798B" w14:paraId="3F7D2C50" w14:textId="055BCB06">
      <w:pPr>
        <w:jc w:val="center"/>
      </w:pPr>
      <w:r>
        <w:br/>
      </w:r>
    </w:p>
    <w:p w:rsidR="01BE798B" w:rsidRDefault="01BE798B" w14:paraId="283B155D" w14:textId="40DFBAA5">
      <w:r>
        <w:br/>
      </w:r>
    </w:p>
    <w:p w:rsidR="01BE798B" w:rsidRDefault="01BE798B" w14:paraId="0D86D1C7" w14:textId="5FF27CC5"/>
    <w:p w:rsidR="01BE798B" w:rsidP="01BE798B" w:rsidRDefault="01BE798B" w14:paraId="4CEDD17F" w14:textId="607404B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B2F022"/>
  <w15:docId w15:val="{82ed5f0b-8d81-4dc3-8b39-0e3452542b38}"/>
  <w:rsids>
    <w:rsidRoot w:val="5AB2F022"/>
    <w:rsid w:val="01BE798B"/>
    <w:rsid w:val="5AB2F02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2019-11-18T05:34:22.7166096Z</dcterms:created>
  <dcterms:modified xsi:type="dcterms:W3CDTF">2019-11-18T05:39:26.8333535Z</dcterms:modified>
  <dc:creator>Suria IL</dc:creator>
  <lastModifiedBy>Suria IL</lastModifiedBy>
</coreProperties>
</file>