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C684" w14:textId="77777777" w:rsidR="008865BC" w:rsidRPr="00D520FD" w:rsidRDefault="008865BC" w:rsidP="008865B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s-ES_tradnl"/>
        </w:rPr>
        <w:t>LUGAR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sz w:val="24"/>
          <w:szCs w:val="24"/>
          <w:lang w:val="es-ES_tradnl"/>
        </w:rPr>
        <w:t>XX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MES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AÑO</w:t>
      </w:r>
    </w:p>
    <w:p w14:paraId="12106A69" w14:textId="77777777" w:rsidR="00CD4B29" w:rsidRPr="00D520FD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D42425" w14:textId="77777777" w:rsidR="00E01963" w:rsidRDefault="00E01963" w:rsidP="00E01963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</w:p>
    <w:p w14:paraId="1AEF0F47" w14:textId="023A0D22" w:rsidR="00E01963" w:rsidRPr="00805466" w:rsidRDefault="00E01963" w:rsidP="00E01963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 xml:space="preserve">Nombre de la institución (Ej. </w:t>
      </w:r>
      <w:r w:rsidR="00AB4E44">
        <w:rPr>
          <w:rFonts w:ascii="Arial" w:hAnsi="Arial" w:cs="Arial"/>
          <w:b/>
          <w:iCs/>
          <w:sz w:val="24"/>
          <w:szCs w:val="24"/>
          <w:lang w:val="es-ES"/>
        </w:rPr>
        <w:t>Editorial Colibrí</w:t>
      </w:r>
      <w:bookmarkStart w:id="2" w:name="_GoBack"/>
      <w:bookmarkEnd w:id="2"/>
      <w:r>
        <w:rPr>
          <w:rFonts w:ascii="Arial" w:hAnsi="Arial" w:cs="Arial"/>
          <w:b/>
          <w:iCs/>
          <w:sz w:val="24"/>
          <w:szCs w:val="24"/>
          <w:lang w:val="es-ES"/>
        </w:rPr>
        <w:t>)</w:t>
      </w:r>
    </w:p>
    <w:p w14:paraId="6029CE17" w14:textId="77777777" w:rsidR="00E01963" w:rsidRPr="00805466" w:rsidRDefault="00E01963" w:rsidP="00E0196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</w:t>
      </w:r>
      <w:r w:rsidRPr="00654BE2">
        <w:rPr>
          <w:rFonts w:ascii="Arial" w:hAnsi="Arial" w:cs="Arial"/>
          <w:b/>
          <w:sz w:val="24"/>
          <w:szCs w:val="24"/>
          <w:lang w:val="es-ES_tradnl"/>
        </w:rPr>
        <w:t>ombre del destinatario (Ej.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05466">
        <w:rPr>
          <w:rFonts w:ascii="Arial" w:hAnsi="Arial" w:cs="Arial"/>
          <w:b/>
          <w:sz w:val="24"/>
          <w:szCs w:val="24"/>
          <w:lang w:val="es-ES_tradnl"/>
        </w:rPr>
        <w:t>A quien corresponda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</w:p>
    <w:p w14:paraId="0709692A" w14:textId="77777777" w:rsidR="00CD4B29" w:rsidRPr="00317FA3" w:rsidRDefault="00CD4B29" w:rsidP="00CD4B2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17FA3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0F1411D4" w14:textId="77777777" w:rsidR="00CD4B29" w:rsidRPr="00D520FD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FCB3E1" w14:textId="77777777" w:rsidR="00CD4B29" w:rsidRPr="00D520FD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C8D8B9D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31EDD0" w14:textId="5EBEE8FB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 xml:space="preserve">Por </w:t>
      </w:r>
      <w:r>
        <w:rPr>
          <w:rFonts w:ascii="Arial" w:hAnsi="Arial" w:cs="Arial"/>
          <w:sz w:val="24"/>
          <w:szCs w:val="24"/>
          <w:lang w:val="es-ES_tradnl"/>
        </w:rPr>
        <w:t xml:space="preserve">medio de </w:t>
      </w:r>
      <w:r w:rsidRPr="005D000D">
        <w:rPr>
          <w:rFonts w:ascii="Arial" w:hAnsi="Arial" w:cs="Arial"/>
          <w:sz w:val="24"/>
          <w:szCs w:val="24"/>
          <w:lang w:val="es-ES_tradnl"/>
        </w:rPr>
        <w:t>la presente</w:t>
      </w:r>
      <w:r>
        <w:rPr>
          <w:rFonts w:ascii="Arial" w:hAnsi="Arial" w:cs="Arial"/>
          <w:sz w:val="24"/>
          <w:szCs w:val="24"/>
          <w:lang w:val="es-ES_tradnl"/>
        </w:rPr>
        <w:t xml:space="preserve">, otorgo </w:t>
      </w:r>
      <w:r w:rsidR="008865BC">
        <w:rPr>
          <w:rFonts w:ascii="Arial" w:hAnsi="Arial" w:cs="Arial"/>
          <w:sz w:val="24"/>
          <w:szCs w:val="24"/>
          <w:lang w:val="es-ES_tradnl"/>
        </w:rPr>
        <w:t xml:space="preserve">____Nombre del receptor____ </w:t>
      </w:r>
      <w:r w:rsidR="008865BC"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bastante para que a </w:t>
      </w:r>
      <w:r w:rsidR="008865BC">
        <w:rPr>
          <w:rFonts w:ascii="Arial" w:hAnsi="Arial" w:cs="Arial"/>
          <w:sz w:val="24"/>
          <w:szCs w:val="24"/>
          <w:lang w:val="es-ES_tradnl"/>
        </w:rPr>
        <w:t xml:space="preserve">mi </w:t>
      </w:r>
      <w:r w:rsidR="008865BC"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 w:rsidR="008865BC">
        <w:rPr>
          <w:rFonts w:ascii="Arial" w:hAnsi="Arial" w:cs="Arial"/>
          <w:sz w:val="24"/>
          <w:szCs w:val="24"/>
          <w:lang w:val="es-ES_tradnl"/>
        </w:rPr>
        <w:t xml:space="preserve"> ____descripción del poder otorgado_____</w:t>
      </w:r>
      <w:r w:rsidR="002B09CE">
        <w:rPr>
          <w:rFonts w:ascii="Arial" w:hAnsi="Arial" w:cs="Arial"/>
          <w:sz w:val="24"/>
          <w:szCs w:val="24"/>
          <w:lang w:val="es-ES_tradnl"/>
        </w:rPr>
        <w:t xml:space="preserve"> y asimismo para que realice cualquier gestión ante las autoridades administrativas competentes, en caso de requerir algún otro trámite para la obtención de dicho pago.</w:t>
      </w:r>
    </w:p>
    <w:p w14:paraId="4F7D0E11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664A94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47FF69" w14:textId="77777777" w:rsidR="00CD4B29" w:rsidRDefault="00CD4B29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32A1BE" w14:textId="77777777" w:rsidR="00F334CD" w:rsidRDefault="00F334CD" w:rsidP="00CD4B29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334CD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2E1A696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Acepto el poder</w:t>
      </w:r>
    </w:p>
    <w:p w14:paraId="75C094EB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1DDFB2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1BB843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789AEA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7CDBBBCD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____Nombre del representante____</w:t>
      </w:r>
    </w:p>
    <w:p w14:paraId="14C09B8A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Otorgante</w:t>
      </w:r>
    </w:p>
    <w:p w14:paraId="3C1BBE8C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69CA4B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825305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B7D45C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295ABCB1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_____Nombre del otorgante_____</w:t>
      </w:r>
    </w:p>
    <w:p w14:paraId="1905A207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865BC" w:rsidSect="008125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825A436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1971E7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8865BC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6336CEF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E6C146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8865BC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89179F7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00C2E8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4237BD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4F61386F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BECDF1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5EF8BAA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1CDCEED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0F882F98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____Nombre del testigo____</w:t>
      </w:r>
    </w:p>
    <w:p w14:paraId="7696975B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A3986A8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BEF939A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10FE5A1C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D38B83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69BE1EE" w14:textId="77777777" w:rsidR="008865BC" w:rsidRDefault="008865BC" w:rsidP="008865B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3729ED" w14:textId="77777777" w:rsidR="008865BC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(Firmar)</w:t>
      </w:r>
    </w:p>
    <w:p w14:paraId="00502100" w14:textId="77777777" w:rsidR="008865BC" w:rsidRPr="00311069" w:rsidRDefault="008865BC" w:rsidP="008865BC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  <w:sectPr w:rsidR="008865BC" w:rsidRPr="00311069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t>____Nombre del testigo____</w:t>
      </w:r>
    </w:p>
    <w:p w14:paraId="1D0E9D72" w14:textId="77777777" w:rsidR="008865BC" w:rsidRDefault="008865BC" w:rsidP="008865BC"/>
    <w:p w14:paraId="67EC500C" w14:textId="77777777" w:rsidR="00F334CD" w:rsidRDefault="00F334CD" w:rsidP="000E180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334CD" w:rsidSect="00F334C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733FC5F" w14:textId="42867C5B" w:rsidR="00F21845" w:rsidRDefault="000E180A" w:rsidP="005462D3">
      <w:pPr>
        <w:spacing w:after="120" w:line="240" w:lineRule="auto"/>
        <w:contextualSpacing/>
        <w:jc w:val="both"/>
        <w:sectPr w:rsidR="00F21845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es-ES_tradnl"/>
        </w:rPr>
        <w:lastRenderedPageBreak/>
        <w:br w:type="column"/>
      </w:r>
      <w:bookmarkEnd w:id="0"/>
      <w:bookmarkEnd w:id="1"/>
    </w:p>
    <w:p w14:paraId="262346C4" w14:textId="12D7ADD2" w:rsidR="000B3975" w:rsidRDefault="000B3975"/>
    <w:sectPr w:rsidR="000B3975" w:rsidSect="0099343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D"/>
    <w:rsid w:val="000B3975"/>
    <w:rsid w:val="000C233D"/>
    <w:rsid w:val="000E180A"/>
    <w:rsid w:val="002B09CE"/>
    <w:rsid w:val="00317FA3"/>
    <w:rsid w:val="00435D1D"/>
    <w:rsid w:val="005462D3"/>
    <w:rsid w:val="005F7390"/>
    <w:rsid w:val="008865BC"/>
    <w:rsid w:val="008A194B"/>
    <w:rsid w:val="0099343A"/>
    <w:rsid w:val="00AB4E44"/>
    <w:rsid w:val="00AF2B28"/>
    <w:rsid w:val="00B949D7"/>
    <w:rsid w:val="00BE40D7"/>
    <w:rsid w:val="00C63954"/>
    <w:rsid w:val="00CD4B29"/>
    <w:rsid w:val="00DD26B3"/>
    <w:rsid w:val="00DD4BE5"/>
    <w:rsid w:val="00E01963"/>
    <w:rsid w:val="00E06F5C"/>
    <w:rsid w:val="00E52BD4"/>
    <w:rsid w:val="00ED372A"/>
    <w:rsid w:val="00F21845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7B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Macintosh Word</Application>
  <DocSecurity>0</DocSecurity>
  <Lines>5</Lines>
  <Paragraphs>1</Paragraphs>
  <ScaleCrop>false</ScaleCrop>
  <Company>Editale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4</cp:revision>
  <dcterms:created xsi:type="dcterms:W3CDTF">2016-08-02T03:45:00Z</dcterms:created>
  <dcterms:modified xsi:type="dcterms:W3CDTF">2016-08-02T04:00:00Z</dcterms:modified>
</cp:coreProperties>
</file>