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21FA" w14:textId="77777777" w:rsidR="004C4703" w:rsidRPr="00D520FD" w:rsidRDefault="004C4703" w:rsidP="008525E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5"/>
      <w:bookmarkStart w:id="1" w:name="OLE_LINK6"/>
      <w:r>
        <w:rPr>
          <w:rFonts w:ascii="Arial" w:hAnsi="Arial" w:cs="Arial"/>
          <w:sz w:val="24"/>
          <w:szCs w:val="24"/>
          <w:lang w:val="es-ES_tradnl"/>
        </w:rPr>
        <w:t>LUGAR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sz w:val="24"/>
          <w:szCs w:val="24"/>
          <w:lang w:val="es-ES_tradnl"/>
        </w:rPr>
        <w:t>XX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MES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AÑO</w:t>
      </w:r>
    </w:p>
    <w:p w14:paraId="16E31FD5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E0B4306" w14:textId="77777777" w:rsidR="004C4703" w:rsidRPr="00D520FD" w:rsidRDefault="004C4703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C0604F1" w14:textId="42D0EFA1" w:rsidR="008525E2" w:rsidRPr="008525E2" w:rsidRDefault="008525E2" w:rsidP="008525E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 xml:space="preserve">Nombre de la </w:t>
      </w:r>
      <w:r w:rsidRPr="00654BE2">
        <w:rPr>
          <w:rFonts w:ascii="Arial" w:hAnsi="Arial" w:cs="Arial"/>
          <w:b/>
          <w:sz w:val="24"/>
          <w:szCs w:val="24"/>
          <w:lang w:val="es-ES_tradnl"/>
        </w:rPr>
        <w:t xml:space="preserve">destinatario </w:t>
      </w:r>
      <w:r>
        <w:rPr>
          <w:rFonts w:ascii="Arial" w:hAnsi="Arial" w:cs="Arial"/>
          <w:b/>
          <w:iCs/>
          <w:sz w:val="24"/>
          <w:szCs w:val="24"/>
          <w:lang w:val="es-ES"/>
        </w:rPr>
        <w:t xml:space="preserve">(Ej. </w:t>
      </w:r>
      <w:r>
        <w:rPr>
          <w:rFonts w:ascii="Arial" w:hAnsi="Arial" w:cs="Arial"/>
          <w:b/>
          <w:sz w:val="24"/>
          <w:szCs w:val="24"/>
          <w:lang w:val="es-ES_tradnl"/>
        </w:rPr>
        <w:t>María Luisa Solares Dorantes</w:t>
      </w:r>
      <w:r>
        <w:rPr>
          <w:rFonts w:ascii="Arial" w:hAnsi="Arial" w:cs="Arial"/>
          <w:b/>
          <w:iCs/>
          <w:sz w:val="24"/>
          <w:szCs w:val="24"/>
          <w:lang w:val="es-ES"/>
        </w:rPr>
        <w:t>)</w:t>
      </w:r>
    </w:p>
    <w:p w14:paraId="3D5F56F5" w14:textId="77777777" w:rsidR="008525E2" w:rsidRPr="00317FA3" w:rsidRDefault="008525E2" w:rsidP="008525E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2" w:name="_GoBack"/>
      <w:bookmarkEnd w:id="2"/>
      <w:r w:rsidRPr="00317FA3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01D52F1D" w14:textId="77777777" w:rsidR="00435D1D" w:rsidRPr="00D520F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7D108C" w14:textId="77777777" w:rsidR="00435D1D" w:rsidRPr="00D520F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AF0C0B9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1683C5" w14:textId="24422762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5D000D">
        <w:rPr>
          <w:rFonts w:ascii="Arial" w:hAnsi="Arial" w:cs="Arial"/>
          <w:sz w:val="24"/>
          <w:szCs w:val="24"/>
          <w:lang w:val="es-ES_tradnl"/>
        </w:rPr>
        <w:t>Por la presente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E180A">
        <w:rPr>
          <w:rFonts w:ascii="Arial" w:hAnsi="Arial" w:cs="Arial"/>
          <w:sz w:val="24"/>
          <w:szCs w:val="24"/>
          <w:lang w:val="es-ES_tradnl"/>
        </w:rPr>
        <w:t xml:space="preserve">me permito informarle que </w:t>
      </w:r>
      <w:r>
        <w:rPr>
          <w:rFonts w:ascii="Arial" w:hAnsi="Arial" w:cs="Arial"/>
          <w:sz w:val="24"/>
          <w:szCs w:val="24"/>
          <w:lang w:val="es-ES_tradnl"/>
        </w:rPr>
        <w:t xml:space="preserve">otorgo </w:t>
      </w:r>
      <w:r w:rsidRPr="005D000D">
        <w:rPr>
          <w:rFonts w:ascii="Arial" w:hAnsi="Arial" w:cs="Arial"/>
          <w:sz w:val="24"/>
          <w:szCs w:val="24"/>
          <w:lang w:val="es-ES_tradnl"/>
        </w:rPr>
        <w:t>a</w:t>
      </w:r>
      <w:r w:rsidR="000E180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363F">
        <w:rPr>
          <w:rFonts w:ascii="Arial" w:hAnsi="Arial" w:cs="Arial"/>
          <w:sz w:val="24"/>
          <w:szCs w:val="24"/>
          <w:lang w:val="es-ES_tradnl"/>
        </w:rPr>
        <w:t>____Nombre del receptor____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poder amplio, cumplido y bastante para que a </w:t>
      </w:r>
      <w:r>
        <w:rPr>
          <w:rFonts w:ascii="Arial" w:hAnsi="Arial" w:cs="Arial"/>
          <w:sz w:val="24"/>
          <w:szCs w:val="24"/>
          <w:lang w:val="es-ES_tradnl"/>
        </w:rPr>
        <w:t xml:space="preserve">mi </w:t>
      </w:r>
      <w:r w:rsidRPr="005D000D">
        <w:rPr>
          <w:rFonts w:ascii="Arial" w:hAnsi="Arial" w:cs="Arial"/>
          <w:sz w:val="24"/>
          <w:szCs w:val="24"/>
          <w:lang w:val="es-ES_tradnl"/>
        </w:rPr>
        <w:t>nombre y representación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1069">
        <w:rPr>
          <w:rFonts w:ascii="Arial" w:hAnsi="Arial" w:cs="Arial"/>
          <w:sz w:val="24"/>
          <w:szCs w:val="24"/>
          <w:lang w:val="es-ES_tradnl"/>
        </w:rPr>
        <w:t xml:space="preserve">____descripción del poder otorgado_____ </w:t>
      </w:r>
      <w:r>
        <w:rPr>
          <w:rFonts w:ascii="Arial" w:hAnsi="Arial" w:cs="Arial"/>
          <w:sz w:val="24"/>
          <w:szCs w:val="24"/>
          <w:lang w:val="es-ES_tradnl"/>
        </w:rPr>
        <w:t>y asi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mismo para que conteste las demandas y recomendaciones que se entablan en mi contra, o ponga excepciones dilatorias y perentorias, rinda toda clase de pruebas, reconozca firmas y documentos, redarguya de falsos a los que se presenten por la contraria, presente testigos, vea protestar a los de la contraria y los represente y tache, articule y absuelva posiciones, recuse Jueces superiores o inferiores, oiga asuntos interlocutorios y definitivos, consienta de los favorables y pida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revocación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por contrario imperio, apele, interponga el recurso de amparo y se desista de los que interponga, pida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aclaración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de las sentencias, ejecute, embargue y me represente en los embargos que contra mí se decreten, pida el remate de los bienes embargados, nombre peritos y acuse a los de la contraria, asista a almonedas, transe este juicio, perciba valores y otorgue recibos y cartas de pago, someta el presente juicio a la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decisión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de los Jueces,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árbitros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y arbitradores, gestione el otorgamiento de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garantías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, y en fin, para que promueva todos los recursos que favorezcan mis derechos,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así</w:t>
      </w:r>
      <w:r w:rsidRPr="005D000D">
        <w:rPr>
          <w:rFonts w:ascii="Arial" w:hAnsi="Arial" w:cs="Arial"/>
          <w:sz w:val="24"/>
          <w:szCs w:val="24"/>
          <w:lang w:val="es-ES_tradnl"/>
        </w:rPr>
        <w:t>́ como para que sustituya este poder ratificando desde hoy todo lo que haga sobre este particular.</w:t>
      </w:r>
    </w:p>
    <w:p w14:paraId="59C9FDBF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E135B1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D56966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79C9B4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21845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E3913F7" w14:textId="620F6A9C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Acepto el poder</w:t>
      </w:r>
    </w:p>
    <w:p w14:paraId="2065B35D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9EAB28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BFE77C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B4D3727" w14:textId="77777777" w:rsid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</w:t>
      </w:r>
      <w:r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6C49B758" w14:textId="77777777" w:rsid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____Nombre del representante____</w:t>
      </w:r>
    </w:p>
    <w:p w14:paraId="1D076AB4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Otorgante</w:t>
      </w:r>
    </w:p>
    <w:p w14:paraId="40954BF0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191C75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65A952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D302A0" w14:textId="77777777" w:rsid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30189DDA" w14:textId="77777777" w:rsid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_____Nombre del otorgante_____</w:t>
      </w:r>
    </w:p>
    <w:p w14:paraId="3B6C7310" w14:textId="77777777" w:rsid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311069" w:rsidSect="0081258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A8F1A24" w14:textId="591AA905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BC137D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21845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EEABCC2" w14:textId="4F3BA880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03FB97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21845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E284A2A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AB1E959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58249C" w14:textId="504465D8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Testigo</w:t>
      </w:r>
    </w:p>
    <w:p w14:paraId="471D6928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E58107A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814F1D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85D40C8" w14:textId="77777777" w:rsid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1C8B0636" w14:textId="77777777" w:rsid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____Nombre del testigo____</w:t>
      </w:r>
    </w:p>
    <w:p w14:paraId="7D4237DA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51EF18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659DC7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Testigo</w:t>
      </w:r>
    </w:p>
    <w:p w14:paraId="237CF635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BFE1996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9758698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bookmarkEnd w:id="0"/>
    <w:bookmarkEnd w:id="1"/>
    <w:p w14:paraId="1C79F905" w14:textId="77777777" w:rsid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7733FC5F" w14:textId="21216ED4" w:rsidR="00F21845" w:rsidRPr="00311069" w:rsidRDefault="00311069" w:rsidP="0031106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F21845" w:rsidRPr="00311069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es-ES_tradnl"/>
        </w:rPr>
        <w:t>____Nombre del testigo____</w:t>
      </w:r>
    </w:p>
    <w:p w14:paraId="262346C4" w14:textId="12D7ADD2" w:rsidR="000B3975" w:rsidRDefault="000B3975"/>
    <w:sectPr w:rsidR="000B3975" w:rsidSect="0099343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D"/>
    <w:rsid w:val="000B3975"/>
    <w:rsid w:val="000C233D"/>
    <w:rsid w:val="000E180A"/>
    <w:rsid w:val="002978FC"/>
    <w:rsid w:val="002B09CE"/>
    <w:rsid w:val="00311069"/>
    <w:rsid w:val="00317FA3"/>
    <w:rsid w:val="00435D1D"/>
    <w:rsid w:val="004C4703"/>
    <w:rsid w:val="005F7390"/>
    <w:rsid w:val="008525E2"/>
    <w:rsid w:val="008A194B"/>
    <w:rsid w:val="0099343A"/>
    <w:rsid w:val="00AF2B28"/>
    <w:rsid w:val="00B949D7"/>
    <w:rsid w:val="00BE40D7"/>
    <w:rsid w:val="00C1363F"/>
    <w:rsid w:val="00C63954"/>
    <w:rsid w:val="00CD4B29"/>
    <w:rsid w:val="00DD26B3"/>
    <w:rsid w:val="00DD4BE5"/>
    <w:rsid w:val="00E06F5C"/>
    <w:rsid w:val="00E52BD4"/>
    <w:rsid w:val="00E7613D"/>
    <w:rsid w:val="00ED372A"/>
    <w:rsid w:val="00F21845"/>
    <w:rsid w:val="00F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7B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1507</Characters>
  <Application>Microsoft Macintosh Word</Application>
  <DocSecurity>0</DocSecurity>
  <Lines>12</Lines>
  <Paragraphs>3</Paragraphs>
  <ScaleCrop>false</ScaleCrop>
  <Company>Editale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6</cp:revision>
  <dcterms:created xsi:type="dcterms:W3CDTF">2016-08-02T03:39:00Z</dcterms:created>
  <dcterms:modified xsi:type="dcterms:W3CDTF">2016-08-02T04:04:00Z</dcterms:modified>
</cp:coreProperties>
</file>