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1E70C" w14:textId="77777777" w:rsidR="004B6C53" w:rsidRPr="00952422" w:rsidRDefault="004B6C53" w:rsidP="004B6C53">
      <w:pPr>
        <w:spacing w:line="276" w:lineRule="auto"/>
        <w:rPr>
          <w:rFonts w:ascii="Arial" w:hAnsi="Arial"/>
          <w:color w:val="auto"/>
          <w:sz w:val="24"/>
        </w:rPr>
      </w:pPr>
      <w:bookmarkStart w:id="0" w:name="OLE_LINK3"/>
      <w:bookmarkStart w:id="1" w:name="OLE_LINK4"/>
      <w:bookmarkStart w:id="2" w:name="OLE_LINK1"/>
    </w:p>
    <w:p w14:paraId="7FC9940B" w14:textId="77777777" w:rsidR="004B6C53" w:rsidRPr="00952422" w:rsidRDefault="004B6C53" w:rsidP="004B6C53">
      <w:pPr>
        <w:spacing w:line="276" w:lineRule="auto"/>
        <w:jc w:val="right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Ciudad de México</w:t>
      </w:r>
      <w:r w:rsidRPr="00952422">
        <w:rPr>
          <w:rFonts w:ascii="Arial" w:hAnsi="Arial"/>
          <w:color w:val="auto"/>
          <w:sz w:val="24"/>
        </w:rPr>
        <w:t xml:space="preserve"> a </w:t>
      </w:r>
      <w:r>
        <w:rPr>
          <w:rFonts w:ascii="Arial" w:hAnsi="Arial"/>
          <w:color w:val="auto"/>
          <w:sz w:val="24"/>
        </w:rPr>
        <w:t>6</w:t>
      </w:r>
      <w:r w:rsidRPr="00952422">
        <w:rPr>
          <w:rFonts w:ascii="Arial" w:hAnsi="Arial"/>
          <w:color w:val="auto"/>
          <w:sz w:val="24"/>
        </w:rPr>
        <w:t xml:space="preserve"> de septiembre de 2016</w:t>
      </w:r>
    </w:p>
    <w:p w14:paraId="73415E48" w14:textId="77777777" w:rsidR="004B6C53" w:rsidRDefault="004B6C53" w:rsidP="004B6C53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14:paraId="2DCAECC3" w14:textId="77777777" w:rsidR="004B6C53" w:rsidRPr="00952422" w:rsidRDefault="004B6C53" w:rsidP="004B6C53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14:paraId="5CE9D160" w14:textId="77777777" w:rsidR="004B6C53" w:rsidRPr="00952422" w:rsidRDefault="004B6C53" w:rsidP="004B6C53">
      <w:pPr>
        <w:rPr>
          <w:rFonts w:ascii="Arial" w:hAnsi="Arial" w:cs="Arial"/>
          <w:color w:val="auto"/>
          <w:sz w:val="24"/>
        </w:rPr>
      </w:pPr>
    </w:p>
    <w:p w14:paraId="1112363B" w14:textId="77777777" w:rsidR="004B6C53" w:rsidRDefault="004B6C53" w:rsidP="004B6C53">
      <w:pPr>
        <w:rPr>
          <w:rFonts w:ascii="Arial" w:hAnsi="Arial" w:cs="Arial"/>
          <w:b/>
          <w:color w:val="auto"/>
          <w:sz w:val="24"/>
        </w:rPr>
      </w:pPr>
      <w:bookmarkStart w:id="3" w:name="_GoBack"/>
      <w:bookmarkEnd w:id="3"/>
      <w:r>
        <w:rPr>
          <w:rFonts w:ascii="Arial" w:hAnsi="Arial" w:cs="Arial"/>
          <w:b/>
          <w:color w:val="auto"/>
          <w:sz w:val="24"/>
        </w:rPr>
        <w:t>Rafael Navarro López</w:t>
      </w:r>
    </w:p>
    <w:p w14:paraId="02B72D8F" w14:textId="58523AFB" w:rsidR="004B6C53" w:rsidRPr="00952422" w:rsidRDefault="004B6C53" w:rsidP="004B6C53">
      <w:pPr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>Director de la escuela</w:t>
      </w:r>
      <w:r w:rsidR="00972D87">
        <w:rPr>
          <w:rFonts w:ascii="Arial" w:hAnsi="Arial" w:cs="Arial"/>
          <w:b/>
          <w:color w:val="auto"/>
          <w:sz w:val="24"/>
        </w:rPr>
        <w:t xml:space="preserve"> Renacimiento</w:t>
      </w:r>
    </w:p>
    <w:p w14:paraId="485B7C4C" w14:textId="50C71D6F" w:rsidR="004B6C53" w:rsidRPr="00952422" w:rsidRDefault="0072416D" w:rsidP="004B6C53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color w:val="auto"/>
          <w:sz w:val="24"/>
          <w:lang w:eastAsia="en-US"/>
        </w:rPr>
      </w:pPr>
      <w:r w:rsidRPr="00952422">
        <w:rPr>
          <w:rFonts w:ascii="Arial" w:eastAsiaTheme="minorHAnsi" w:hAnsi="Arial" w:cs="Arial"/>
          <w:b/>
          <w:color w:val="auto"/>
          <w:sz w:val="24"/>
          <w:lang w:eastAsia="en-US"/>
        </w:rPr>
        <w:t>PRESENTE</w:t>
      </w:r>
    </w:p>
    <w:p w14:paraId="78BC5609" w14:textId="77777777" w:rsidR="004B6C53" w:rsidRPr="00952422" w:rsidRDefault="004B6C53" w:rsidP="004B6C53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14:paraId="6C3D93B9" w14:textId="77777777" w:rsidR="004B6C53" w:rsidRPr="00952422" w:rsidRDefault="004B6C53" w:rsidP="004B6C53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14:paraId="1159152C" w14:textId="74709C10" w:rsidR="004B6C53" w:rsidRPr="00952422" w:rsidRDefault="004B6C53" w:rsidP="004B6C53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  <w:r>
        <w:rPr>
          <w:rFonts w:ascii="Arial" w:eastAsiaTheme="minorHAnsi" w:hAnsi="Arial" w:cs="Arial"/>
          <w:color w:val="auto"/>
          <w:sz w:val="24"/>
          <w:lang w:eastAsia="en-US"/>
        </w:rPr>
        <w:t>Por medio</w:t>
      </w:r>
      <w:r w:rsidRPr="00952422">
        <w:rPr>
          <w:rFonts w:ascii="Arial" w:eastAsiaTheme="minorHAnsi" w:hAnsi="Arial" w:cs="Arial"/>
          <w:color w:val="auto"/>
          <w:sz w:val="24"/>
          <w:lang w:eastAsia="en-US"/>
        </w:rPr>
        <w:t xml:space="preserve"> de la presente, </w:t>
      </w:r>
      <w:r>
        <w:rPr>
          <w:rFonts w:ascii="Arial" w:eastAsiaTheme="minorHAnsi" w:hAnsi="Arial" w:cs="Arial"/>
          <w:color w:val="auto"/>
          <w:sz w:val="24"/>
          <w:lang w:eastAsia="en-US"/>
        </w:rPr>
        <w:t>autorizo que mi hija Tamara Robles Cabrera salga todos los viernes de octubre</w:t>
      </w:r>
      <w:r w:rsidR="00763D93">
        <w:rPr>
          <w:rFonts w:ascii="Arial" w:eastAsiaTheme="minorHAnsi" w:hAnsi="Arial" w:cs="Arial"/>
          <w:color w:val="auto"/>
          <w:sz w:val="24"/>
          <w:lang w:eastAsia="en-US"/>
        </w:rPr>
        <w:t xml:space="preserve"> del presente año</w:t>
      </w:r>
      <w:r>
        <w:rPr>
          <w:rFonts w:ascii="Arial" w:eastAsiaTheme="minorHAnsi" w:hAnsi="Arial" w:cs="Arial"/>
          <w:color w:val="auto"/>
          <w:sz w:val="24"/>
          <w:lang w:eastAsia="en-US"/>
        </w:rPr>
        <w:t xml:space="preserve"> a las 11:00 a. m., en vez de a la 1:00 p. m. que es su horario habitual. </w:t>
      </w:r>
    </w:p>
    <w:p w14:paraId="218E014B" w14:textId="77777777" w:rsidR="004B6C53" w:rsidRPr="00952422" w:rsidRDefault="004E51F9" w:rsidP="004B6C53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Lo anterior derivado del comunicado de su escuela, en donde nos avisan que esos días habrá reuniones de consejo en la institución. </w:t>
      </w:r>
    </w:p>
    <w:p w14:paraId="5FD45896" w14:textId="77777777" w:rsidR="004B6C53" w:rsidRPr="00952422" w:rsidRDefault="004B6C53" w:rsidP="004E51F9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  <w:r w:rsidRPr="00952422">
        <w:rPr>
          <w:rFonts w:ascii="Arial" w:hAnsi="Arial"/>
          <w:sz w:val="24"/>
          <w:szCs w:val="24"/>
        </w:rPr>
        <w:t xml:space="preserve">Finalmente, adjunta encontrará </w:t>
      </w:r>
      <w:r w:rsidR="004E51F9">
        <w:rPr>
          <w:rFonts w:ascii="Arial" w:hAnsi="Arial"/>
          <w:sz w:val="24"/>
          <w:szCs w:val="24"/>
        </w:rPr>
        <w:t xml:space="preserve">una copia simple </w:t>
      </w:r>
      <w:r w:rsidRPr="00952422">
        <w:rPr>
          <w:rFonts w:ascii="Arial" w:hAnsi="Arial"/>
          <w:sz w:val="24"/>
          <w:szCs w:val="24"/>
        </w:rPr>
        <w:t xml:space="preserve">de mi credencial </w:t>
      </w:r>
      <w:r w:rsidR="004E51F9">
        <w:rPr>
          <w:rFonts w:ascii="Arial" w:hAnsi="Arial"/>
          <w:sz w:val="24"/>
          <w:szCs w:val="24"/>
        </w:rPr>
        <w:t>para votar. Quedo a sus órdenes y le envío un cordial saludo.</w:t>
      </w:r>
    </w:p>
    <w:p w14:paraId="70575120" w14:textId="77777777" w:rsidR="004B6C53" w:rsidRPr="00952422" w:rsidRDefault="004B6C53" w:rsidP="004B6C53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60D02246" w14:textId="5709A13E" w:rsidR="004B6C53" w:rsidRPr="00952422" w:rsidRDefault="0072416D" w:rsidP="004B6C53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  <w:r w:rsidRPr="00952422">
        <w:rPr>
          <w:rFonts w:ascii="Arial" w:hAnsi="Arial"/>
          <w:b/>
          <w:sz w:val="24"/>
          <w:szCs w:val="24"/>
        </w:rPr>
        <w:t>ATENTAMENTE</w:t>
      </w:r>
    </w:p>
    <w:p w14:paraId="2BBFB5C4" w14:textId="77777777" w:rsidR="004B6C53" w:rsidRPr="00952422" w:rsidRDefault="004B6C53" w:rsidP="004B6C53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</w:p>
    <w:p w14:paraId="74ACEDFA" w14:textId="77777777" w:rsidR="004B6C53" w:rsidRPr="00952422" w:rsidRDefault="004B6C53" w:rsidP="004E51F9">
      <w:pPr>
        <w:pStyle w:val="NormalWeb"/>
        <w:spacing w:before="2" w:after="2"/>
        <w:rPr>
          <w:rFonts w:ascii="Arial" w:hAnsi="Arial"/>
          <w:b/>
          <w:sz w:val="24"/>
          <w:szCs w:val="24"/>
        </w:rPr>
      </w:pPr>
    </w:p>
    <w:p w14:paraId="29327E7E" w14:textId="77777777" w:rsidR="004B6C53" w:rsidRPr="00952422" w:rsidRDefault="004B6C53" w:rsidP="004B6C53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  <w:r w:rsidRPr="00952422">
        <w:rPr>
          <w:rFonts w:ascii="Arial" w:hAnsi="Arial"/>
          <w:b/>
          <w:sz w:val="24"/>
          <w:szCs w:val="24"/>
        </w:rPr>
        <w:t>_________________________________</w:t>
      </w:r>
    </w:p>
    <w:p w14:paraId="112B6631" w14:textId="77777777" w:rsidR="004B6C53" w:rsidRDefault="004E51F9" w:rsidP="004E51F9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Jéssica</w:t>
      </w:r>
      <w:r w:rsidR="004B6C53" w:rsidRPr="00952422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Cabrera</w:t>
      </w:r>
      <w:r w:rsidR="004B6C53" w:rsidRPr="00952422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Pérez</w:t>
      </w:r>
    </w:p>
    <w:p w14:paraId="48FC250A" w14:textId="77777777" w:rsidR="004E51F9" w:rsidRPr="004E51F9" w:rsidRDefault="004E51F9" w:rsidP="004E51F9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Celular: 55-5566-7788</w:t>
      </w:r>
    </w:p>
    <w:bookmarkEnd w:id="0"/>
    <w:bookmarkEnd w:id="1"/>
    <w:p w14:paraId="0C25D62A" w14:textId="77777777" w:rsidR="004B6C53" w:rsidRPr="004B6C53" w:rsidRDefault="004B6C53" w:rsidP="004B6C53">
      <w:pPr>
        <w:tabs>
          <w:tab w:val="left" w:pos="3574"/>
        </w:tabs>
        <w:spacing w:line="360" w:lineRule="auto"/>
        <w:rPr>
          <w:rFonts w:ascii="Arial" w:eastAsiaTheme="minorHAnsi" w:hAnsi="Arial" w:cs="Arial"/>
          <w:b/>
          <w:color w:val="auto"/>
          <w:sz w:val="24"/>
          <w:lang w:eastAsia="en-US"/>
        </w:rPr>
      </w:pPr>
    </w:p>
    <w:bookmarkEnd w:id="2"/>
    <w:sectPr w:rsidR="004B6C53" w:rsidRPr="004B6C53" w:rsidSect="004B6C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25C4F"/>
    <w:rsid w:val="004B6C53"/>
    <w:rsid w:val="004E51F9"/>
    <w:rsid w:val="00525C4F"/>
    <w:rsid w:val="0072416D"/>
    <w:rsid w:val="00763D93"/>
    <w:rsid w:val="00972D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2B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525C4F"/>
    <w:pPr>
      <w:spacing w:after="0"/>
    </w:pPr>
    <w:rPr>
      <w:rFonts w:ascii="Verdana" w:eastAsia="Calibri" w:hAnsi="Verdana" w:cs="Times New Roman"/>
      <w:color w:val="000000"/>
      <w:sz w:val="22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5C4F"/>
    <w:pPr>
      <w:spacing w:before="100" w:beforeAutospacing="1" w:after="100" w:afterAutospacing="1"/>
    </w:pPr>
    <w:rPr>
      <w:rFonts w:ascii="Times" w:eastAsiaTheme="minorHAnsi" w:hAnsi="Times"/>
      <w:color w:val="auto"/>
      <w:sz w:val="20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561</Characters>
  <Application>Microsoft Macintosh Word</Application>
  <DocSecurity>0</DocSecurity>
  <Lines>4</Lines>
  <Paragraphs>1</Paragraphs>
  <ScaleCrop>false</ScaleCrop>
  <Company>N/A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Alejandra Torres Hernández</dc:creator>
  <cp:keywords/>
  <cp:lastModifiedBy>Lidia Alejandra Torres Hernández</cp:lastModifiedBy>
  <cp:revision>5</cp:revision>
  <dcterms:created xsi:type="dcterms:W3CDTF">2016-09-08T07:49:00Z</dcterms:created>
  <dcterms:modified xsi:type="dcterms:W3CDTF">2016-09-08T18:23:00Z</dcterms:modified>
</cp:coreProperties>
</file>