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5F" w:rsidRPr="00C83104" w:rsidRDefault="00767D5F" w:rsidP="00767D5F">
      <w:pPr>
        <w:jc w:val="center"/>
        <w:rPr>
          <w:b/>
        </w:rPr>
      </w:pPr>
      <w:bookmarkStart w:id="0" w:name="_GoBack"/>
      <w:bookmarkEnd w:id="0"/>
      <w:r w:rsidRPr="00C83104">
        <w:rPr>
          <w:b/>
        </w:rPr>
        <w:t>CONTRATO DE ARRENDAMIENTO</w:t>
      </w:r>
    </w:p>
    <w:p w:rsidR="00767D5F" w:rsidRDefault="00767D5F" w:rsidP="00767D5F">
      <w:pPr>
        <w:jc w:val="center"/>
      </w:pPr>
    </w:p>
    <w:p w:rsidR="00043D4E" w:rsidRDefault="00767D5F" w:rsidP="00767D5F">
      <w:r>
        <w:t>Que se celebra entre NOMBRE DEL ARRENDADOR, a quien en lo sucesivo para fines de este contrato se le denominará “</w:t>
      </w:r>
      <w:r w:rsidR="00C83104">
        <w:t>EL ARRENDADOR</w:t>
      </w:r>
      <w:r>
        <w:t>”; y por “NOMBRE DEL ARRENDATARIO” a quien en los sucesivo s</w:t>
      </w:r>
      <w:r w:rsidR="00C83104">
        <w:t>e le denominará “EL ARRENDATARIO</w:t>
      </w:r>
      <w:r>
        <w:t>”. Ambas partes sujetas a las siguientes declaraciones y cláusulas.</w:t>
      </w:r>
    </w:p>
    <w:p w:rsidR="00767D5F" w:rsidRDefault="00767D5F" w:rsidP="00DD6F94">
      <w:pPr>
        <w:jc w:val="center"/>
        <w:rPr>
          <w:b/>
        </w:rPr>
      </w:pPr>
      <w:r w:rsidRPr="00C83104">
        <w:rPr>
          <w:b/>
        </w:rPr>
        <w:t>DECLARACIONES</w:t>
      </w:r>
    </w:p>
    <w:p w:rsidR="00C83104" w:rsidRPr="00C83104" w:rsidRDefault="00C83104" w:rsidP="00DD6F94">
      <w:pPr>
        <w:jc w:val="center"/>
        <w:rPr>
          <w:b/>
        </w:rPr>
      </w:pPr>
    </w:p>
    <w:p w:rsidR="00767D5F" w:rsidRDefault="00767D5F" w:rsidP="00767D5F">
      <w:r>
        <w:t>I. EL ARRENDADOR</w:t>
      </w:r>
      <w:r w:rsidR="00DD6F94">
        <w:t xml:space="preserve"> DECLARA</w:t>
      </w:r>
      <w:r>
        <w:t>:</w:t>
      </w:r>
    </w:p>
    <w:p w:rsidR="00A6040A" w:rsidRDefault="00DD6F94" w:rsidP="00A6040A">
      <w:pPr>
        <w:pStyle w:val="Prrafodelista"/>
        <w:numPr>
          <w:ilvl w:val="0"/>
          <w:numId w:val="2"/>
        </w:numPr>
      </w:pPr>
      <w:r>
        <w:t>Tener las facultades suficientes para obligarse en términos de este contrato.</w:t>
      </w:r>
    </w:p>
    <w:p w:rsidR="00A6040A" w:rsidRDefault="00DD6F94" w:rsidP="00A6040A">
      <w:pPr>
        <w:pStyle w:val="Prrafodelista"/>
        <w:numPr>
          <w:ilvl w:val="0"/>
          <w:numId w:val="2"/>
        </w:numPr>
      </w:pPr>
      <w:r>
        <w:t>Ser propietario único y legítimo de</w:t>
      </w:r>
      <w:r w:rsidR="00767D5F">
        <w:t xml:space="preserve"> __________________________ (el “Inmueble</w:t>
      </w:r>
      <w:r>
        <w:t>/Mueble/Objeto)</w:t>
      </w:r>
      <w:r w:rsidR="00767D5F">
        <w:t>”) según consta en la escritura</w:t>
      </w:r>
      <w:r w:rsidR="00A6040A">
        <w:t xml:space="preserve"> o certificado de propiedad</w:t>
      </w:r>
      <w:r w:rsidR="00767D5F">
        <w:t xml:space="preserve"> que se adjunta a este Contrat</w:t>
      </w:r>
      <w:r w:rsidR="00A6040A">
        <w:t xml:space="preserve">o como Anexo número 1, y que </w:t>
      </w:r>
      <w:r w:rsidR="00767D5F">
        <w:t xml:space="preserve">su deseo </w:t>
      </w:r>
      <w:r w:rsidR="00A6040A">
        <w:t xml:space="preserve">de </w:t>
      </w:r>
      <w:r w:rsidR="00767D5F">
        <w:t>darlo en arrendamiento en favor del Arrendatario.</w:t>
      </w:r>
    </w:p>
    <w:p w:rsidR="00A6040A" w:rsidRDefault="00A6040A" w:rsidP="00A6040A">
      <w:pPr>
        <w:pStyle w:val="Prrafodelista"/>
        <w:numPr>
          <w:ilvl w:val="0"/>
          <w:numId w:val="2"/>
        </w:numPr>
      </w:pPr>
      <w:r>
        <w:t>Estar facultado legalmente para ceder el/la _________________ (bien a arrendar) en arrendamiento bajo las condiciones y términos estipulados en este contrato.</w:t>
      </w:r>
    </w:p>
    <w:p w:rsidR="00F9635A" w:rsidRDefault="00F9635A" w:rsidP="00A6040A">
      <w:pPr>
        <w:pStyle w:val="Prrafodelista"/>
        <w:numPr>
          <w:ilvl w:val="0"/>
          <w:numId w:val="2"/>
        </w:numPr>
      </w:pPr>
      <w:r>
        <w:t>Tener domicilio en: ___________________________</w:t>
      </w:r>
    </w:p>
    <w:p w:rsidR="00767D5F" w:rsidRDefault="00767D5F" w:rsidP="00767D5F">
      <w:r>
        <w:t xml:space="preserve">II. </w:t>
      </w:r>
      <w:r w:rsidR="00A6040A">
        <w:t>POR SU PARTE EL ARRENDATARIO DECLARA</w:t>
      </w:r>
      <w:r>
        <w:t>:</w:t>
      </w:r>
    </w:p>
    <w:p w:rsidR="00A6040A" w:rsidRDefault="00A6040A" w:rsidP="00A6040A">
      <w:pPr>
        <w:pStyle w:val="Prrafodelista"/>
        <w:numPr>
          <w:ilvl w:val="0"/>
          <w:numId w:val="1"/>
        </w:numPr>
      </w:pPr>
      <w:r>
        <w:t xml:space="preserve">Ser una persona física de nombre _________________, que tiene las facultades y recursos económicos suficientes para cumplir las obligaciones derivadas de la firma de este contrato; y </w:t>
      </w:r>
    </w:p>
    <w:p w:rsidR="000E7101" w:rsidRDefault="00A6040A" w:rsidP="00767D5F">
      <w:pPr>
        <w:pStyle w:val="Prrafodelista"/>
        <w:numPr>
          <w:ilvl w:val="0"/>
          <w:numId w:val="1"/>
        </w:numPr>
      </w:pPr>
      <w:r>
        <w:t>Encontrarse inscrito en el Registro Federal de Contribuyentes bajo el número __________; con clave única de población (CURP) ___________.</w:t>
      </w:r>
    </w:p>
    <w:p w:rsidR="000E7101" w:rsidRDefault="000E7101" w:rsidP="00767D5F">
      <w:pPr>
        <w:pStyle w:val="Prrafodelista"/>
        <w:numPr>
          <w:ilvl w:val="0"/>
          <w:numId w:val="1"/>
        </w:numPr>
      </w:pPr>
      <w:r>
        <w:t>Que es su voluntad arrendar el inmueble/auto/maquina/bien; y encontrarse en plena satisfacción con las condiciones del mismo.</w:t>
      </w:r>
    </w:p>
    <w:p w:rsidR="00F9635A" w:rsidRDefault="00F9635A" w:rsidP="00767D5F">
      <w:pPr>
        <w:pStyle w:val="Prrafodelista"/>
        <w:numPr>
          <w:ilvl w:val="0"/>
          <w:numId w:val="1"/>
        </w:numPr>
      </w:pPr>
      <w:r>
        <w:t>Tener domicilio en: __________________________</w:t>
      </w:r>
    </w:p>
    <w:p w:rsidR="00767D5F" w:rsidRDefault="00767D5F" w:rsidP="00767D5F">
      <w:r>
        <w:t xml:space="preserve">III. </w:t>
      </w:r>
      <w:r w:rsidR="000E7101">
        <w:t>POR SU PARTE EL AVAL DECLARA</w:t>
      </w:r>
      <w:r w:rsidR="00C83104">
        <w:t xml:space="preserve"> (OPCIONAL)</w:t>
      </w:r>
      <w:r>
        <w:t>:</w:t>
      </w:r>
    </w:p>
    <w:p w:rsidR="000E7101" w:rsidRDefault="000E7101" w:rsidP="00767D5F">
      <w:pPr>
        <w:pStyle w:val="Prrafodelista"/>
        <w:numPr>
          <w:ilvl w:val="0"/>
          <w:numId w:val="3"/>
        </w:numPr>
      </w:pPr>
      <w:r>
        <w:t>Tener las facultades suficientes para obligarse en términos de este contrato.</w:t>
      </w:r>
    </w:p>
    <w:p w:rsidR="007E32B4" w:rsidRDefault="007E32B4" w:rsidP="007E32B4">
      <w:pPr>
        <w:pStyle w:val="Prrafodelista"/>
        <w:numPr>
          <w:ilvl w:val="0"/>
          <w:numId w:val="3"/>
        </w:numPr>
      </w:pPr>
      <w:r>
        <w:t>Ser propietario del bien en garantía</w:t>
      </w:r>
      <w:r w:rsidR="00767D5F">
        <w:t xml:space="preserve"> que se describe en la escritura pública</w:t>
      </w:r>
      <w:r>
        <w:t>/título de propiedad</w:t>
      </w:r>
      <w:r w:rsidR="00767D5F">
        <w:t xml:space="preserve"> </w:t>
      </w:r>
      <w:r>
        <w:t>adjunto en el Anexo 2</w:t>
      </w:r>
      <w:r w:rsidR="00767D5F">
        <w:t xml:space="preserve">, </w:t>
      </w:r>
      <w:r>
        <w:t>mismo que accede a poner como garantía</w:t>
      </w:r>
      <w:r w:rsidR="00767D5F">
        <w:t xml:space="preserve"> </w:t>
      </w:r>
      <w:r>
        <w:t xml:space="preserve">del </w:t>
      </w:r>
      <w:r w:rsidR="00767D5F">
        <w:t>cumplimiento de sus obligaciones contraídas en el presente contrato.</w:t>
      </w:r>
    </w:p>
    <w:p w:rsidR="007E32B4" w:rsidRDefault="007E32B4" w:rsidP="007E32B4">
      <w:pPr>
        <w:pStyle w:val="Prrafodelista"/>
        <w:numPr>
          <w:ilvl w:val="0"/>
          <w:numId w:val="3"/>
        </w:numPr>
      </w:pPr>
      <w:r>
        <w:t>Que por voluntad propia se constituye como aval del Arrendatario en los términos descritos en este Contrato.</w:t>
      </w:r>
    </w:p>
    <w:p w:rsidR="00C83104" w:rsidRDefault="00C83104" w:rsidP="007E32B4">
      <w:pPr>
        <w:pStyle w:val="Prrafodelista"/>
        <w:numPr>
          <w:ilvl w:val="0"/>
          <w:numId w:val="3"/>
        </w:numPr>
      </w:pPr>
      <w:r>
        <w:t>Tener domicilio en: _______________________</w:t>
      </w:r>
    </w:p>
    <w:p w:rsidR="00767D5F" w:rsidRDefault="00767D5F" w:rsidP="00767D5F">
      <w:r>
        <w:t xml:space="preserve">IV. </w:t>
      </w:r>
      <w:r w:rsidR="007E32B4">
        <w:t>AMBAS PARTES DECLARAN</w:t>
      </w:r>
      <w:r>
        <w:t>:</w:t>
      </w:r>
    </w:p>
    <w:p w:rsidR="000A1376" w:rsidRDefault="007E32B4" w:rsidP="00767D5F">
      <w:pPr>
        <w:pStyle w:val="Prrafodelista"/>
        <w:numPr>
          <w:ilvl w:val="0"/>
          <w:numId w:val="4"/>
        </w:numPr>
      </w:pPr>
      <w:r>
        <w:t>Que el presente contrato está exento de mala fe, dolo, error  u otro tipo de vicio de la voluntad, renunciando a recurrir a cualquiera de ellos en cualquier momento.</w:t>
      </w:r>
    </w:p>
    <w:p w:rsidR="00767D5F" w:rsidRDefault="00767D5F" w:rsidP="00C83104">
      <w:pPr>
        <w:jc w:val="center"/>
        <w:rPr>
          <w:b/>
        </w:rPr>
      </w:pPr>
      <w:r w:rsidRPr="00C83104">
        <w:rPr>
          <w:b/>
        </w:rPr>
        <w:lastRenderedPageBreak/>
        <w:t>CLÁUSULAS</w:t>
      </w:r>
    </w:p>
    <w:p w:rsidR="00C83104" w:rsidRPr="00C83104" w:rsidRDefault="00C83104" w:rsidP="00C83104">
      <w:pPr>
        <w:jc w:val="center"/>
        <w:rPr>
          <w:b/>
        </w:rPr>
      </w:pPr>
    </w:p>
    <w:p w:rsidR="007E32B4" w:rsidRPr="005D4835" w:rsidRDefault="000A1376" w:rsidP="00767D5F">
      <w:pPr>
        <w:rPr>
          <w:b/>
        </w:rPr>
      </w:pPr>
      <w:r w:rsidRPr="005D4835">
        <w:rPr>
          <w:b/>
        </w:rPr>
        <w:t>Clá</w:t>
      </w:r>
      <w:r w:rsidR="007E32B4" w:rsidRPr="005D4835">
        <w:rPr>
          <w:b/>
        </w:rPr>
        <w:t>usula 1: EL OBJETO Y MATERIA DEL CONTRATO</w:t>
      </w:r>
    </w:p>
    <w:p w:rsidR="007E32B4" w:rsidRDefault="007E32B4" w:rsidP="00C83104">
      <w:pPr>
        <w:ind w:left="708" w:hanging="708"/>
      </w:pPr>
      <w:r>
        <w:t xml:space="preserve">El ARRENDADOR concede al ARRENDATARIO, el uso y goce temporal, mediante arrendamiento, del </w:t>
      </w:r>
      <w:r w:rsidR="00C83104">
        <w:t>OBJETO/BIEN/INMUEBLE a arrendar</w:t>
      </w:r>
      <w:r>
        <w:t xml:space="preserve"> descri</w:t>
      </w:r>
      <w:r w:rsidR="000A1376">
        <w:t>t</w:t>
      </w:r>
      <w:r>
        <w:t xml:space="preserve">o en el inciso </w:t>
      </w:r>
      <w:r w:rsidR="000A1376">
        <w:t>1 a) de las DECLARACIONES de este contrato. Por su parte, el ARRENDATARIO asume las obligaciones derivadas del arrendamiento del bien, además del pago de la renta acordado en tiempo y forma.</w:t>
      </w:r>
    </w:p>
    <w:p w:rsidR="000A1376" w:rsidRPr="005D4835" w:rsidRDefault="000A1376" w:rsidP="000A1376">
      <w:pPr>
        <w:rPr>
          <w:b/>
        </w:rPr>
      </w:pPr>
      <w:r w:rsidRPr="005D4835">
        <w:rPr>
          <w:b/>
        </w:rPr>
        <w:t>Cláusula 2: RECEPCIÓN Y ESTADO DEL BEIN ARRENDADO</w:t>
      </w:r>
    </w:p>
    <w:p w:rsidR="000A1376" w:rsidRDefault="000A1376" w:rsidP="000A1376">
      <w:r>
        <w:t xml:space="preserve">El ARRENDATARIO </w:t>
      </w:r>
      <w:r w:rsidR="00A2785E">
        <w:t>recibe de conformidad</w:t>
      </w:r>
      <w:r w:rsidR="00E772CB">
        <w:t xml:space="preserve"> el bien objeto del arrendamiento, y </w:t>
      </w:r>
      <w:r>
        <w:t xml:space="preserve">expresa </w:t>
      </w:r>
      <w:r w:rsidR="00A2785E">
        <w:t>encontrarse</w:t>
      </w:r>
      <w:r>
        <w:t xml:space="preserve"> satisfecho con las condiciones físicas del </w:t>
      </w:r>
      <w:r w:rsidR="00E772CB">
        <w:t xml:space="preserve">mismo, de acuerdo a los términos y época convenida de conformidad con lo dispuesto en el artículo 2413 del Código Civil Federal vigente. </w:t>
      </w:r>
    </w:p>
    <w:p w:rsidR="007E32B4" w:rsidRPr="005D4835" w:rsidRDefault="00E772CB" w:rsidP="00767D5F">
      <w:pPr>
        <w:rPr>
          <w:b/>
        </w:rPr>
      </w:pPr>
      <w:r w:rsidRPr="005D4835">
        <w:rPr>
          <w:b/>
        </w:rPr>
        <w:t>Cláusula 3: EL DEPÓSITO</w:t>
      </w:r>
    </w:p>
    <w:p w:rsidR="004174D7" w:rsidRDefault="00E772CB" w:rsidP="00767D5F">
      <w:r>
        <w:t>Ambas partes reconocen que al momento de la firma de este contrato, EL ARRENDATARIO ha hecho entrega de la cantidad de $______ a EL ARRENDADOR para cubrir el depósito en garantía, cuyo fin es el de cubrir todas y cada una de las obligaciones derivadas de este contrato, así como  a cobertura de algún adeudo generado por servicios básicos y/o daños  al bien arrendado</w:t>
      </w:r>
      <w:r w:rsidR="004174D7">
        <w:t xml:space="preserve"> al momento de terminación de este contrato.</w:t>
      </w:r>
    </w:p>
    <w:p w:rsidR="004174D7" w:rsidRDefault="004174D7" w:rsidP="00767D5F">
      <w:r>
        <w:t>EL ARRENDADOR se compromete a devolver el depósito en garantía a EL ARRENDATARIO al término de este contrato, siempre y cuando no exista cargo alguno en su contra derivado del incumplimiento de las obligaciones pactadas en este contrato. En caso contrario se realizarán las deducciones correspondientes y se devolverá el remanente en caso de existir alguno.</w:t>
      </w:r>
    </w:p>
    <w:p w:rsidR="004174D7" w:rsidRPr="005D4835" w:rsidRDefault="004174D7" w:rsidP="00767D5F">
      <w:pPr>
        <w:rPr>
          <w:b/>
        </w:rPr>
      </w:pPr>
      <w:r w:rsidRPr="005D4835">
        <w:rPr>
          <w:b/>
        </w:rPr>
        <w:t>Cláusula 4: RENTA</w:t>
      </w:r>
    </w:p>
    <w:p w:rsidR="004174D7" w:rsidRDefault="004174D7" w:rsidP="00645382">
      <w:pPr>
        <w:pStyle w:val="Prrafodelista"/>
        <w:numPr>
          <w:ilvl w:val="0"/>
          <w:numId w:val="7"/>
        </w:numPr>
      </w:pPr>
      <w:r>
        <w:t>EL ARRENDATARIO se compromete y se obliga a pagar a EL ARRENDADOR por concepto de renta la cantidad de $___________ mensuales, pagaderos al día _____ de cada mes</w:t>
      </w:r>
      <w:r w:rsidR="008E1FF2">
        <w:t xml:space="preserve"> y</w:t>
      </w:r>
      <w:r>
        <w:t xml:space="preserve"> por medio de:</w:t>
      </w:r>
    </w:p>
    <w:p w:rsidR="00645382" w:rsidRDefault="004174D7" w:rsidP="00645382">
      <w:pPr>
        <w:pStyle w:val="Prrafodelista"/>
        <w:numPr>
          <w:ilvl w:val="0"/>
          <w:numId w:val="5"/>
        </w:numPr>
      </w:pPr>
      <w:r>
        <w:t>Trasferencia o depósito bancario a la cuenta número ___________________</w:t>
      </w:r>
      <w:r w:rsidR="00E2006D">
        <w:t>,</w:t>
      </w:r>
      <w:r>
        <w:t xml:space="preserve"> del banco ___________</w:t>
      </w:r>
      <w:r w:rsidR="00E2006D">
        <w:t xml:space="preserve">, con CLABE _______, a nombre de __________________ o en su defecto por medio de pago físico </w:t>
      </w:r>
      <w:r w:rsidR="005D4835">
        <w:t>en efectivo</w:t>
      </w:r>
      <w:r w:rsidR="00E2006D">
        <w:t xml:space="preserve"> o cheque</w:t>
      </w:r>
      <w:r w:rsidR="005D4835">
        <w:t xml:space="preserve"> en el domicilio __________________.</w:t>
      </w:r>
    </w:p>
    <w:p w:rsidR="00645382" w:rsidRDefault="00645382" w:rsidP="00645382"/>
    <w:p w:rsidR="005D4835" w:rsidRDefault="005D4835" w:rsidP="00645382">
      <w:pPr>
        <w:pStyle w:val="Prrafodelista"/>
        <w:numPr>
          <w:ilvl w:val="0"/>
          <w:numId w:val="7"/>
        </w:numPr>
      </w:pPr>
      <w:r>
        <w:t>Por su parte EL ARRENDATARIO, y una vez conforme con la entrega del monto de renta, se compromete a entregar el recibo o factura correspondiente a EL ARRENDADOR por concepto del pago de renta mensual, estableciendo así que se encuentra al corriente en el pago de la renta.</w:t>
      </w:r>
    </w:p>
    <w:p w:rsidR="00645382" w:rsidRDefault="00645382" w:rsidP="00645382">
      <w:pPr>
        <w:pStyle w:val="Prrafodelista"/>
        <w:numPr>
          <w:ilvl w:val="0"/>
          <w:numId w:val="7"/>
        </w:numPr>
      </w:pPr>
      <w:r>
        <w:t>En caso de la renovación de este contrato al término de su vigencia, se permite a EL ARRENDADOR aumentar la renta en un porcentaje equivalente a la inflación anual declarada en el índice Nacional de Precios al Consumidor</w:t>
      </w:r>
    </w:p>
    <w:p w:rsidR="00645382" w:rsidRDefault="00645382" w:rsidP="00645382"/>
    <w:p w:rsidR="00645382" w:rsidRDefault="00645382" w:rsidP="00645382"/>
    <w:p w:rsidR="005D4835" w:rsidRPr="005D4835" w:rsidRDefault="005D4835" w:rsidP="00C83104">
      <w:pPr>
        <w:ind w:left="708" w:hanging="708"/>
        <w:rPr>
          <w:b/>
        </w:rPr>
      </w:pPr>
      <w:r w:rsidRPr="005D4835">
        <w:rPr>
          <w:b/>
        </w:rPr>
        <w:t>Cláusula 5: VIGENCIA</w:t>
      </w:r>
    </w:p>
    <w:p w:rsidR="005D4835" w:rsidRDefault="005D4835" w:rsidP="005D4835">
      <w:r>
        <w:t>La vigencia de este contrato de arrendamiento será de _____ meses, comenzando su vigencia a partir del ___ de _____ del año ___.</w:t>
      </w:r>
    </w:p>
    <w:p w:rsidR="005D4835" w:rsidRDefault="005D4835" w:rsidP="005D4835"/>
    <w:p w:rsidR="005D4835" w:rsidRDefault="005D4835" w:rsidP="005D4835">
      <w:pPr>
        <w:rPr>
          <w:b/>
        </w:rPr>
      </w:pPr>
      <w:r w:rsidRPr="005D4835">
        <w:rPr>
          <w:b/>
        </w:rPr>
        <w:t xml:space="preserve">Cláusula 6: </w:t>
      </w:r>
      <w:r>
        <w:rPr>
          <w:b/>
        </w:rPr>
        <w:t>ENTREGA DEL BIEN ARRENDADO AL TÉRMINO DEL CONTRATO</w:t>
      </w:r>
    </w:p>
    <w:p w:rsidR="005D4835" w:rsidRDefault="005D4835" w:rsidP="005D4835">
      <w:r>
        <w:t xml:space="preserve">Las partes acuerdan que el término de duración del presente contrato EL ARRENDATARIO dará </w:t>
      </w:r>
      <w:r w:rsidR="00BC6009">
        <w:t>posesión material d</w:t>
      </w:r>
      <w:r w:rsidR="008864C5">
        <w:t>el bien arrendado a EL ARRENDAD</w:t>
      </w:r>
      <w:r w:rsidR="00BC6009">
        <w:t>O</w:t>
      </w:r>
      <w:r w:rsidR="008864C5">
        <w:t>R</w:t>
      </w:r>
      <w:r w:rsidR="00BC6009">
        <w:t xml:space="preserve"> en el mismo estado en que fue recibido al momento de la celebración de este contrato. En consecuencia EL ARRENDATARIO se compromete a devolver el objeto del arrendamiento, sin demás </w:t>
      </w:r>
      <w:r w:rsidR="008E1FF2">
        <w:t>deterioro</w:t>
      </w:r>
      <w:r w:rsidR="00BC6009">
        <w:t xml:space="preserve"> que el causado por el uso normal y racional del mismo.</w:t>
      </w:r>
    </w:p>
    <w:p w:rsidR="008E1FF2" w:rsidRPr="008E1FF2" w:rsidRDefault="008E1FF2" w:rsidP="005D4835">
      <w:pPr>
        <w:rPr>
          <w:b/>
        </w:rPr>
      </w:pPr>
      <w:r w:rsidRPr="008E1FF2">
        <w:rPr>
          <w:b/>
        </w:rPr>
        <w:t xml:space="preserve">Cláusula 7: IMPUNTUALIDAD </w:t>
      </w:r>
      <w:r w:rsidR="00E2006D">
        <w:rPr>
          <w:b/>
        </w:rPr>
        <w:t xml:space="preserve">E INCUMPLIMIENTO </w:t>
      </w:r>
      <w:r w:rsidRPr="008E1FF2">
        <w:rPr>
          <w:b/>
        </w:rPr>
        <w:t>EN EL PAGO DE LA RENTA</w:t>
      </w:r>
    </w:p>
    <w:p w:rsidR="004174D7" w:rsidRDefault="008E1FF2" w:rsidP="005E453B">
      <w:pPr>
        <w:pStyle w:val="Prrafodelista"/>
        <w:numPr>
          <w:ilvl w:val="0"/>
          <w:numId w:val="6"/>
        </w:numPr>
      </w:pPr>
      <w:r>
        <w:t>En caso de que EL ARRENDATARIO incurra en algún retraso en el pago de la renta a EL ARRENDADOR, el primero se obliga a pagar un __% extra al pago de un mes de renta.</w:t>
      </w:r>
    </w:p>
    <w:p w:rsidR="005E453B" w:rsidRDefault="00E2006D" w:rsidP="005E453B">
      <w:pPr>
        <w:pStyle w:val="Prrafodelista"/>
        <w:numPr>
          <w:ilvl w:val="0"/>
          <w:numId w:val="6"/>
        </w:numPr>
      </w:pPr>
      <w:r>
        <w:t>En caso de que la renta no sea cubierta en su totalidad en un plazo no mayor a __ días después de la fecha original estipulada en la Cláusula 4, se procederá a la recisión de este contrato, sin necesidad de la intervención de alguna autoridad judicial.</w:t>
      </w:r>
    </w:p>
    <w:p w:rsidR="004174D7" w:rsidRDefault="00645382" w:rsidP="00767D5F">
      <w:pPr>
        <w:pStyle w:val="Prrafodelista"/>
        <w:numPr>
          <w:ilvl w:val="0"/>
          <w:numId w:val="6"/>
        </w:numPr>
      </w:pPr>
      <w:r>
        <w:t>Si EL ARRENDATARIO realiza el pago de la renta con un cheque y este no tuviese fondos para cubrir el monto, por cualquier causa, se considerará que el pago de la renta no ha sido cubierto, quedando la obligación a EL ARRENDATARIO el pago de la penalización descrita en esta cláusula inciso a), además de otros gastos generados por la inconveniencia presentada, incluyendo el 20% del valor del cheque como se estipula en el artículo 193 de la Ley General de Títulos y Operaciones de Crédito.</w:t>
      </w:r>
    </w:p>
    <w:p w:rsidR="00B10994" w:rsidRPr="00B10994" w:rsidRDefault="00B10994" w:rsidP="00B10994">
      <w:pPr>
        <w:rPr>
          <w:b/>
        </w:rPr>
      </w:pPr>
      <w:r w:rsidRPr="00B10994">
        <w:rPr>
          <w:b/>
        </w:rPr>
        <w:t>Cláusula 8: GASTOS POR SERVICIOS</w:t>
      </w:r>
      <w:r>
        <w:rPr>
          <w:b/>
        </w:rPr>
        <w:t xml:space="preserve"> Y MANTENIMIENTO</w:t>
      </w:r>
    </w:p>
    <w:p w:rsidR="00B10994" w:rsidRDefault="00B10994" w:rsidP="00B10994">
      <w:pPr>
        <w:pStyle w:val="Prrafodelista"/>
        <w:numPr>
          <w:ilvl w:val="0"/>
          <w:numId w:val="8"/>
        </w:numPr>
      </w:pPr>
      <w:r>
        <w:t xml:space="preserve">EL ARRENDATARIO se obliga a cumplir en tiempo y forma los costos y gastos por el concepto de servicios, siendo estos para un bien inmueble gas, agua, electricidad, servicios telefónicos y de internet, </w:t>
      </w:r>
      <w:r w:rsidR="00DC2290">
        <w:t xml:space="preserve">plomería y mantenimiento. En el caso de un bien mueble u otros </w:t>
      </w:r>
      <w:r w:rsidR="008937F8">
        <w:t>b</w:t>
      </w:r>
      <w:r w:rsidR="00DC2290">
        <w:t>iene</w:t>
      </w:r>
      <w:r w:rsidR="008937F8">
        <w:t>s</w:t>
      </w:r>
      <w:r w:rsidR="00DC2290">
        <w:t xml:space="preserve"> EL ARRENDATARIO se obliga a cubrir los gast</w:t>
      </w:r>
      <w:r w:rsidR="008937F8">
        <w:t>os generados por el uso del mismo</w:t>
      </w:r>
      <w:r w:rsidR="00DC2290">
        <w:t xml:space="preserve">, así </w:t>
      </w:r>
      <w:r w:rsidR="008937F8">
        <w:t>costos de servicios.</w:t>
      </w:r>
      <w:r w:rsidR="00DC2290">
        <w:t xml:space="preserve"> </w:t>
      </w:r>
    </w:p>
    <w:p w:rsidR="008937F8" w:rsidRDefault="00B10994" w:rsidP="008937F8">
      <w:pPr>
        <w:pStyle w:val="Prrafodelista"/>
        <w:numPr>
          <w:ilvl w:val="0"/>
          <w:numId w:val="8"/>
        </w:numPr>
      </w:pPr>
      <w:r>
        <w:t>De igual forma queda a EL ARRENDATARIO cubrir los gastos</w:t>
      </w:r>
      <w:r w:rsidR="008937F8">
        <w:t xml:space="preserve"> de mantenimiento del bien mueble o inmueble, así como mejoras o cambios al bien previo acuerdo con EL ARRENDADOR.</w:t>
      </w:r>
    </w:p>
    <w:p w:rsidR="008937F8" w:rsidRDefault="008937F8" w:rsidP="008937F8">
      <w:pPr>
        <w:rPr>
          <w:b/>
        </w:rPr>
      </w:pPr>
      <w:r w:rsidRPr="008937F8">
        <w:rPr>
          <w:b/>
        </w:rPr>
        <w:t xml:space="preserve">Cláusula 9: </w:t>
      </w:r>
      <w:r>
        <w:rPr>
          <w:b/>
        </w:rPr>
        <w:t>TERMINACIÓN DEL CONTRATO DE ARRENDAMIENTO</w:t>
      </w:r>
    </w:p>
    <w:p w:rsidR="00C831DB" w:rsidRDefault="008937F8" w:rsidP="008937F8">
      <w:pPr>
        <w:pStyle w:val="Prrafodelista"/>
        <w:numPr>
          <w:ilvl w:val="0"/>
          <w:numId w:val="9"/>
        </w:numPr>
      </w:pPr>
      <w:r>
        <w:t>La entrega del bien arren</w:t>
      </w:r>
      <w:r w:rsidR="00727178">
        <w:t>dado a EL ARRENDADOR por parte d</w:t>
      </w:r>
      <w:r>
        <w:t xml:space="preserve">e </w:t>
      </w:r>
      <w:r w:rsidR="00C831DB">
        <w:t xml:space="preserve">EL ARRENDATARIO se efectuará </w:t>
      </w:r>
      <w:r>
        <w:t>exactamente el día en que conclu</w:t>
      </w:r>
      <w:r w:rsidR="00C831DB">
        <w:t>ye la vigencia de este contrato.</w:t>
      </w:r>
    </w:p>
    <w:p w:rsidR="008937F8" w:rsidRDefault="00C831DB" w:rsidP="008937F8">
      <w:pPr>
        <w:pStyle w:val="Prrafodelista"/>
        <w:numPr>
          <w:ilvl w:val="0"/>
          <w:numId w:val="9"/>
        </w:numPr>
      </w:pPr>
      <w:r>
        <w:t xml:space="preserve">EL ARRENDATARIO tiene la obligación de retirar todos los objetos o instalaciones extras que haya hecho durante el periodo en el que uso el bien arrendado, salvo en casos en los </w:t>
      </w:r>
      <w:r>
        <w:lastRenderedPageBreak/>
        <w:t>que EL ARRENDATARIO le permita a EL ARRENDADOR dejar objetos o instalaciones al bien arrendado.</w:t>
      </w:r>
    </w:p>
    <w:p w:rsidR="00C831DB" w:rsidRDefault="00454D60" w:rsidP="008937F8">
      <w:pPr>
        <w:pStyle w:val="Prrafodelista"/>
        <w:numPr>
          <w:ilvl w:val="0"/>
          <w:numId w:val="9"/>
        </w:numPr>
      </w:pPr>
      <w:r>
        <w:t>El ARRENDADOR podrá retirar los objetos o instalaciones hechas por EL ARRENDATARIO al término de la vigencia de este contrato si no lo ha hecho EL ARRENDATARIO, en cuyo caso se obliga a EL ARRENDATARIO a cubrir los gastos generados a EL ARRENDADOR.</w:t>
      </w:r>
    </w:p>
    <w:p w:rsidR="00F9635A" w:rsidRDefault="00F9635A" w:rsidP="00F9635A"/>
    <w:p w:rsidR="00F9635A" w:rsidRPr="00F9635A" w:rsidRDefault="00F9635A" w:rsidP="00F9635A">
      <w:pPr>
        <w:rPr>
          <w:b/>
        </w:rPr>
      </w:pPr>
      <w:r w:rsidRPr="00F9635A">
        <w:rPr>
          <w:b/>
        </w:rPr>
        <w:t xml:space="preserve">Cláusula 9: </w:t>
      </w:r>
      <w:r>
        <w:rPr>
          <w:b/>
        </w:rPr>
        <w:t>RESCICIÓN DEL CONTRATO</w:t>
      </w:r>
    </w:p>
    <w:p w:rsidR="00F9635A" w:rsidRDefault="00F9635A" w:rsidP="00F9635A">
      <w:r>
        <w:t>Este Contrato se verá anulado sin necesidad de intervención judicial alguna y no cumplirá su vigencia en los siguientes casos:</w:t>
      </w:r>
    </w:p>
    <w:p w:rsidR="00F9635A" w:rsidRDefault="00F9635A" w:rsidP="00F9635A">
      <w:pPr>
        <w:pStyle w:val="Prrafodelista"/>
        <w:numPr>
          <w:ilvl w:val="0"/>
          <w:numId w:val="11"/>
        </w:numPr>
      </w:pPr>
      <w:r>
        <w:t>Si cualquiera de las partes ha emitido declaraciones falsas dentro de este contrato.</w:t>
      </w:r>
    </w:p>
    <w:p w:rsidR="00F9635A" w:rsidRDefault="00F9635A" w:rsidP="00F9635A">
      <w:pPr>
        <w:pStyle w:val="Prrafodelista"/>
        <w:numPr>
          <w:ilvl w:val="0"/>
          <w:numId w:val="11"/>
        </w:numPr>
      </w:pPr>
      <w:r>
        <w:t>En caso de que alguna de las partes rompa alguna de las cláusulas estipuladas en este contrato</w:t>
      </w:r>
    </w:p>
    <w:p w:rsidR="00F9635A" w:rsidRDefault="00F9635A" w:rsidP="00F9635A">
      <w:r>
        <w:t>En dichos casos la parte que ha incumplido con las obligaciones de este contrato se verá obligada a pagar los daños y perjuicios originados.</w:t>
      </w:r>
    </w:p>
    <w:p w:rsidR="00043D4E" w:rsidRDefault="005058F3" w:rsidP="00767D5F">
      <w:pPr>
        <w:rPr>
          <w:b/>
        </w:rPr>
      </w:pPr>
      <w:r>
        <w:rPr>
          <w:b/>
        </w:rPr>
        <w:t>Cláusula 10: COMPETENCIA</w:t>
      </w:r>
    </w:p>
    <w:p w:rsidR="005058F3" w:rsidRDefault="005058F3" w:rsidP="00767D5F">
      <w:r>
        <w:t>Se aplican a este contrato las leyes correspondientes a su objeto y en caso de disputa serán competentes los tribunales de CIUDAD, ESTADO, renunciando al fuero que por razones de su estado de residencia pudiera otorgarles.</w:t>
      </w:r>
    </w:p>
    <w:p w:rsidR="005058F3" w:rsidRDefault="005058F3" w:rsidP="00767D5F"/>
    <w:p w:rsidR="005058F3" w:rsidRDefault="005058F3" w:rsidP="00767D5F">
      <w:r>
        <w:t>En virtud de lo cual ambas partes declaran haber leído este contrato, haciéndose conocedoras de sus obligaciones y derechos expresados en el mismo, para lo cual firman este contrato las partas involucradas:</w:t>
      </w:r>
    </w:p>
    <w:p w:rsidR="005058F3" w:rsidRDefault="005058F3" w:rsidP="005058F3">
      <w:pPr>
        <w:jc w:val="center"/>
      </w:pPr>
      <w:r>
        <w:t>EL ARRENDADOR</w:t>
      </w:r>
      <w:r>
        <w:tab/>
      </w:r>
      <w:r>
        <w:tab/>
      </w:r>
      <w:r>
        <w:tab/>
      </w:r>
      <w:r>
        <w:tab/>
      </w:r>
      <w:r>
        <w:tab/>
        <w:t>EL ARRENDATARIO</w:t>
      </w:r>
    </w:p>
    <w:p w:rsidR="005058F3" w:rsidRDefault="005058F3" w:rsidP="005058F3">
      <w:pPr>
        <w:jc w:val="center"/>
      </w:pPr>
    </w:p>
    <w:p w:rsidR="005058F3" w:rsidRDefault="005058F3" w:rsidP="005058F3">
      <w:pPr>
        <w:jc w:val="center"/>
      </w:pPr>
    </w:p>
    <w:p w:rsidR="005058F3" w:rsidRDefault="005058F3" w:rsidP="005058F3">
      <w:r>
        <w:t>_____________________________</w:t>
      </w:r>
      <w:r w:rsidR="00C83104">
        <w:t>__</w:t>
      </w:r>
      <w:r>
        <w:tab/>
      </w:r>
      <w:r>
        <w:tab/>
      </w:r>
      <w:r>
        <w:tab/>
        <w:t>_________________________________</w:t>
      </w:r>
    </w:p>
    <w:p w:rsidR="00C83104" w:rsidRDefault="00C83104" w:rsidP="005058F3">
      <w:r>
        <w:tab/>
        <w:t>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C83104" w:rsidRDefault="00C83104" w:rsidP="005058F3"/>
    <w:p w:rsidR="00C83104" w:rsidRDefault="00C83104" w:rsidP="00C83104">
      <w:pPr>
        <w:ind w:firstLine="708"/>
      </w:pPr>
      <w:r>
        <w:t>EL AVAL (OPCIONAL)</w:t>
      </w:r>
    </w:p>
    <w:p w:rsidR="00C83104" w:rsidRDefault="00C83104" w:rsidP="005058F3"/>
    <w:p w:rsidR="00C83104" w:rsidRDefault="00C83104" w:rsidP="005058F3"/>
    <w:p w:rsidR="00C83104" w:rsidRDefault="00C83104" w:rsidP="005058F3">
      <w:r>
        <w:t>_______________________________</w:t>
      </w:r>
    </w:p>
    <w:p w:rsidR="00C83104" w:rsidRPr="005058F3" w:rsidRDefault="00C83104" w:rsidP="00C83104">
      <w:pPr>
        <w:ind w:firstLine="708"/>
      </w:pPr>
      <w:r>
        <w:t>____________________</w:t>
      </w:r>
    </w:p>
    <w:sectPr w:rsidR="00C83104" w:rsidRPr="00505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1B" w:rsidRDefault="00033E1B" w:rsidP="00C83104">
      <w:pPr>
        <w:spacing w:after="0" w:line="240" w:lineRule="auto"/>
      </w:pPr>
      <w:r>
        <w:separator/>
      </w:r>
    </w:p>
  </w:endnote>
  <w:endnote w:type="continuationSeparator" w:id="0">
    <w:p w:rsidR="00033E1B" w:rsidRDefault="00033E1B" w:rsidP="00C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1B" w:rsidRDefault="00033E1B" w:rsidP="00C83104">
      <w:pPr>
        <w:spacing w:after="0" w:line="240" w:lineRule="auto"/>
      </w:pPr>
      <w:r>
        <w:separator/>
      </w:r>
    </w:p>
  </w:footnote>
  <w:footnote w:type="continuationSeparator" w:id="0">
    <w:p w:rsidR="00033E1B" w:rsidRDefault="00033E1B" w:rsidP="00C8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83B"/>
    <w:multiLevelType w:val="hybridMultilevel"/>
    <w:tmpl w:val="74DCA8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119"/>
    <w:multiLevelType w:val="hybridMultilevel"/>
    <w:tmpl w:val="5A2CE0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5E8"/>
    <w:multiLevelType w:val="hybridMultilevel"/>
    <w:tmpl w:val="ABD6B7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2093"/>
    <w:multiLevelType w:val="hybridMultilevel"/>
    <w:tmpl w:val="C548E4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3E7"/>
    <w:multiLevelType w:val="hybridMultilevel"/>
    <w:tmpl w:val="1278EE3A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CAE497B"/>
    <w:multiLevelType w:val="hybridMultilevel"/>
    <w:tmpl w:val="95A69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5D5D"/>
    <w:multiLevelType w:val="hybridMultilevel"/>
    <w:tmpl w:val="05E0A7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93F57"/>
    <w:multiLevelType w:val="hybridMultilevel"/>
    <w:tmpl w:val="F4260D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7927CB"/>
    <w:multiLevelType w:val="hybridMultilevel"/>
    <w:tmpl w:val="C21430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6610D"/>
    <w:multiLevelType w:val="hybridMultilevel"/>
    <w:tmpl w:val="F06864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546E5"/>
    <w:multiLevelType w:val="hybridMultilevel"/>
    <w:tmpl w:val="F4260D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F"/>
    <w:rsid w:val="00033E1B"/>
    <w:rsid w:val="00043D4E"/>
    <w:rsid w:val="000A1376"/>
    <w:rsid w:val="000E7101"/>
    <w:rsid w:val="00335293"/>
    <w:rsid w:val="004174D7"/>
    <w:rsid w:val="00454D60"/>
    <w:rsid w:val="005058F3"/>
    <w:rsid w:val="005D4835"/>
    <w:rsid w:val="005E453B"/>
    <w:rsid w:val="00645382"/>
    <w:rsid w:val="006B4171"/>
    <w:rsid w:val="00727178"/>
    <w:rsid w:val="00767D5F"/>
    <w:rsid w:val="007E32B4"/>
    <w:rsid w:val="008864C5"/>
    <w:rsid w:val="008937F8"/>
    <w:rsid w:val="00895C22"/>
    <w:rsid w:val="008E1FF2"/>
    <w:rsid w:val="00A2785E"/>
    <w:rsid w:val="00A6040A"/>
    <w:rsid w:val="00B10994"/>
    <w:rsid w:val="00B217F8"/>
    <w:rsid w:val="00BC6009"/>
    <w:rsid w:val="00C83104"/>
    <w:rsid w:val="00C831DB"/>
    <w:rsid w:val="00D6483B"/>
    <w:rsid w:val="00DC1394"/>
    <w:rsid w:val="00DC2290"/>
    <w:rsid w:val="00DD6F94"/>
    <w:rsid w:val="00E2006D"/>
    <w:rsid w:val="00E44C98"/>
    <w:rsid w:val="00E772CB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7A017-369D-426D-85A9-BF63C5ED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4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104"/>
  </w:style>
  <w:style w:type="paragraph" w:styleId="Piedepgina">
    <w:name w:val="footer"/>
    <w:basedOn w:val="Normal"/>
    <w:link w:val="PiedepginaCar"/>
    <w:uiPriority w:val="99"/>
    <w:unhideWhenUsed/>
    <w:rsid w:val="00C83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4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2017-01-19T22:16:00Z</dcterms:created>
  <dcterms:modified xsi:type="dcterms:W3CDTF">2017-01-31T21:50:00Z</dcterms:modified>
</cp:coreProperties>
</file>