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1409" w14:textId="77777777" w:rsidR="004E5C27" w:rsidRPr="004E5C27" w:rsidRDefault="004E5C27" w:rsidP="004E5C27">
      <w:pPr>
        <w:pStyle w:val="NormalWeb"/>
        <w:jc w:val="right"/>
        <w:rPr>
          <w:lang w:val="es-MX"/>
        </w:rPr>
      </w:pPr>
      <w:r w:rsidRPr="004E5C27">
        <w:rPr>
          <w:lang w:val="es-MX"/>
        </w:rPr>
        <w:t>[Lugar y fecha]</w:t>
      </w:r>
    </w:p>
    <w:p w14:paraId="7EFE79A7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[Nombre del emisor]</w:t>
      </w:r>
      <w:r w:rsidRPr="004E5C27">
        <w:rPr>
          <w:lang w:val="es-MX"/>
        </w:rPr>
        <w:br/>
        <w:t>[Posición del emisor]</w:t>
      </w:r>
    </w:p>
    <w:p w14:paraId="038DFA73" w14:textId="77777777" w:rsidR="004E5C27" w:rsidRPr="004E5C27" w:rsidRDefault="004E5C27" w:rsidP="004E5C27">
      <w:pPr>
        <w:pStyle w:val="NormalWeb"/>
        <w:spacing w:after="240" w:afterAutospacing="0"/>
        <w:rPr>
          <w:lang w:val="es-MX"/>
        </w:rPr>
      </w:pPr>
      <w:r w:rsidRPr="004E5C27">
        <w:rPr>
          <w:lang w:val="es-MX"/>
        </w:rPr>
        <w:t>[Nombre del receptor]</w:t>
      </w:r>
      <w:r w:rsidRPr="004E5C27">
        <w:rPr>
          <w:lang w:val="es-MX"/>
        </w:rPr>
        <w:br/>
        <w:t>[Posición del receptor]</w:t>
      </w:r>
    </w:p>
    <w:p w14:paraId="78CDCE23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Asunto: Carta responsiva de equipo</w:t>
      </w:r>
    </w:p>
    <w:p w14:paraId="0A6A160B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Por medio de la presente, yo, [Nombre del responsable], con domicilio en [Domicilio del responsable] y con [Identificación oficial], me comprometo a hacerme cargo y responsable del equipo descrito a continuación, el cual ha sido asignado para mi uso y beneficio, reconociendo que este es propiedad de [Nombre de la empresa o institución].</w:t>
      </w:r>
    </w:p>
    <w:p w14:paraId="22DC6B41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Descripción del equipo:</w:t>
      </w:r>
    </w:p>
    <w:p w14:paraId="7D0B6C7C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[Descripción detallada del equipo, incluyendo marca, modelo, número de serie y cualquier otra información relevante].</w:t>
      </w:r>
    </w:p>
    <w:p w14:paraId="3A4DC303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br/>
        <w:t>Me comprometo a utilizar el equipo exclusivamente para los fines relacionados con [Mencionar el propósito del uso del equipo, por ejemplo, "las actividades y operaciones de mi cargo dentro de la empresa"]. Acepto no darle un uso indebido ni destinarlo a fines distintos para los cuales ha sido asignado.</w:t>
      </w:r>
    </w:p>
    <w:p w14:paraId="543F2E91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Asimismo, me hago responsable de mantener el equipo en buen estado, reportar de inmediato cualquier falla, daño o mal funcionamiento que este pueda presentar, y devolver el equipo en las mismas condiciones en que fue recibido, exceptuando el desgaste natural por su uso adecuado.</w:t>
      </w:r>
    </w:p>
    <w:p w14:paraId="16EA60C5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En caso de pérdida o daño por negligencia, me comprometo a reponer el equipo o a cubrir los costos de reparación hasta la total satisfacción de [Nombre de la empresa o institución].</w:t>
      </w:r>
    </w:p>
    <w:p w14:paraId="388F3537" w14:textId="77777777" w:rsidR="004E5C27" w:rsidRPr="004E5C27" w:rsidRDefault="004E5C27" w:rsidP="004E5C27">
      <w:pPr>
        <w:pStyle w:val="NormalWeb"/>
        <w:rPr>
          <w:lang w:val="es-MX"/>
        </w:rPr>
      </w:pPr>
      <w:r w:rsidRPr="004E5C27">
        <w:rPr>
          <w:lang w:val="es-MX"/>
        </w:rPr>
        <w:t>Este compromiso permanecerá vigente hasta el [Fecha de terminación del compromiso] o hasta que el equipo sea devuelto a [Nombre de la empresa o institución], lo que ocurra primero.</w:t>
      </w:r>
    </w:p>
    <w:p w14:paraId="68F95C0A" w14:textId="77777777" w:rsidR="004E5C27" w:rsidRPr="004E5C27" w:rsidRDefault="004E5C27" w:rsidP="004E5C27">
      <w:pPr>
        <w:pStyle w:val="NormalWeb"/>
        <w:jc w:val="center"/>
        <w:rPr>
          <w:lang w:val="es-MX"/>
        </w:rPr>
      </w:pPr>
      <w:r w:rsidRPr="004E5C27">
        <w:rPr>
          <w:lang w:val="es-MX"/>
        </w:rPr>
        <w:t>Atentamente,</w:t>
      </w:r>
    </w:p>
    <w:p w14:paraId="414CDC66" w14:textId="77777777" w:rsidR="004E5C27" w:rsidRPr="004E5C27" w:rsidRDefault="004E5C27" w:rsidP="004E5C27">
      <w:pPr>
        <w:pStyle w:val="NormalWeb"/>
        <w:jc w:val="center"/>
        <w:rPr>
          <w:lang w:val="es-MX"/>
        </w:rPr>
      </w:pPr>
      <w:r w:rsidRPr="004E5C27">
        <w:rPr>
          <w:lang w:val="es-MX"/>
        </w:rPr>
        <w:t>[Firma]</w:t>
      </w:r>
    </w:p>
    <w:p w14:paraId="3CB01D0E" w14:textId="77777777" w:rsidR="004E5C27" w:rsidRPr="004E5C27" w:rsidRDefault="004E5C27" w:rsidP="004E5C27">
      <w:pPr>
        <w:pStyle w:val="NormalWeb"/>
        <w:jc w:val="center"/>
        <w:rPr>
          <w:lang w:val="es-MX"/>
        </w:rPr>
      </w:pPr>
      <w:r w:rsidRPr="004E5C27">
        <w:rPr>
          <w:lang w:val="es-MX"/>
        </w:rPr>
        <w:t>[Nombre del responsable]</w:t>
      </w:r>
      <w:r w:rsidRPr="004E5C27">
        <w:rPr>
          <w:lang w:val="es-MX"/>
        </w:rPr>
        <w:br/>
        <w:t>[Posición del responsable]</w:t>
      </w:r>
      <w:r w:rsidRPr="004E5C27">
        <w:rPr>
          <w:lang w:val="es-MX"/>
        </w:rPr>
        <w:br/>
        <w:t>[Contacto del responsable]</w:t>
      </w:r>
    </w:p>
    <w:p w14:paraId="0DB5FC83" w14:textId="77777777" w:rsidR="004E5C27" w:rsidRPr="004E5C27" w:rsidRDefault="004E5C27">
      <w:pPr>
        <w:rPr>
          <w:lang w:val="es-MX"/>
        </w:rPr>
      </w:pPr>
    </w:p>
    <w:sectPr w:rsidR="004E5C27" w:rsidRPr="004E5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7"/>
    <w:rsid w:val="004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CCC4"/>
  <w15:chartTrackingRefBased/>
  <w15:docId w15:val="{D5464601-6E5F-4C70-970D-DB5573F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5C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5C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5C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5C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5C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5C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5C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5C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5C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5C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5C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5C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5C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5C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5C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5C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5C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5C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E5C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5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5C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E5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E5C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E5C2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E5C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E5C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5C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5C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E5C2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1</cp:revision>
  <dcterms:created xsi:type="dcterms:W3CDTF">2024-03-18T06:40:00Z</dcterms:created>
  <dcterms:modified xsi:type="dcterms:W3CDTF">2024-03-18T06:41:00Z</dcterms:modified>
</cp:coreProperties>
</file>