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88" w:rsidRPr="00DB79E6" w:rsidRDefault="00E32088" w:rsidP="00E32088">
      <w:pPr>
        <w:pStyle w:val="NormalWeb"/>
        <w:jc w:val="right"/>
        <w:rPr>
          <w:lang w:val="es-MX"/>
        </w:rPr>
      </w:pPr>
      <w:bookmarkStart w:id="0" w:name="_Hlk26299430"/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bookmarkEnd w:id="0"/>
    <w:p w:rsidR="00E32088" w:rsidRPr="00E32088" w:rsidRDefault="00E32088" w:rsidP="00E3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b/>
          <w:bCs/>
          <w:sz w:val="24"/>
          <w:szCs w:val="24"/>
        </w:rPr>
        <w:t>A quien corresponda</w:t>
      </w:r>
    </w:p>
    <w:p w:rsidR="00E32088" w:rsidRPr="00E32088" w:rsidRDefault="00E32088" w:rsidP="00E3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088" w:rsidRPr="00E32088" w:rsidRDefault="00E32088" w:rsidP="00E3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Mediante la presente carta hago constar lo siguiente:</w:t>
      </w:r>
    </w:p>
    <w:p w:rsidR="00E32088" w:rsidRPr="00E32088" w:rsidRDefault="00E32088" w:rsidP="00E32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Reconozco que me presento de forma voluntaria para realizar la solicitud del examen CENEVAL.</w:t>
      </w:r>
    </w:p>
    <w:p w:rsidR="00E32088" w:rsidRPr="00E32088" w:rsidRDefault="00E32088" w:rsidP="00E32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Declaro presentar todos los documentos requeridos en el proceso y que todos han sido adquiridos de forma legal.</w:t>
      </w:r>
    </w:p>
    <w:p w:rsidR="00E32088" w:rsidRPr="00E32088" w:rsidRDefault="00E32088" w:rsidP="00E32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Así mismo acepto cubrir voluntariamente la cuota para la recuperación.</w:t>
      </w:r>
    </w:p>
    <w:p w:rsidR="00E32088" w:rsidRPr="00E32088" w:rsidRDefault="00E32088" w:rsidP="00E32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Conozco y acepto los términos y condiciones establecidos en el contrato de prestación de servicios para la realización del “Proceso de acreditación de conocimientos equivalentes al Bachillerato General”.</w:t>
      </w:r>
    </w:p>
    <w:p w:rsidR="00E32088" w:rsidRPr="00E32088" w:rsidRDefault="00E32088" w:rsidP="00E32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Que he leído en su totalidad la Guía para el Sustentante del Proceso de acreditación de conocimientos equivalentes al Bachillerato General”, y que la he comprendido.</w:t>
      </w:r>
    </w:p>
    <w:p w:rsidR="00E32088" w:rsidRPr="00E32088" w:rsidRDefault="00E32088" w:rsidP="00E320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Acepto que la comunicación que de aquí en adelante se mantenga entre el Ceneval y yo se hará exclusivamente por correo electrónico.</w:t>
      </w:r>
    </w:p>
    <w:p w:rsidR="00E32088" w:rsidRPr="00E32088" w:rsidRDefault="00E32088" w:rsidP="00E3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088" w:rsidRPr="00E32088" w:rsidRDefault="00E32088" w:rsidP="00E3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b/>
          <w:bCs/>
          <w:sz w:val="24"/>
          <w:szCs w:val="24"/>
        </w:rPr>
        <w:t>ATENTAMENTE </w:t>
      </w:r>
    </w:p>
    <w:p w:rsidR="00E32088" w:rsidRPr="00E32088" w:rsidRDefault="00E32088" w:rsidP="00E32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2088" w:rsidRPr="00E32088" w:rsidRDefault="00E32088" w:rsidP="00E32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08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E32088" w:rsidRPr="00DB79E6" w:rsidRDefault="00E32088" w:rsidP="00E32088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1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</w:t>
      </w:r>
      <w:r>
        <w:rPr>
          <w:rStyle w:val="Textoennegrita"/>
          <w:lang w:val="es-MX"/>
        </w:rPr>
        <w:t>estudiante</w:t>
      </w:r>
      <w:r>
        <w:rPr>
          <w:rStyle w:val="Textoennegrita"/>
          <w:lang w:val="es-MX"/>
        </w:rPr>
        <w:t xml:space="preserve">) </w:t>
      </w:r>
    </w:p>
    <w:p w:rsidR="00E32088" w:rsidRPr="00DB79E6" w:rsidRDefault="00E32088" w:rsidP="00E32088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 xml:space="preserve">(Datos de identificación del </w:t>
      </w:r>
      <w:r>
        <w:rPr>
          <w:rStyle w:val="Textoennegrita"/>
          <w:lang w:val="es-MX"/>
        </w:rPr>
        <w:t>estudiante</w:t>
      </w:r>
      <w:r>
        <w:rPr>
          <w:rStyle w:val="Textoennegrita"/>
          <w:lang w:val="es-MX"/>
        </w:rPr>
        <w:t>)</w:t>
      </w:r>
      <w:bookmarkStart w:id="2" w:name="_GoBack"/>
      <w:bookmarkEnd w:id="2"/>
    </w:p>
    <w:bookmarkEnd w:id="1"/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1F32"/>
    <w:multiLevelType w:val="multilevel"/>
    <w:tmpl w:val="FEEA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14FCC"/>
    <w:multiLevelType w:val="multilevel"/>
    <w:tmpl w:val="355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88"/>
    <w:rsid w:val="00C64902"/>
    <w:rsid w:val="00E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CEA8"/>
  <w15:chartTrackingRefBased/>
  <w15:docId w15:val="{9D87A0DE-E942-4F5E-BC9E-0893DF5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E32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2019-12-04T04:30:00Z</dcterms:created>
  <dcterms:modified xsi:type="dcterms:W3CDTF">2019-12-04T04:33:00Z</dcterms:modified>
</cp:coreProperties>
</file>