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1D" w:rsidRPr="00DB79E6" w:rsidRDefault="005C2A1D" w:rsidP="005C2A1D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5C2A1D" w:rsidRPr="00DB79E6" w:rsidRDefault="005C2A1D" w:rsidP="005C2A1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5C2A1D" w:rsidRPr="00DB79E6" w:rsidRDefault="005C2A1D" w:rsidP="005C2A1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5C2A1D" w:rsidRPr="00DB79E6" w:rsidRDefault="005C2A1D" w:rsidP="005C2A1D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5C2A1D" w:rsidRP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2A1D" w:rsidRP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sz w:val="24"/>
          <w:szCs w:val="24"/>
        </w:rPr>
        <w:t>Estimado profesor, por medio de la presente le informo que es de mi conocimiento que mi hija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(Nombre del estudiante)</w:t>
      </w:r>
      <w:r w:rsidRPr="005C2A1D">
        <w:rPr>
          <w:rFonts w:ascii="Times New Roman" w:eastAsia="Times New Roman" w:hAnsi="Times New Roman" w:cs="Times New Roman"/>
          <w:sz w:val="24"/>
          <w:szCs w:val="24"/>
        </w:rPr>
        <w:t xml:space="preserve">, que actualmente cursa </w:t>
      </w:r>
      <w:r>
        <w:rPr>
          <w:rFonts w:ascii="Times New Roman" w:eastAsia="Times New Roman" w:hAnsi="Times New Roman" w:cs="Times New Roman"/>
          <w:sz w:val="24"/>
          <w:szCs w:val="24"/>
        </w:rPr>
        <w:t>(Grado escolar)</w:t>
      </w:r>
      <w:r w:rsidRPr="005C2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(Descripción de la situación del estudiante)</w:t>
      </w:r>
      <w:r w:rsidRPr="005C2A1D">
        <w:rPr>
          <w:rFonts w:ascii="Times New Roman" w:eastAsia="Times New Roman" w:hAnsi="Times New Roman" w:cs="Times New Roman"/>
          <w:sz w:val="24"/>
          <w:szCs w:val="24"/>
        </w:rPr>
        <w:t>, por tanto me comprometo a lo siguiente:</w:t>
      </w:r>
    </w:p>
    <w:p w:rsidR="005C2A1D" w:rsidRDefault="005C2A1D" w:rsidP="005C2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(Listado de compromisos del padre de familia)</w:t>
      </w:r>
    </w:p>
    <w:p w:rsid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A1D" w:rsidRP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sz w:val="24"/>
          <w:szCs w:val="24"/>
        </w:rPr>
        <w:t>Sin más por el momento y agradeciendo su atención, apoyo y colaboración, me despido de usted.</w:t>
      </w:r>
    </w:p>
    <w:p w:rsidR="005C2A1D" w:rsidRP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2A1D" w:rsidRPr="005C2A1D" w:rsidRDefault="005C2A1D" w:rsidP="005C2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 </w:t>
      </w:r>
    </w:p>
    <w:p w:rsidR="005C2A1D" w:rsidRPr="005C2A1D" w:rsidRDefault="005C2A1D" w:rsidP="005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2A1D" w:rsidRPr="005C2A1D" w:rsidRDefault="005C2A1D" w:rsidP="005C2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A1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:rsidR="005C2A1D" w:rsidRPr="00DB79E6" w:rsidRDefault="005C2A1D" w:rsidP="005C2A1D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</w:t>
      </w:r>
      <w:r>
        <w:rPr>
          <w:rStyle w:val="Textoennegrita"/>
          <w:lang w:val="es-MX"/>
        </w:rPr>
        <w:t>padre o tutor</w:t>
      </w:r>
      <w:r>
        <w:rPr>
          <w:rStyle w:val="Textoennegrita"/>
          <w:lang w:val="es-MX"/>
        </w:rPr>
        <w:t xml:space="preserve">) </w:t>
      </w:r>
    </w:p>
    <w:p w:rsidR="005C2A1D" w:rsidRPr="00DB79E6" w:rsidRDefault="005C2A1D" w:rsidP="005C2A1D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 xml:space="preserve">(Datos de identificación del </w:t>
      </w:r>
      <w:r>
        <w:rPr>
          <w:rStyle w:val="Textoennegrita"/>
          <w:lang w:val="es-MX"/>
        </w:rPr>
        <w:t>padre o tutor</w:t>
      </w:r>
      <w:bookmarkStart w:id="2" w:name="_GoBack"/>
      <w:bookmarkEnd w:id="2"/>
      <w:r>
        <w:rPr>
          <w:rStyle w:val="Textoennegrita"/>
          <w:lang w:val="es-MX"/>
        </w:rPr>
        <w:t>)</w:t>
      </w:r>
    </w:p>
    <w:bookmarkEnd w:id="1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CD4"/>
    <w:multiLevelType w:val="multilevel"/>
    <w:tmpl w:val="539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1D"/>
    <w:rsid w:val="005C2A1D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563C"/>
  <w15:chartTrackingRefBased/>
  <w15:docId w15:val="{823BFAD8-903E-42F8-B0F5-F6B9780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C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2019-12-04T04:26:00Z</dcterms:created>
  <dcterms:modified xsi:type="dcterms:W3CDTF">2019-12-04T04:30:00Z</dcterms:modified>
</cp:coreProperties>
</file>