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068" w14:textId="3F4A2554" w:rsidR="003C0405" w:rsidRPr="003C0405" w:rsidRDefault="00A32425" w:rsidP="00A32425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Municipio, Estado, a día de mes de año</w:t>
      </w:r>
    </w:p>
    <w:p w14:paraId="31139A5F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815FA43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4BBCA18" w14:textId="3EE41EF9" w:rsidR="003C0405" w:rsidRPr="003C0405" w:rsidRDefault="00A3242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Título y Nombre de receptor</w:t>
      </w:r>
    </w:p>
    <w:p w14:paraId="7344CF3C" w14:textId="4DC2099A" w:rsidR="003C0405" w:rsidRPr="003C0405" w:rsidRDefault="00A3242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Puesto o Cargo</w:t>
      </w:r>
    </w:p>
    <w:p w14:paraId="31CF2CCE" w14:textId="752802C5" w:rsidR="003C0405" w:rsidRPr="003C0405" w:rsidRDefault="00A3242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Empresa u Organización</w:t>
      </w:r>
    </w:p>
    <w:p w14:paraId="73F6A5FC" w14:textId="07B20694" w:rsidR="003C0405" w:rsidRPr="003C0405" w:rsidRDefault="00A3242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PRESENTE</w:t>
      </w:r>
    </w:p>
    <w:p w14:paraId="7CF75A64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853ABE9" w14:textId="5DBFFC83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3C0405">
        <w:rPr>
          <w:rFonts w:ascii="Montserrat" w:eastAsia="Times New Roman" w:hAnsi="Montserrat" w:cs="Times New Roman"/>
          <w:color w:val="000000"/>
          <w:lang w:val="es-MX" w:eastAsia="en-GB"/>
        </w:rPr>
        <w:tab/>
        <w:t xml:space="preserve">Por medio de la presente solicitud, yo, </w:t>
      </w:r>
    </w:p>
    <w:p w14:paraId="7CF6CD9A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48D19B6" w14:textId="77777777" w:rsidR="00DE4F08" w:rsidRDefault="00DE4F08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33A837C" w14:textId="3F25B492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3C0405">
        <w:rPr>
          <w:rFonts w:ascii="Montserrat" w:eastAsia="Times New Roman" w:hAnsi="Montserrat" w:cs="Times New Roman"/>
          <w:color w:val="000000"/>
          <w:lang w:val="es-MX" w:eastAsia="en-GB"/>
        </w:rPr>
        <w:t xml:space="preserve">Como se le notificó en la carta anterior, </w:t>
      </w:r>
    </w:p>
    <w:p w14:paraId="16D2ED50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C4007D6" w14:textId="77777777" w:rsidR="00DE4F08" w:rsidRDefault="00DE4F08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E85694E" w14:textId="77777777" w:rsidR="00DE4F08" w:rsidRDefault="00DE4F08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4E6D18E" w14:textId="2F7960DA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3C0405">
        <w:rPr>
          <w:rFonts w:ascii="Montserrat" w:eastAsia="Times New Roman" w:hAnsi="Montserrat" w:cs="Times New Roman"/>
          <w:color w:val="000000"/>
          <w:lang w:val="es-MX" w:eastAsia="en-GB"/>
        </w:rPr>
        <w:t xml:space="preserve">Sin más por el momento, quedo </w:t>
      </w:r>
    </w:p>
    <w:p w14:paraId="160216F8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937EE86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74F62D8" w14:textId="77777777" w:rsidR="003C0405" w:rsidRPr="003C0405" w:rsidRDefault="003C040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3C0405">
        <w:rPr>
          <w:rFonts w:ascii="Montserrat" w:eastAsia="Times New Roman" w:hAnsi="Montserrat" w:cs="Times New Roman"/>
          <w:color w:val="000000"/>
          <w:lang w:val="es-MX" w:eastAsia="en-GB"/>
        </w:rPr>
        <w:t>Atentamente,</w:t>
      </w:r>
    </w:p>
    <w:p w14:paraId="1B8FD8C1" w14:textId="77777777" w:rsidR="003C0405" w:rsidRPr="003C0405" w:rsidRDefault="003C040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87B273F" w14:textId="77777777" w:rsidR="003C0405" w:rsidRPr="003C0405" w:rsidRDefault="003C040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79D9280" w14:textId="77777777" w:rsidR="003C0405" w:rsidRPr="003C0405" w:rsidRDefault="003C040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3C0405">
        <w:rPr>
          <w:rFonts w:ascii="Montserrat" w:eastAsia="Times New Roman" w:hAnsi="Montserrat" w:cs="Times New Roman"/>
          <w:color w:val="000000"/>
          <w:lang w:val="es-MX" w:eastAsia="en-GB"/>
        </w:rPr>
        <w:t>__________________</w:t>
      </w:r>
    </w:p>
    <w:p w14:paraId="630A00A7" w14:textId="4DE4E540" w:rsidR="003C0405" w:rsidRPr="003C0405" w:rsidRDefault="00A3242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Remitente (quien envía la carta)</w:t>
      </w:r>
    </w:p>
    <w:p w14:paraId="11C803CD" w14:textId="32267652" w:rsidR="003C0405" w:rsidRPr="003C0405" w:rsidRDefault="00A3242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Puesto o Cargo</w:t>
      </w:r>
    </w:p>
    <w:p w14:paraId="41468FFC" w14:textId="635A6D53" w:rsidR="003C0405" w:rsidRDefault="00A32425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32425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Empresa u Organización</w:t>
      </w:r>
    </w:p>
    <w:p w14:paraId="1F20E6F7" w14:textId="0BED8323" w:rsidR="00A32425" w:rsidRDefault="00DE4F08" w:rsidP="00A3242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hyperlink r:id="rId4" w:history="1">
        <w:r w:rsidRPr="00464297">
          <w:rPr>
            <w:rStyle w:val="Hipervnculo"/>
            <w:rFonts w:ascii="Montserrat" w:eastAsia="Times New Roman" w:hAnsi="Montserrat" w:cs="Times New Roman"/>
            <w:highlight w:val="yellow"/>
            <w:lang w:val="es-MX" w:eastAsia="en-GB"/>
          </w:rPr>
          <w:t>correo@correo.com</w:t>
        </w:r>
      </w:hyperlink>
    </w:p>
    <w:p w14:paraId="6AC75E4A" w14:textId="3B14D792" w:rsidR="003C0405" w:rsidRPr="00DE4F08" w:rsidRDefault="00DE4F08" w:rsidP="00DE4F08">
      <w:pPr>
        <w:jc w:val="center"/>
        <w:rPr>
          <w:rFonts w:ascii="Montserrat" w:eastAsia="Times New Roman" w:hAnsi="Montserrat" w:cs="Times New Roman"/>
          <w:color w:val="000000"/>
          <w:u w:val="single"/>
          <w:lang w:val="es-MX" w:eastAsia="en-GB"/>
        </w:rPr>
      </w:pPr>
      <w:r w:rsidRPr="00DE4F08">
        <w:rPr>
          <w:rFonts w:ascii="Montserrat" w:eastAsia="Times New Roman" w:hAnsi="Montserrat" w:cs="Times New Roman"/>
          <w:color w:val="000000"/>
          <w:highlight w:val="yellow"/>
          <w:u w:val="single"/>
          <w:lang w:val="es-MX" w:eastAsia="en-GB"/>
        </w:rPr>
        <w:t>Tel. 123 456 78 90</w:t>
      </w:r>
    </w:p>
    <w:p w14:paraId="7D791DB0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A74DCDA" w14:textId="77777777" w:rsidR="003C0405" w:rsidRPr="003C0405" w:rsidRDefault="003C0405" w:rsidP="003C040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0497108" w14:textId="09655CA4" w:rsidR="003C0405" w:rsidRPr="00DE4F08" w:rsidRDefault="003C0405" w:rsidP="003C0405">
      <w:pPr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</w:pPr>
      <w:r w:rsidRPr="00DE4F08"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  <w:t xml:space="preserve">CCP. </w:t>
      </w:r>
      <w:r w:rsidR="00DE4F08"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  <w:t>Título, Nombre y Cargo</w:t>
      </w:r>
    </w:p>
    <w:p w14:paraId="66E806D5" w14:textId="307967F1" w:rsidR="00DE4F08" w:rsidRPr="00DE4F08" w:rsidRDefault="003C0405" w:rsidP="00DE4F08">
      <w:pPr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</w:pPr>
      <w:r w:rsidRPr="00DE4F08"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  <w:t xml:space="preserve">CCP. </w:t>
      </w:r>
      <w:r w:rsidR="00DE4F08"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  <w:t>Título, Nombre y Cargo</w:t>
      </w:r>
      <w:r w:rsidR="00DE4F08">
        <w:rPr>
          <w:rFonts w:ascii="Montserrat" w:eastAsia="Times New Roman" w:hAnsi="Montserrat" w:cs="Times New Roman"/>
          <w:b/>
          <w:bCs/>
          <w:color w:val="000000"/>
          <w:sz w:val="16"/>
          <w:szCs w:val="16"/>
          <w:lang w:val="es-MX" w:eastAsia="en-GB"/>
        </w:rPr>
        <w:t xml:space="preserve"> o Departamento</w:t>
      </w:r>
    </w:p>
    <w:p w14:paraId="72F9CA5D" w14:textId="6E5B0739" w:rsidR="002E1C2A" w:rsidRPr="00DE4F08" w:rsidRDefault="002E1C2A" w:rsidP="003C0405">
      <w:pPr>
        <w:rPr>
          <w:b/>
          <w:bCs/>
          <w:sz w:val="16"/>
          <w:szCs w:val="16"/>
          <w:lang w:val="es-MX"/>
        </w:rPr>
      </w:pPr>
    </w:p>
    <w:sectPr w:rsidR="002E1C2A" w:rsidRPr="00DE4F08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3C0405"/>
    <w:rsid w:val="004B30B7"/>
    <w:rsid w:val="0052005F"/>
    <w:rsid w:val="009708F4"/>
    <w:rsid w:val="00A32425"/>
    <w:rsid w:val="00A4392A"/>
    <w:rsid w:val="00A920E5"/>
    <w:rsid w:val="00DE4F08"/>
    <w:rsid w:val="00E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4F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o@corre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2</cp:revision>
  <dcterms:created xsi:type="dcterms:W3CDTF">2021-11-11T15:43:00Z</dcterms:created>
  <dcterms:modified xsi:type="dcterms:W3CDTF">2021-11-11T15:43:00Z</dcterms:modified>
</cp:coreProperties>
</file>