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997102C" w:rsidP="6EC3F6C7" w:rsidRDefault="2997102C" w14:paraId="26FA7E52" w14:textId="29FA3141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  <w:r w:rsidRPr="6EC3F6C7" w:rsidR="6EC3F6C7">
        <w:rPr>
          <w:rFonts w:ascii="Arial" w:hAnsi="Arial" w:eastAsia="Arial" w:cs="Arial"/>
          <w:sz w:val="24"/>
          <w:szCs w:val="24"/>
        </w:rPr>
        <w:t>N</w:t>
      </w:r>
      <w:r w:rsidRPr="6EC3F6C7" w:rsidR="6EC3F6C7">
        <w:rPr>
          <w:rFonts w:ascii="Arial" w:hAnsi="Arial" w:eastAsia="Arial" w:cs="Arial"/>
          <w:b w:val="0"/>
          <w:bCs w:val="0"/>
          <w:sz w:val="24"/>
          <w:szCs w:val="24"/>
        </w:rPr>
        <w:t>ombre de la escuela ____________________________________________</w:t>
      </w:r>
    </w:p>
    <w:p w:rsidR="2997102C" w:rsidP="6EC3F6C7" w:rsidRDefault="2997102C" w14:paraId="7358EB65" w14:textId="5B3BBF81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  <w:r w:rsidRPr="6EC3F6C7" w:rsidR="6EC3F6C7">
        <w:rPr>
          <w:rFonts w:ascii="Arial" w:hAnsi="Arial" w:eastAsia="Arial" w:cs="Arial"/>
          <w:b w:val="0"/>
          <w:bCs w:val="0"/>
          <w:sz w:val="24"/>
          <w:szCs w:val="24"/>
        </w:rPr>
        <w:t>Grado y grupo escolar del alumno _________________________________________</w:t>
      </w:r>
    </w:p>
    <w:p w:rsidR="2997102C" w:rsidP="6EC3F6C7" w:rsidRDefault="2997102C" w14:paraId="7E1F8FCE" w14:textId="476298D7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  <w:r w:rsidRPr="6EC3F6C7" w:rsidR="6EC3F6C7">
        <w:rPr>
          <w:rFonts w:ascii="Arial" w:hAnsi="Arial" w:eastAsia="Arial" w:cs="Arial"/>
          <w:b w:val="0"/>
          <w:bCs w:val="0"/>
          <w:sz w:val="24"/>
          <w:szCs w:val="24"/>
        </w:rPr>
        <w:t>Nombre del alumno ______________________________________________</w:t>
      </w:r>
    </w:p>
    <w:p w:rsidR="2997102C" w:rsidP="6EC3F6C7" w:rsidRDefault="2997102C" w14:paraId="3B6B6BF1" w14:textId="3EC32A69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  <w:r w:rsidRPr="6EC3F6C7" w:rsidR="6EC3F6C7">
        <w:rPr>
          <w:rFonts w:ascii="Arial" w:hAnsi="Arial" w:eastAsia="Arial" w:cs="Arial"/>
          <w:b w:val="0"/>
          <w:bCs w:val="0"/>
          <w:sz w:val="24"/>
          <w:szCs w:val="24"/>
        </w:rPr>
        <w:t>Matricula del alumno _______________________________________________</w:t>
      </w:r>
    </w:p>
    <w:p w:rsidR="2997102C" w:rsidP="6EC3F6C7" w:rsidRDefault="2997102C" w14:paraId="43479175" w14:textId="1B3F6117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2997102C" w:rsidP="6EC3F6C7" w:rsidRDefault="2997102C" w14:paraId="443CD641" w14:textId="2A20F03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sz w:val="24"/>
          <w:szCs w:val="24"/>
        </w:rPr>
      </w:pPr>
      <w:r w:rsidRPr="6EC3F6C7" w:rsidR="6EC3F6C7">
        <w:rPr>
          <w:rFonts w:ascii="Arial" w:hAnsi="Arial" w:eastAsia="Arial" w:cs="Arial"/>
          <w:b w:val="0"/>
          <w:bCs w:val="0"/>
          <w:sz w:val="24"/>
          <w:szCs w:val="24"/>
        </w:rPr>
        <w:t>Con el fin de mejorar la educación de mi hijo/a en diversos aspectos de su vida, p</w:t>
      </w:r>
      <w:r w:rsidRPr="6EC3F6C7" w:rsidR="6EC3F6C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or medio de la presente y como representante legal del alumno ____________________________ cuyos datos escolares ya han sido mencionados en la parte superior del presente documento, </w:t>
      </w:r>
      <w:r w:rsidRPr="6EC3F6C7" w:rsidR="6EC3F6C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yo  _</w:t>
      </w:r>
      <w:r w:rsidRPr="6EC3F6C7" w:rsidR="6EC3F6C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____________________________ me comprometo a cumplir con los lineamientos que a continuación se especificarán.</w:t>
      </w:r>
      <w:r>
        <w:br/>
      </w:r>
    </w:p>
    <w:p w:rsidR="2997102C" w:rsidP="6EC3F6C7" w:rsidRDefault="2997102C" w14:paraId="6A9E01D3" w14:textId="5B33D658">
      <w:pPr>
        <w:pStyle w:val="ListParagraph"/>
        <w:numPr>
          <w:ilvl w:val="0"/>
          <w:numId w:val="1"/>
        </w:numPr>
        <w:spacing w:line="240" w:lineRule="auto"/>
        <w:jc w:val="left"/>
        <w:rPr>
          <w:b w:val="0"/>
          <w:bCs w:val="0"/>
          <w:color w:val="333333"/>
          <w:sz w:val="24"/>
          <w:szCs w:val="24"/>
        </w:rPr>
      </w:pPr>
      <w:r w:rsidRPr="6EC3F6C7" w:rsidR="6EC3F6C7">
        <w:rPr>
          <w:rFonts w:ascii="Arial" w:hAnsi="Arial" w:eastAsia="Arial" w:cs="Arial"/>
          <w:b w:val="0"/>
          <w:bCs w:val="0"/>
          <w:noProof w:val="0"/>
          <w:color w:val="333333"/>
          <w:sz w:val="24"/>
          <w:szCs w:val="24"/>
          <w:lang w:val="es-ES"/>
        </w:rPr>
        <w:t xml:space="preserve">Garantizar que mi hijo cumpla con los horarios escolares sin retardos. </w:t>
      </w:r>
    </w:p>
    <w:p w:rsidR="2997102C" w:rsidP="6EC3F6C7" w:rsidRDefault="2997102C" w14:paraId="2D96171E" w14:textId="122236EA">
      <w:pPr>
        <w:pStyle w:val="ListParagraph"/>
        <w:numPr>
          <w:ilvl w:val="0"/>
          <w:numId w:val="1"/>
        </w:numPr>
        <w:spacing w:line="240" w:lineRule="auto"/>
        <w:jc w:val="left"/>
        <w:rPr>
          <w:b w:val="0"/>
          <w:bCs w:val="0"/>
          <w:color w:val="333333"/>
          <w:sz w:val="24"/>
          <w:szCs w:val="24"/>
        </w:rPr>
      </w:pPr>
      <w:r w:rsidRPr="6EC3F6C7" w:rsidR="6EC3F6C7">
        <w:rPr>
          <w:rFonts w:ascii="Arial" w:hAnsi="Arial" w:eastAsia="Arial" w:cs="Arial"/>
          <w:b w:val="0"/>
          <w:bCs w:val="0"/>
          <w:noProof w:val="0"/>
          <w:color w:val="333333"/>
          <w:sz w:val="24"/>
          <w:szCs w:val="24"/>
          <w:lang w:val="es-ES"/>
        </w:rPr>
        <w:t>Ayudar a mi hijo en sus tareas escolares y garantizar que cumpla con ellas en los horarios y fechas convenidos.</w:t>
      </w:r>
    </w:p>
    <w:p w:rsidR="2997102C" w:rsidP="6EC3F6C7" w:rsidRDefault="2997102C" w14:paraId="14B67E04" w14:textId="422C696E">
      <w:pPr>
        <w:pStyle w:val="ListParagraph"/>
        <w:numPr>
          <w:ilvl w:val="0"/>
          <w:numId w:val="1"/>
        </w:numPr>
        <w:spacing w:line="240" w:lineRule="auto"/>
        <w:jc w:val="left"/>
        <w:rPr>
          <w:b w:val="0"/>
          <w:bCs w:val="0"/>
          <w:color w:val="333333"/>
          <w:sz w:val="24"/>
          <w:szCs w:val="24"/>
        </w:rPr>
      </w:pPr>
      <w:r w:rsidRPr="6EC3F6C7" w:rsidR="6EC3F6C7">
        <w:rPr>
          <w:rFonts w:ascii="Arial" w:hAnsi="Arial" w:eastAsia="Arial" w:cs="Arial"/>
          <w:b w:val="0"/>
          <w:bCs w:val="0"/>
          <w:noProof w:val="0"/>
          <w:color w:val="333333"/>
          <w:sz w:val="24"/>
          <w:szCs w:val="24"/>
          <w:lang w:val="es-ES"/>
        </w:rPr>
        <w:t>Observar que mi hijo cumpla con todos los materiales que requiere para cada día escolar.</w:t>
      </w:r>
    </w:p>
    <w:p w:rsidR="2997102C" w:rsidP="6EC3F6C7" w:rsidRDefault="2997102C" w14:paraId="7D4AE7ED" w14:textId="0F3F8E5C">
      <w:pPr>
        <w:pStyle w:val="ListParagraph"/>
        <w:numPr>
          <w:ilvl w:val="0"/>
          <w:numId w:val="1"/>
        </w:numPr>
        <w:spacing w:line="240" w:lineRule="auto"/>
        <w:jc w:val="left"/>
        <w:rPr>
          <w:b w:val="0"/>
          <w:bCs w:val="0"/>
          <w:color w:val="333333"/>
          <w:sz w:val="24"/>
          <w:szCs w:val="24"/>
        </w:rPr>
      </w:pPr>
      <w:r w:rsidRPr="6EC3F6C7" w:rsidR="6EC3F6C7">
        <w:rPr>
          <w:rFonts w:ascii="Arial" w:hAnsi="Arial" w:eastAsia="Arial" w:cs="Arial"/>
          <w:b w:val="0"/>
          <w:bCs w:val="0"/>
          <w:noProof w:val="0"/>
          <w:color w:val="333333"/>
          <w:sz w:val="24"/>
          <w:szCs w:val="24"/>
          <w:lang w:val="es-ES"/>
        </w:rPr>
        <w:t>Asistir a las juntas que se realicen con el fin de mejorar la educación de mi hijo.</w:t>
      </w:r>
    </w:p>
    <w:p w:rsidR="2997102C" w:rsidP="6EC3F6C7" w:rsidRDefault="2997102C" w14:paraId="728CE155" w14:textId="6D289D5C">
      <w:pPr>
        <w:pStyle w:val="ListParagraph"/>
        <w:numPr>
          <w:ilvl w:val="0"/>
          <w:numId w:val="1"/>
        </w:numPr>
        <w:spacing w:line="240" w:lineRule="auto"/>
        <w:jc w:val="left"/>
        <w:rPr>
          <w:b w:val="0"/>
          <w:bCs w:val="0"/>
          <w:color w:val="333333"/>
          <w:sz w:val="24"/>
          <w:szCs w:val="24"/>
        </w:rPr>
      </w:pPr>
      <w:r w:rsidRPr="6EC3F6C7" w:rsidR="6EC3F6C7">
        <w:rPr>
          <w:rFonts w:ascii="Arial" w:hAnsi="Arial" w:eastAsia="Arial" w:cs="Arial"/>
          <w:b w:val="0"/>
          <w:bCs w:val="0"/>
          <w:noProof w:val="0"/>
          <w:color w:val="333333"/>
          <w:sz w:val="24"/>
          <w:szCs w:val="24"/>
          <w:lang w:val="es-ES"/>
        </w:rPr>
        <w:t>Colaborar en las actividades escolares que se realicen.</w:t>
      </w:r>
    </w:p>
    <w:p w:rsidR="2997102C" w:rsidP="6EC3F6C7" w:rsidRDefault="2997102C" w14:paraId="2F4000E0" w14:textId="20A8E715">
      <w:pPr>
        <w:pStyle w:val="ListParagraph"/>
        <w:numPr>
          <w:ilvl w:val="0"/>
          <w:numId w:val="1"/>
        </w:numPr>
        <w:spacing w:line="240" w:lineRule="auto"/>
        <w:jc w:val="left"/>
        <w:rPr>
          <w:b w:val="0"/>
          <w:bCs w:val="0"/>
          <w:color w:val="333333"/>
          <w:sz w:val="24"/>
          <w:szCs w:val="24"/>
        </w:rPr>
      </w:pPr>
      <w:r w:rsidRPr="6EC3F6C7" w:rsidR="6EC3F6C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Entregar justificantes de las faltas que mi hijo pudiera llegar a tener.</w:t>
      </w:r>
    </w:p>
    <w:p w:rsidR="2997102C" w:rsidP="6EC3F6C7" w:rsidRDefault="2997102C" w14:paraId="61BFAA84" w14:textId="11A48A47">
      <w:pPr>
        <w:pStyle w:val="ListParagraph"/>
        <w:numPr>
          <w:ilvl w:val="0"/>
          <w:numId w:val="1"/>
        </w:numPr>
        <w:spacing w:line="240" w:lineRule="auto"/>
        <w:jc w:val="left"/>
        <w:rPr>
          <w:b w:val="0"/>
          <w:bCs w:val="0"/>
          <w:color w:val="333333"/>
          <w:sz w:val="24"/>
          <w:szCs w:val="24"/>
        </w:rPr>
      </w:pPr>
      <w:r w:rsidRPr="6EC3F6C7" w:rsidR="6EC3F6C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Enseñar respeto y </w:t>
      </w:r>
      <w:r w:rsidRPr="6EC3F6C7" w:rsidR="6EC3F6C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empatía</w:t>
      </w:r>
      <w:r w:rsidRPr="6EC3F6C7" w:rsidR="6EC3F6C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hacia sus compañeros.</w:t>
      </w:r>
    </w:p>
    <w:p w:rsidR="2997102C" w:rsidP="6EC3F6C7" w:rsidRDefault="2997102C" w14:paraId="0C828FB7" w14:textId="29AED4D7">
      <w:pPr>
        <w:pStyle w:val="ListParagraph"/>
        <w:numPr>
          <w:ilvl w:val="0"/>
          <w:numId w:val="1"/>
        </w:numPr>
        <w:spacing w:line="240" w:lineRule="auto"/>
        <w:jc w:val="left"/>
        <w:rPr>
          <w:b w:val="0"/>
          <w:bCs w:val="0"/>
          <w:color w:val="333333"/>
          <w:sz w:val="24"/>
          <w:szCs w:val="24"/>
        </w:rPr>
      </w:pPr>
      <w:r w:rsidRPr="6EC3F6C7" w:rsidR="6EC3F6C7">
        <w:rPr>
          <w:rFonts w:ascii="Arial" w:hAnsi="Arial" w:eastAsia="Arial" w:cs="Arial"/>
          <w:b w:val="0"/>
          <w:bCs w:val="0"/>
          <w:sz w:val="24"/>
          <w:szCs w:val="24"/>
        </w:rPr>
        <w:t>Dedicarles tiempo no solo para las tareas escolares y preocuparme por el bienestar físico y mental de mi hijo.</w:t>
      </w:r>
      <w:r>
        <w:br/>
      </w:r>
      <w:r w:rsidRPr="6EC3F6C7" w:rsidR="6EC3F6C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</w:t>
      </w:r>
    </w:p>
    <w:p w:rsidR="2997102C" w:rsidP="6EC3F6C7" w:rsidRDefault="2997102C" w14:paraId="42A94D5C" w14:textId="7DCE3AB8">
      <w:pPr>
        <w:pStyle w:val="Normal"/>
        <w:spacing w:line="240" w:lineRule="auto"/>
        <w:ind w:left="360"/>
        <w:jc w:val="left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</w:p>
    <w:p w:rsidR="2997102C" w:rsidP="6EC3F6C7" w:rsidRDefault="2997102C" w14:paraId="494B62C9" w14:textId="69875E9F">
      <w:pPr>
        <w:spacing w:line="276" w:lineRule="auto"/>
        <w:jc w:val="right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  <w:r w:rsidRPr="6EC3F6C7" w:rsidR="6EC3F6C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Lugar y fecha ________________________________________</w:t>
      </w:r>
    </w:p>
    <w:p w:rsidR="2997102C" w:rsidP="6EC3F6C7" w:rsidRDefault="2997102C" w14:paraId="34FADB17" w14:textId="498AFF4A">
      <w:pPr>
        <w:spacing w:line="276" w:lineRule="auto"/>
        <w:jc w:val="left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</w:p>
    <w:p w:rsidR="2997102C" w:rsidP="6EC3F6C7" w:rsidRDefault="2997102C" w14:paraId="74776895" w14:textId="65C4FEDF">
      <w:pPr>
        <w:spacing w:line="276" w:lineRule="auto"/>
        <w:jc w:val="center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  <w:r w:rsidRPr="6EC3F6C7" w:rsidR="6EC3F6C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 ______________________________________</w:t>
      </w:r>
    </w:p>
    <w:p w:rsidR="2997102C" w:rsidP="6EC3F6C7" w:rsidRDefault="2997102C" w14:paraId="4A7062DF" w14:textId="5FC35E19">
      <w:pPr>
        <w:spacing w:line="276" w:lineRule="auto"/>
        <w:jc w:val="center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  <w:r w:rsidRPr="6EC3F6C7" w:rsidR="6EC3F6C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Firma del padre/madre o tutor  </w:t>
      </w:r>
    </w:p>
    <w:p w:rsidR="2997102C" w:rsidP="6EC3F6C7" w:rsidRDefault="2997102C" w14:paraId="137DB39A" w14:textId="78B4E173">
      <w:pPr>
        <w:pStyle w:val="Normal"/>
        <w:jc w:val="center"/>
        <w:rPr>
          <w:b w:val="0"/>
          <w:bCs w:val="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A7EBA01"/>
  <w15:docId w15:val="{f0a5090c-6d31-4f89-9343-7dc0a91478a1}"/>
  <w:rsids>
    <w:rsidRoot w:val="4A7EBA01"/>
    <w:rsid w:val="2997102C"/>
    <w:rsid w:val="4A7EBA01"/>
    <w:rsid w:val="6EC3F6C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9d237d978b044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2019-11-19T19:50:11.4597544Z</dcterms:created>
  <dcterms:modified xsi:type="dcterms:W3CDTF">2019-11-19T21:45:25.3883100Z</dcterms:modified>
  <dc:creator>Suria IL</dc:creator>
  <lastModifiedBy>Suria IL</lastModifiedBy>
</coreProperties>
</file>