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B0B2778" w:rsidP="4B0B2778" w:rsidRDefault="4B0B2778" w14:paraId="7CA684DC" w14:textId="555B5D4F">
      <w:pPr>
        <w:jc w:val="center"/>
        <w:rPr>
          <w:rFonts w:ascii="Arial" w:hAnsi="Arial" w:eastAsia="Arial" w:cs="Arial"/>
          <w:b w:val="1"/>
          <w:bCs w:val="1"/>
          <w:noProof w:val="0"/>
          <w:color w:val="auto"/>
          <w:sz w:val="36"/>
          <w:szCs w:val="36"/>
          <w:lang w:val="es-MX"/>
        </w:rPr>
      </w:pPr>
      <w:r w:rsidRPr="4B0B2778" w:rsidR="4B0B2778">
        <w:rPr>
          <w:rFonts w:ascii="Arial" w:hAnsi="Arial" w:eastAsia="Arial" w:cs="Arial"/>
          <w:b w:val="1"/>
          <w:bCs w:val="1"/>
          <w:noProof w:val="0"/>
          <w:color w:val="auto"/>
          <w:sz w:val="36"/>
          <w:szCs w:val="36"/>
          <w:lang w:val="es-MX"/>
        </w:rPr>
        <w:t>Carta de arrendamiento</w:t>
      </w:r>
    </w:p>
    <w:p w:rsidR="4B0B2778" w:rsidP="4B0B2778" w:rsidRDefault="4B0B2778" w14:paraId="4F10F653" w14:textId="7D411C8F">
      <w:pPr>
        <w:jc w:val="center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</w:p>
    <w:p w:rsidR="4B0B2778" w:rsidP="4B0B2778" w:rsidRDefault="4B0B2778" w14:paraId="476E94BA" w14:textId="0E57969A">
      <w:pPr>
        <w:jc w:val="right"/>
        <w:rPr>
          <w:rFonts w:ascii="Arial" w:hAnsi="Arial" w:eastAsia="Arial" w:cs="Arial"/>
          <w:b w:val="1"/>
          <w:bCs w:val="1"/>
          <w:noProof w:val="0"/>
          <w:color w:val="auto"/>
          <w:sz w:val="36"/>
          <w:szCs w:val="36"/>
          <w:lang w:val="es-MX"/>
        </w:rPr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___________, ___________a ______de ______de _____.</w:t>
      </w:r>
    </w:p>
    <w:p w:rsidR="4B0B2778" w:rsidP="4B0B2778" w:rsidRDefault="4B0B2778" w14:paraId="6E49DEBD" w14:textId="19817CB2">
      <w:pPr>
        <w:pStyle w:val="Normal"/>
        <w:jc w:val="right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</w:p>
    <w:p w:rsidR="4B0B2778" w:rsidP="4B0B2778" w:rsidRDefault="4B0B2778" w14:paraId="39ABD5D2" w14:textId="283AE85B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Estimado Sr. ______________________:</w:t>
      </w:r>
    </w:p>
    <w:p w:rsidR="4B0B2778" w:rsidP="4B0B2778" w:rsidRDefault="4B0B2778" w14:paraId="4A5F27B5" w14:textId="089B7C80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</w:p>
    <w:p w:rsidR="4B0B2778" w:rsidP="4B0B2778" w:rsidRDefault="4B0B2778" w14:paraId="6E1E1A76" w14:textId="2EE74AC3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 xml:space="preserve">Mediante esta carta yo __________________________ me permito poner de su conocimiento que estoy interesado en arrendar el inmueble cuando finalice el contrato entre usted y el C. ______________________. </w:t>
      </w:r>
    </w:p>
    <w:p w:rsidR="4B0B2778" w:rsidP="4B0B2778" w:rsidRDefault="4B0B2778" w14:paraId="7AB843D9" w14:textId="28499E29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 xml:space="preserve">El inmueble al que me refiero está ubicado en: calle __________N._ </w:t>
      </w:r>
      <w:proofErr w:type="spellStart"/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Mz</w:t>
      </w:r>
      <w:proofErr w:type="spellEnd"/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 xml:space="preserve"> ______ Colonia _______________, Alcaldía ___________, ______________, CP ______. Hago de su conocimiento mi interés con 60 días de antelación mismos que se le dio al arrendatario para desalojar el inmueble.</w:t>
      </w:r>
    </w:p>
    <w:p w:rsidR="4B0B2778" w:rsidP="4B0B2778" w:rsidRDefault="4B0B2778" w14:paraId="3B26D5E6" w14:textId="0649B760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Sin más por el momento me despido y quedo atento a su respuesta.</w:t>
      </w:r>
    </w:p>
    <w:p w:rsidR="4B0B2778" w:rsidP="4B0B2778" w:rsidRDefault="4B0B2778" w14:paraId="1AF8B3D0" w14:textId="7264C082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</w:p>
    <w:p w:rsidR="4B0B2778" w:rsidP="4B0B2778" w:rsidRDefault="4B0B2778" w14:paraId="5EE491AC" w14:textId="18ADDDF9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Atentamente</w:t>
      </w:r>
    </w:p>
    <w:p w:rsidR="4B0B2778" w:rsidP="4B0B2778" w:rsidRDefault="4B0B2778" w14:paraId="755A4D26" w14:textId="1050EACC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_____________________</w:t>
      </w:r>
    </w:p>
    <w:p w:rsidR="4B0B2778" w:rsidP="4B0B2778" w:rsidRDefault="4B0B2778" w14:paraId="0E4AACC3" w14:textId="4086E121">
      <w:pPr>
        <w:pStyle w:val="Normal"/>
        <w:jc w:val="both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</w:p>
    <w:p w:rsidR="4B0B2778" w:rsidP="4B0B2778" w:rsidRDefault="4B0B2778" w14:paraId="50A5CAAF" w14:textId="08ED7496">
      <w:pPr>
        <w:pStyle w:val="Normal"/>
        <w:jc w:val="center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__________________</w:t>
      </w:r>
    </w:p>
    <w:p w:rsidR="4B0B2778" w:rsidP="4B0B2778" w:rsidRDefault="4B0B2778" w14:paraId="3520CB54" w14:textId="348F84CB">
      <w:pPr>
        <w:pStyle w:val="Normal"/>
        <w:jc w:val="center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Firma</w:t>
      </w:r>
    </w:p>
    <w:p w:rsidR="4B0B2778" w:rsidP="4B0B2778" w:rsidRDefault="4B0B2778" w14:paraId="0A8734A9" w14:textId="6AC47AD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Teléfono</w:t>
      </w:r>
    </w:p>
    <w:p w:rsidR="4B0B2778" w:rsidP="4B0B2778" w:rsidRDefault="4B0B2778" w14:paraId="6F7979DB" w14:textId="2B369613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4B0B2778" w:rsidR="4B0B2778">
        <w:rPr>
          <w:rFonts w:ascii="Arial" w:hAnsi="Arial" w:eastAsia="Arial" w:cs="Arial"/>
          <w:noProof w:val="0"/>
          <w:color w:val="auto"/>
          <w:sz w:val="28"/>
          <w:szCs w:val="28"/>
          <w:lang w:val="es-MX"/>
        </w:rPr>
        <w:t>email</w:t>
      </w:r>
    </w:p>
    <w:p xmlns:wp14="http://schemas.microsoft.com/office/word/2010/wordml" w:rsidR="002F26C2" w:rsidP="4B0B2778" w:rsidRDefault="002F26C2" w14:paraId="672A6659" wp14:textId="10366FB7">
      <w:pPr>
        <w:pStyle w:val="Normal"/>
        <w:jc w:val="center"/>
        <w:rPr>
          <w:rFonts w:ascii="Arial" w:hAnsi="Arial" w:eastAsia="Arial" w:cs="Arial"/>
          <w:color w:val="auto"/>
          <w:sz w:val="28"/>
          <w:szCs w:val="28"/>
        </w:rPr>
      </w:pPr>
    </w:p>
    <w:sectPr w:rsidR="002F26C2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1B2354" w:rsidP="001B2354" w:rsidRDefault="001B2354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1B2354" w:rsidP="001B2354" w:rsidRDefault="001B2354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1B2354" w:rsidP="001B2354" w:rsidRDefault="001B2354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1B2354" w:rsidP="001B2354" w:rsidRDefault="001B2354" w14:paraId="6A05A809" wp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54"/>
    <w:rsid w:val="001B2354"/>
    <w:rsid w:val="002F26C2"/>
    <w:rsid w:val="0173D467"/>
    <w:rsid w:val="4B0B2778"/>
    <w:rsid w:val="50A9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4:docId w14:val="7E965953"/>
  <w15:docId w15:val="{7489ee81-ed86-476b-992e-66aa780d38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B2354"/>
  </w:style>
  <w:style w:type="paragraph" w:styleId="Piedepgina">
    <w:name w:val="footer"/>
    <w:basedOn w:val="Normal"/>
    <w:link w:val="PiedepginaCar"/>
    <w:uiPriority w:val="99"/>
    <w:unhideWhenUsed/>
    <w:rsid w:val="001B2354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B2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Suria IL</dc:creator>
  <keywords/>
  <dc:description/>
  <lastModifiedBy>Suria IL</lastModifiedBy>
  <revision>3</revision>
  <dcterms:created xsi:type="dcterms:W3CDTF">2020-02-17T02:20:26.6511230Z</dcterms:created>
  <dcterms:modified xsi:type="dcterms:W3CDTF">2020-02-17T03:15:11.7354879Z</dcterms:modified>
</coreProperties>
</file>