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35" w:rsidP="667ED1DE" w:rsidRDefault="00CE70FF" w14:paraId="1FADEB41" w14:textId="77777777" w14:noSpellErr="1">
      <w:pPr>
        <w:spacing w:line="390" w:lineRule="exact"/>
        <w:jc w:val="center"/>
        <w:rPr>
          <w:rFonts w:ascii="Arial" w:hAnsi="Arial" w:eastAsia="Arial" w:cs="Arial"/>
          <w:b w:val="0"/>
          <w:bCs w:val="0"/>
          <w:color w:val="auto"/>
          <w:sz w:val="32"/>
          <w:szCs w:val="32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32"/>
          <w:szCs w:val="32"/>
        </w:rPr>
        <w:t>Contrato</w:t>
      </w:r>
      <w:r w:rsidRPr="667ED1DE" w:rsidR="667ED1DE">
        <w:rPr>
          <w:rFonts w:ascii="Arial" w:hAnsi="Arial" w:eastAsia="Arial" w:cs="Arial"/>
          <w:b w:val="0"/>
          <w:bCs w:val="0"/>
          <w:color w:val="auto"/>
          <w:sz w:val="32"/>
          <w:szCs w:val="32"/>
        </w:rPr>
        <w:t xml:space="preserve"> de arrendamiento de</w:t>
      </w:r>
      <w:r w:rsidRPr="667ED1DE" w:rsidR="667ED1DE">
        <w:rPr>
          <w:rFonts w:ascii="Arial" w:hAnsi="Arial" w:eastAsia="Arial" w:cs="Arial"/>
          <w:b w:val="0"/>
          <w:bCs w:val="0"/>
          <w:color w:val="auto"/>
          <w:sz w:val="32"/>
          <w:szCs w:val="32"/>
        </w:rPr>
        <w:t xml:space="preserve"> maquinaria</w:t>
      </w:r>
    </w:p>
    <w:p w:rsidR="00DA4EFF" w:rsidP="667ED1DE" w:rsidRDefault="00CF0E3C" w14:paraId="178B8B57" w14:textId="16FB66AE">
      <w:pPr>
        <w:spacing w:line="390" w:lineRule="exact"/>
        <w:jc w:val="both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 xml:space="preserve">El presente contrato de arrendamiento de maquinaria se celebra por una parte el C. ______________________ a quien en adelante se le denominará arrendatario con domicilio en _____________________________________. </w:t>
      </w:r>
    </w:p>
    <w:p w:rsidR="00DA4EFF" w:rsidP="667ED1DE" w:rsidRDefault="00DA4EFF" w14:paraId="61BD7DDB" w14:textId="15F7D4EE">
      <w:pPr>
        <w:spacing w:line="390" w:lineRule="exact"/>
        <w:jc w:val="both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Y por otra parte la empresa ___________________ a quien en adelante se le denominará arrendador con domicilio en c____________________________________.</w:t>
      </w:r>
    </w:p>
    <w:p w:rsidR="00212D8B" w:rsidP="667ED1DE" w:rsidRDefault="00212D8B" w14:paraId="75475C2E" w14:textId="49B28784" w14:noSpellErr="1">
      <w:pPr>
        <w:spacing w:line="390" w:lineRule="exact"/>
        <w:jc w:val="both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Declaraciones</w:t>
      </w:r>
    </w:p>
    <w:p w:rsidR="002F26C2" w:rsidP="667ED1DE" w:rsidRDefault="009802AB" w14:paraId="152C0D32" w14:textId="4C668D1C" w14:noSpellErr="1">
      <w:pPr>
        <w:pStyle w:val="ListParagraph"/>
        <w:numPr>
          <w:ilvl w:val="0"/>
          <w:numId w:val="1"/>
        </w:num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 xml:space="preserve">La empresa arrendadora declara estar constituida </w:t>
      </w: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legalmente de acuerdo con las leyes de los Estados Unidos Mexicanos.</w:t>
      </w:r>
    </w:p>
    <w:p w:rsidR="006B33E5" w:rsidP="667ED1DE" w:rsidRDefault="006B33E5" w14:paraId="15404A1C" w14:textId="4D9022F3" w14:noSpellErr="1">
      <w:pPr>
        <w:pStyle w:val="ListParagraph"/>
        <w:numPr>
          <w:ilvl w:val="0"/>
          <w:numId w:val="1"/>
        </w:num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El arrendatario declara celebrar el presente contrato sin vicios ocultos y de manera voluntaria.</w:t>
      </w:r>
    </w:p>
    <w:p w:rsidR="008C01A5" w:rsidP="667ED1DE" w:rsidRDefault="008C01A5" w14:paraId="2D99AD68" w14:textId="7C1B83BF" w14:noSpellErr="1">
      <w:pPr>
        <w:pStyle w:val="ListParagraph"/>
        <w:numPr>
          <w:ilvl w:val="0"/>
          <w:numId w:val="1"/>
        </w:num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La empresa arrendadora declara ser propietario de la maquinaria a arrendar y que la misma se encuentra en condiciones óptimas para su funcionamiento sin representar peligro alguno para el arrendatario.</w:t>
      </w:r>
    </w:p>
    <w:p w:rsidR="008C1CC3" w:rsidP="667ED1DE" w:rsidRDefault="008C1CC3" w14:paraId="469A2BA6" w14:textId="47FE9D05" w14:noSpellErr="1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 xml:space="preserve">Cláusulas </w:t>
      </w:r>
    </w:p>
    <w:p w:rsidR="008C01A5" w:rsidP="667ED1DE" w:rsidRDefault="00C6718E" w14:paraId="541D57D4" w14:textId="7D1F7B18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Primera. – La arrendadora de nombre ________ da en arrendamiento los siguientes equipos de maquinaria.</w:t>
      </w:r>
    </w:p>
    <w:p w:rsidR="008C01A5" w:rsidP="667ED1DE" w:rsidRDefault="00C6718E" w14:paraId="76901319" w14:textId="2521AD48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_________________</w:t>
      </w:r>
    </w:p>
    <w:p w:rsidR="667ED1DE" w:rsidP="667ED1DE" w:rsidRDefault="667ED1DE" w14:paraId="286A5D8B" w14:textId="22752508">
      <w:pPr>
        <w:pStyle w:val="Normal"/>
        <w:bidi w:val="0"/>
        <w:spacing w:before="0" w:beforeAutospacing="off" w:after="160" w:afterAutospacing="off" w:line="390" w:lineRule="exact"/>
        <w:ind w:left="0" w:right="0"/>
        <w:jc w:val="left"/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_________________</w:t>
      </w:r>
    </w:p>
    <w:p w:rsidR="00014E55" w:rsidP="667ED1DE" w:rsidRDefault="00014E55" w14:paraId="42F16F78" w14:textId="0242E5EE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_________________</w:t>
      </w:r>
    </w:p>
    <w:p w:rsidR="00014E55" w:rsidP="667ED1DE" w:rsidRDefault="00014E55" w14:paraId="4552C6EC" w14:textId="3616E31D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</w:p>
    <w:p w:rsidR="00014E55" w:rsidP="667ED1DE" w:rsidRDefault="00014E55" w14:paraId="332C61F9" w14:textId="4C871E6D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Segunda. – El presente contrato tendrá una duración de _______ con opción a renovar hasta ___________.</w:t>
      </w:r>
    </w:p>
    <w:p w:rsidR="667ED1DE" w:rsidP="667ED1DE" w:rsidRDefault="667ED1DE" w14:paraId="2C6C57E3" w14:textId="3595ABFE">
      <w:pPr>
        <w:pStyle w:val="Normal"/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</w:p>
    <w:p w:rsidR="667ED1DE" w:rsidP="667ED1DE" w:rsidRDefault="667ED1DE" w14:paraId="159F8B4C" w14:textId="1FAA621C">
      <w:pPr>
        <w:pStyle w:val="Normal"/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</w:p>
    <w:p w:rsidR="667ED1DE" w:rsidP="667ED1DE" w:rsidRDefault="667ED1DE" w14:paraId="0657D2C7" w14:textId="56C9896D">
      <w:pPr>
        <w:pStyle w:val="Normal"/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</w:p>
    <w:p w:rsidR="667ED1DE" w:rsidP="667ED1DE" w:rsidRDefault="667ED1DE" w14:paraId="365B4A8D" w14:textId="2D33BAFB">
      <w:pPr>
        <w:pStyle w:val="Normal"/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</w:p>
    <w:p w:rsidR="667ED1DE" w:rsidP="667ED1DE" w:rsidRDefault="667ED1DE" w14:paraId="3966F46A" w14:textId="60C9F0EA">
      <w:pPr>
        <w:pStyle w:val="Normal"/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</w:p>
    <w:p w:rsidR="00014E55" w:rsidP="667ED1DE" w:rsidRDefault="00014E55" w14:paraId="0E06F49F" w14:textId="70A9F289" w14:noSpellErr="1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Tercera. – El presente contrato surtirá efecto a partir de su fecha de firma.</w:t>
      </w:r>
    </w:p>
    <w:p w:rsidR="00014E55" w:rsidP="667ED1DE" w:rsidRDefault="00014E55" w14:paraId="42CA77F7" w14:textId="16FE6917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Cuarta. – Los pago por concepto de arrendamiento se harán vía transferencia electrónica al número de cuenta _____________________.</w:t>
      </w:r>
    </w:p>
    <w:p w:rsidR="00432403" w:rsidP="667ED1DE" w:rsidRDefault="00432403" w14:paraId="71300414" w14:textId="2C43D633">
      <w:pPr>
        <w:pStyle w:val="Normal"/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Quinta. – Los gastos generados a partir de la fecha de firma y una vez entregada la maquinaria correrán a cargo del arrendatario sin excepción alguna.</w:t>
      </w:r>
    </w:p>
    <w:p w:rsidR="007C5B92" w:rsidP="667ED1DE" w:rsidRDefault="007C5B92" w14:paraId="5155A7E8" w14:textId="67ADACD8" w14:noSpellErr="1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Sexta. – En caso de incumplimiento la arrendadora podrá tomar acciones legales en contra del arrendatario.</w:t>
      </w:r>
    </w:p>
    <w:p w:rsidR="42CABCAF" w:rsidP="667ED1DE" w:rsidRDefault="00F731F5" w14:paraId="304D395A" w14:textId="4C8A46A5" w14:noSpellErr="1">
      <w:pPr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667ED1DE" w:rsidR="667ED1DE">
        <w:rPr>
          <w:rFonts w:ascii="Arial" w:hAnsi="Arial" w:eastAsia="Arial" w:cs="Arial"/>
          <w:b w:val="0"/>
          <w:bCs w:val="0"/>
          <w:color w:val="auto"/>
          <w:sz w:val="28"/>
          <w:szCs w:val="28"/>
        </w:rPr>
        <w:t>Séptima. – Ambas partes están de acuerdo en arrendar y tomar en arrendamiento la maquinaria antes mencionada.</w:t>
      </w:r>
    </w:p>
    <w:p w:rsidR="00F731F5" w:rsidP="667ED1DE" w:rsidRDefault="00F731F5" w14:noSpellErr="1" w14:paraId="25851189" w14:textId="7943015B">
      <w:pPr>
        <w:pStyle w:val="Normal"/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bookmarkStart w:name="_GoBack" w:id="0"/>
      <w:bookmarkEnd w:id="0"/>
    </w:p>
    <w:p w:rsidR="00F731F5" w:rsidP="667ED1DE" w:rsidRDefault="00F731F5" w14:paraId="25EB836D" w14:textId="7E145E61">
      <w:pPr>
        <w:spacing w:after="160" w:line="259" w:lineRule="auto"/>
        <w:jc w:val="center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667ED1DE" w:rsidR="667ED1DE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__________________      ___________________      </w:t>
      </w:r>
    </w:p>
    <w:p w:rsidR="00F731F5" w:rsidP="667ED1DE" w:rsidRDefault="00F731F5" w14:paraId="3824BB27" w14:textId="1C381497">
      <w:pPr>
        <w:spacing w:after="160" w:line="259" w:lineRule="auto"/>
        <w:jc w:val="center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667ED1DE" w:rsidR="667ED1DE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Arrendador                           Arrendatario     </w:t>
      </w:r>
    </w:p>
    <w:p w:rsidR="00F731F5" w:rsidP="667ED1DE" w:rsidRDefault="00F731F5" w14:paraId="72447EF3" w14:textId="780EE0DA">
      <w:pPr>
        <w:spacing w:after="160" w:line="259" w:lineRule="auto"/>
        <w:jc w:val="center"/>
        <w:rPr>
          <w:rFonts w:ascii="Arial" w:hAnsi="Arial" w:eastAsia="Arial" w:cs="Arial"/>
          <w:noProof w:val="0"/>
          <w:sz w:val="28"/>
          <w:szCs w:val="28"/>
          <w:lang w:val="es-MX"/>
        </w:rPr>
      </w:pPr>
    </w:p>
    <w:p w:rsidR="00F731F5" w:rsidP="667ED1DE" w:rsidRDefault="00F731F5" w14:paraId="685B2730" w14:textId="1DBA6034">
      <w:pPr>
        <w:spacing w:after="160" w:line="390" w:lineRule="exact"/>
        <w:jc w:val="both"/>
        <w:rPr>
          <w:rFonts w:ascii="Arial" w:hAnsi="Arial" w:eastAsia="Arial" w:cs="Arial"/>
          <w:noProof w:val="0"/>
          <w:sz w:val="28"/>
          <w:szCs w:val="28"/>
          <w:lang w:val="es-MX"/>
        </w:rPr>
      </w:pPr>
    </w:p>
    <w:p w:rsidR="00F731F5" w:rsidP="667ED1DE" w:rsidRDefault="00F731F5" w14:paraId="02B4D063" w14:textId="4FB92D5F">
      <w:pPr>
        <w:pStyle w:val="Normal"/>
        <w:spacing w:line="390" w:lineRule="exact"/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</w:p>
    <w:sectPr w:rsidR="00F731F5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9D" w:rsidP="001B2354" w:rsidRDefault="00E96C9D" w14:paraId="457D04DD" w14:textId="77777777">
      <w:pPr>
        <w:spacing w:after="0" w:line="240" w:lineRule="auto"/>
      </w:pPr>
      <w:r>
        <w:separator/>
      </w:r>
    </w:p>
  </w:endnote>
  <w:endnote w:type="continuationSeparator" w:id="0">
    <w:p w:rsidR="00E96C9D" w:rsidP="001B2354" w:rsidRDefault="00E96C9D" w14:paraId="2734BC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9D" w:rsidP="001B2354" w:rsidRDefault="00E96C9D" w14:paraId="243B4E66" w14:textId="77777777">
      <w:pPr>
        <w:spacing w:after="0" w:line="240" w:lineRule="auto"/>
      </w:pPr>
      <w:r>
        <w:separator/>
      </w:r>
    </w:p>
  </w:footnote>
  <w:footnote w:type="continuationSeparator" w:id="0">
    <w:p w:rsidR="00E96C9D" w:rsidP="001B2354" w:rsidRDefault="00E96C9D" w14:paraId="0B5260A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7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14E55"/>
    <w:rsid w:val="000B6B79"/>
    <w:rsid w:val="00162CB4"/>
    <w:rsid w:val="00164A06"/>
    <w:rsid w:val="001B2354"/>
    <w:rsid w:val="00212D8B"/>
    <w:rsid w:val="002F26C2"/>
    <w:rsid w:val="00432403"/>
    <w:rsid w:val="00485A12"/>
    <w:rsid w:val="006B33E5"/>
    <w:rsid w:val="007C5B92"/>
    <w:rsid w:val="007D068B"/>
    <w:rsid w:val="00833D35"/>
    <w:rsid w:val="008C01A5"/>
    <w:rsid w:val="008C1CC3"/>
    <w:rsid w:val="008D43C3"/>
    <w:rsid w:val="009537C5"/>
    <w:rsid w:val="009802AB"/>
    <w:rsid w:val="00A9742D"/>
    <w:rsid w:val="00C6718E"/>
    <w:rsid w:val="00CE70FF"/>
    <w:rsid w:val="00CE7986"/>
    <w:rsid w:val="00CF0E3C"/>
    <w:rsid w:val="00DA4EFF"/>
    <w:rsid w:val="00E96C9D"/>
    <w:rsid w:val="00F00063"/>
    <w:rsid w:val="00F731F5"/>
    <w:rsid w:val="42CABCAF"/>
    <w:rsid w:val="43D7345E"/>
    <w:rsid w:val="667ED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73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/word/numbering.xml" Id="Rfbab2adeaa61495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Suria IL</lastModifiedBy>
  <revision>3</revision>
  <dcterms:created xsi:type="dcterms:W3CDTF">2020-02-17T02:23:00.0000000Z</dcterms:created>
  <dcterms:modified xsi:type="dcterms:W3CDTF">2020-02-17T23:39:45.9175432Z</dcterms:modified>
</coreProperties>
</file>