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4BDB" w14:textId="1BF1BFB8" w:rsidR="004850A7" w:rsidRPr="004850A7" w:rsidRDefault="004850A7" w:rsidP="004850A7">
      <w:pPr>
        <w:spacing w:line="276" w:lineRule="auto"/>
        <w:jc w:val="center"/>
        <w:rPr>
          <w:rFonts w:ascii="Times New Roman" w:hAnsi="Times New Roman"/>
          <w:color w:val="auto"/>
          <w:sz w:val="48"/>
          <w:szCs w:val="48"/>
        </w:rPr>
      </w:pPr>
      <w:bookmarkStart w:id="0" w:name="OLE_LINK3"/>
      <w:bookmarkStart w:id="1" w:name="OLE_LINK4"/>
      <w:r w:rsidRPr="004850A7">
        <w:rPr>
          <w:rFonts w:ascii="Times New Roman" w:hAnsi="Times New Roman"/>
          <w:color w:val="auto"/>
          <w:sz w:val="48"/>
          <w:szCs w:val="48"/>
        </w:rPr>
        <w:t>CARTA RESPONSIVA</w:t>
      </w:r>
    </w:p>
    <w:p w14:paraId="432F0501" w14:textId="77777777" w:rsidR="004850A7" w:rsidRPr="001B3624" w:rsidRDefault="004850A7" w:rsidP="003A0472">
      <w:pPr>
        <w:spacing w:line="276" w:lineRule="auto"/>
        <w:rPr>
          <w:rFonts w:ascii="Times New Roman" w:hAnsi="Times New Roman"/>
          <w:color w:val="auto"/>
          <w:sz w:val="24"/>
        </w:rPr>
      </w:pPr>
    </w:p>
    <w:p w14:paraId="5FF7BD5F" w14:textId="77777777" w:rsidR="003B7B32" w:rsidRPr="001B3624" w:rsidRDefault="00BD6A77" w:rsidP="003B7B32">
      <w:pPr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${</w:t>
      </w:r>
      <w:proofErr w:type="spellStart"/>
      <w:r w:rsidR="00B90959" w:rsidRPr="001B3624">
        <w:rPr>
          <w:rFonts w:ascii="Times New Roman" w:hAnsi="Times New Roman"/>
          <w:sz w:val="24"/>
        </w:rPr>
        <w:t>Municipio_Estado</w:t>
      </w:r>
      <w:proofErr w:type="spellEnd"/>
      <w:r w:rsidR="00B90959" w:rsidRPr="001B3624">
        <w:rPr>
          <w:rFonts w:ascii="Times New Roman" w:hAnsi="Times New Roman"/>
          <w:sz w:val="24"/>
        </w:rPr>
        <w:t>}</w:t>
      </w:r>
      <w:r w:rsidR="003B7B32" w:rsidRPr="001B3624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${</w:t>
      </w:r>
      <w:proofErr w:type="spellStart"/>
      <w:r w:rsidR="00B90959" w:rsidRPr="001B3624">
        <w:rPr>
          <w:rFonts w:ascii="Times New Roman" w:hAnsi="Times New Roman"/>
          <w:sz w:val="24"/>
        </w:rPr>
        <w:t>dia</w:t>
      </w:r>
      <w:proofErr w:type="spellEnd"/>
      <w:r w:rsidR="00B90959" w:rsidRPr="001B3624">
        <w:rPr>
          <w:rFonts w:ascii="Times New Roman" w:hAnsi="Times New Roman"/>
          <w:sz w:val="24"/>
        </w:rPr>
        <w:t>}</w:t>
      </w:r>
      <w:r w:rsidR="003B7B32" w:rsidRPr="001B3624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${</w:t>
      </w:r>
      <w:r w:rsidR="00B90959" w:rsidRPr="001B3624">
        <w:rPr>
          <w:rFonts w:ascii="Times New Roman" w:hAnsi="Times New Roman"/>
          <w:sz w:val="24"/>
        </w:rPr>
        <w:t>mes}</w:t>
      </w:r>
      <w:r w:rsidR="003B7B32" w:rsidRPr="001B3624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${</w:t>
      </w:r>
      <w:r w:rsidR="00B90959" w:rsidRPr="001B3624">
        <w:rPr>
          <w:rFonts w:ascii="Times New Roman" w:hAnsi="Times New Roman"/>
          <w:sz w:val="24"/>
        </w:rPr>
        <w:t>año}</w:t>
      </w:r>
    </w:p>
    <w:p w14:paraId="3E28C3D9" w14:textId="77777777" w:rsidR="003A0472" w:rsidRPr="001B3624" w:rsidRDefault="003A0472" w:rsidP="00C077F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CEE299C" w14:textId="77777777" w:rsidR="00C077FA" w:rsidRPr="001B3624" w:rsidRDefault="00C077FA" w:rsidP="00C077F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7BF0DFB" w14:textId="77777777" w:rsidR="00C077FA" w:rsidRPr="001B3624" w:rsidRDefault="00B90959" w:rsidP="00C077FA">
      <w:pPr>
        <w:rPr>
          <w:rFonts w:ascii="Times New Roman" w:hAnsi="Times New Roman"/>
          <w:color w:val="auto"/>
          <w:sz w:val="24"/>
        </w:rPr>
      </w:pPr>
      <w:r w:rsidRPr="001B3624">
        <w:rPr>
          <w:rFonts w:ascii="Times New Roman" w:hAnsi="Times New Roman"/>
          <w:color w:val="auto"/>
          <w:sz w:val="24"/>
        </w:rPr>
        <w:t>ATENCIÓN</w:t>
      </w:r>
    </w:p>
    <w:p w14:paraId="17881487" w14:textId="77777777" w:rsidR="00B90959" w:rsidRPr="001B3624" w:rsidRDefault="00BD6A77" w:rsidP="00C077FA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${</w:t>
      </w:r>
      <w:r w:rsidR="00B90959" w:rsidRPr="001B3624">
        <w:rPr>
          <w:rFonts w:ascii="Times New Roman" w:hAnsi="Times New Roman"/>
          <w:color w:val="auto"/>
          <w:sz w:val="24"/>
        </w:rPr>
        <w:t>destinatario}</w:t>
      </w:r>
    </w:p>
    <w:p w14:paraId="5A883750" w14:textId="77777777" w:rsidR="00B90959" w:rsidRPr="001B3624" w:rsidRDefault="00BD6A77" w:rsidP="00C077FA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${</w:t>
      </w:r>
      <w:proofErr w:type="spellStart"/>
      <w:r w:rsidR="00B90959" w:rsidRPr="001B3624">
        <w:rPr>
          <w:rFonts w:ascii="Times New Roman" w:hAnsi="Times New Roman"/>
          <w:color w:val="auto"/>
          <w:sz w:val="24"/>
        </w:rPr>
        <w:t>destinatario_titulo</w:t>
      </w:r>
      <w:proofErr w:type="spellEnd"/>
      <w:r w:rsidR="00B90959" w:rsidRPr="001B3624">
        <w:rPr>
          <w:rFonts w:ascii="Times New Roman" w:hAnsi="Times New Roman"/>
          <w:color w:val="auto"/>
          <w:sz w:val="24"/>
        </w:rPr>
        <w:t>}</w:t>
      </w:r>
    </w:p>
    <w:p w14:paraId="36BEE1B6" w14:textId="77777777" w:rsidR="00573B2E" w:rsidRPr="001B3624" w:rsidRDefault="00573B2E" w:rsidP="00573B2E">
      <w:pPr>
        <w:contextualSpacing/>
        <w:rPr>
          <w:rFonts w:ascii="Times New Roman" w:hAnsi="Times New Roman"/>
          <w:b/>
          <w:sz w:val="24"/>
        </w:rPr>
      </w:pPr>
    </w:p>
    <w:p w14:paraId="53E5E14D" w14:textId="77777777" w:rsidR="00C077FA" w:rsidRPr="001B3624" w:rsidRDefault="00B90959" w:rsidP="00573B2E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1B3624">
        <w:rPr>
          <w:rFonts w:ascii="Times New Roman" w:hAnsi="Times New Roman"/>
          <w:b/>
          <w:sz w:val="24"/>
        </w:rPr>
        <w:t>PRESENTE.</w:t>
      </w:r>
    </w:p>
    <w:p w14:paraId="35012D2D" w14:textId="77777777" w:rsidR="006966F2" w:rsidRPr="001B3624" w:rsidRDefault="006966F2" w:rsidP="00C077F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092EE7E6" w14:textId="77777777" w:rsidR="00C077FA" w:rsidRPr="001B3624" w:rsidRDefault="00C077FA" w:rsidP="00C077F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7832025" w14:textId="77777777" w:rsidR="00B90959" w:rsidRPr="001B3624" w:rsidRDefault="00B90959" w:rsidP="00207FB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 xml:space="preserve">Por medio </w:t>
      </w:r>
      <w:r w:rsidR="00C077FA" w:rsidRPr="001B3624">
        <w:rPr>
          <w:rFonts w:ascii="Times New Roman" w:eastAsiaTheme="minorHAnsi" w:hAnsi="Times New Roman"/>
          <w:color w:val="auto"/>
          <w:sz w:val="24"/>
          <w:lang w:eastAsia="en-US"/>
        </w:rPr>
        <w:t>de la presente,</w:t>
      </w:r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 xml:space="preserve"> y como padres y tutores de </w:t>
      </w:r>
      <w:r w:rsidR="00BD6A77">
        <w:rPr>
          <w:rFonts w:ascii="Times New Roman" w:eastAsiaTheme="minorHAnsi" w:hAnsi="Times New Roman"/>
          <w:color w:val="auto"/>
          <w:sz w:val="24"/>
          <w:lang w:eastAsia="en-US"/>
        </w:rPr>
        <w:t>${</w:t>
      </w:r>
      <w:proofErr w:type="spellStart"/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>nombre_menor</w:t>
      </w:r>
      <w:proofErr w:type="spellEnd"/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 xml:space="preserve">}, menor de edad, yo </w:t>
      </w:r>
      <w:r w:rsidR="00BD6A77">
        <w:rPr>
          <w:rFonts w:ascii="Times New Roman" w:eastAsiaTheme="minorHAnsi" w:hAnsi="Times New Roman"/>
          <w:color w:val="auto"/>
          <w:sz w:val="24"/>
          <w:lang w:eastAsia="en-US"/>
        </w:rPr>
        <w:t>${</w:t>
      </w:r>
      <w:proofErr w:type="spellStart"/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>nombre_madre</w:t>
      </w:r>
      <w:proofErr w:type="spellEnd"/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 xml:space="preserve">} y </w:t>
      </w:r>
      <w:r w:rsidR="00BD6A77">
        <w:rPr>
          <w:rFonts w:ascii="Times New Roman" w:eastAsiaTheme="minorHAnsi" w:hAnsi="Times New Roman"/>
          <w:color w:val="auto"/>
          <w:sz w:val="24"/>
          <w:lang w:eastAsia="en-US"/>
        </w:rPr>
        <w:t>${</w:t>
      </w:r>
      <w:proofErr w:type="spellStart"/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>nombre_padre</w:t>
      </w:r>
      <w:proofErr w:type="spellEnd"/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 xml:space="preserve">} otorgamos nuestra autorización para que realice las siguientes actividades: </w:t>
      </w:r>
    </w:p>
    <w:p w14:paraId="2C75111F" w14:textId="77777777" w:rsidR="00B90959" w:rsidRPr="001B3624" w:rsidRDefault="00B90959" w:rsidP="00207FB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21E9866" w14:textId="77777777" w:rsidR="00B90959" w:rsidRPr="001B3624" w:rsidRDefault="00BD6A77" w:rsidP="00B909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${</w:t>
      </w:r>
      <w:r w:rsidR="00B90959" w:rsidRPr="001B3624">
        <w:rPr>
          <w:rFonts w:ascii="Times New Roman" w:eastAsiaTheme="minorHAnsi" w:hAnsi="Times New Roman"/>
          <w:color w:val="auto"/>
          <w:sz w:val="24"/>
          <w:lang w:eastAsia="en-US"/>
        </w:rPr>
        <w:t>actividad_1}</w:t>
      </w:r>
    </w:p>
    <w:p w14:paraId="0AC93522" w14:textId="77777777" w:rsidR="00B90959" w:rsidRPr="001B3624" w:rsidRDefault="00BD6A77" w:rsidP="00B909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${</w:t>
      </w:r>
      <w:r w:rsidR="00B90959" w:rsidRPr="001B3624">
        <w:rPr>
          <w:rFonts w:ascii="Times New Roman" w:eastAsiaTheme="minorHAnsi" w:hAnsi="Times New Roman"/>
          <w:color w:val="auto"/>
          <w:sz w:val="24"/>
          <w:lang w:eastAsia="en-US"/>
        </w:rPr>
        <w:t>actividad_2}</w:t>
      </w:r>
    </w:p>
    <w:p w14:paraId="6408160B" w14:textId="77777777" w:rsidR="00B90959" w:rsidRPr="001B3624" w:rsidRDefault="00BD6A77" w:rsidP="00B909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${</w:t>
      </w:r>
      <w:r w:rsidR="00B90959" w:rsidRPr="001B3624">
        <w:rPr>
          <w:rFonts w:ascii="Times New Roman" w:eastAsiaTheme="minorHAnsi" w:hAnsi="Times New Roman"/>
          <w:color w:val="auto"/>
          <w:sz w:val="24"/>
          <w:lang w:eastAsia="en-US"/>
        </w:rPr>
        <w:t>actividad_3}</w:t>
      </w:r>
    </w:p>
    <w:p w14:paraId="254282C8" w14:textId="77777777" w:rsidR="00B90959" w:rsidRPr="001B3624" w:rsidRDefault="00BD6A77" w:rsidP="00207FB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${</w:t>
      </w:r>
      <w:r w:rsidR="00B90959" w:rsidRPr="001B3624">
        <w:rPr>
          <w:rFonts w:ascii="Times New Roman" w:eastAsiaTheme="minorHAnsi" w:hAnsi="Times New Roman"/>
          <w:color w:val="auto"/>
          <w:sz w:val="24"/>
          <w:lang w:eastAsia="en-US"/>
        </w:rPr>
        <w:t>actividad_4}</w:t>
      </w:r>
    </w:p>
    <w:p w14:paraId="03A003E2" w14:textId="77777777" w:rsidR="00B90959" w:rsidRPr="001B3624" w:rsidRDefault="00B90959" w:rsidP="00207FB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CC1A4AF" w14:textId="77777777" w:rsidR="009C0B84" w:rsidRPr="001B3624" w:rsidRDefault="00BE5269" w:rsidP="00207FB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 xml:space="preserve">De igual manera manifestamos asumir toda responsabilidad derivada de la participación </w:t>
      </w:r>
      <w:r w:rsidR="009C0B84" w:rsidRPr="001B3624">
        <w:rPr>
          <w:rFonts w:ascii="Times New Roman" w:eastAsiaTheme="minorHAnsi" w:hAnsi="Times New Roman"/>
          <w:color w:val="auto"/>
          <w:sz w:val="24"/>
          <w:lang w:eastAsia="en-US"/>
        </w:rPr>
        <w:t>del menor en dich</w:t>
      </w:r>
      <w:r w:rsidRPr="001B3624">
        <w:rPr>
          <w:rFonts w:ascii="Times New Roman" w:eastAsiaTheme="minorHAnsi" w:hAnsi="Times New Roman"/>
          <w:color w:val="auto"/>
          <w:sz w:val="24"/>
          <w:lang w:eastAsia="en-US"/>
        </w:rPr>
        <w:t>as actividades.</w:t>
      </w:r>
      <w:r w:rsidR="009C0B84" w:rsidRPr="001B3624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</w:p>
    <w:p w14:paraId="1BD78E2A" w14:textId="77777777" w:rsidR="00C077FA" w:rsidRPr="001B3624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775AAC3" w14:textId="77777777" w:rsidR="00A632C5" w:rsidRPr="001B3624" w:rsidRDefault="00BE5269" w:rsidP="00CA4CCD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1B3624">
        <w:rPr>
          <w:rFonts w:ascii="Times New Roman" w:hAnsi="Times New Roman"/>
          <w:sz w:val="24"/>
          <w:szCs w:val="24"/>
        </w:rPr>
        <w:t>Asimismo y</w:t>
      </w:r>
      <w:r w:rsidR="00C077FA" w:rsidRPr="001B3624">
        <w:rPr>
          <w:rFonts w:ascii="Times New Roman" w:hAnsi="Times New Roman"/>
          <w:sz w:val="24"/>
          <w:szCs w:val="24"/>
        </w:rPr>
        <w:t xml:space="preserve"> bajo protesta de decir verdad, </w:t>
      </w:r>
      <w:r w:rsidRPr="001B3624">
        <w:rPr>
          <w:rFonts w:ascii="Times New Roman" w:hAnsi="Times New Roman"/>
          <w:sz w:val="24"/>
          <w:szCs w:val="24"/>
        </w:rPr>
        <w:t>adjuntamos nuestras identificacion</w:t>
      </w:r>
      <w:r w:rsidR="009C0B84" w:rsidRPr="001B3624">
        <w:rPr>
          <w:rFonts w:ascii="Times New Roman" w:hAnsi="Times New Roman"/>
          <w:sz w:val="24"/>
          <w:szCs w:val="24"/>
        </w:rPr>
        <w:t>es oficiales como comprobantes</w:t>
      </w:r>
      <w:r w:rsidR="00CA4CCD" w:rsidRPr="001B3624">
        <w:rPr>
          <w:rFonts w:ascii="Times New Roman" w:hAnsi="Times New Roman"/>
          <w:sz w:val="24"/>
          <w:szCs w:val="24"/>
        </w:rPr>
        <w:t xml:space="preserve"> de identidad.</w:t>
      </w:r>
    </w:p>
    <w:p w14:paraId="3824DBF3" w14:textId="77777777" w:rsidR="009C0B84" w:rsidRPr="001B3624" w:rsidRDefault="009C0B84" w:rsidP="00C077F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916BC56" w14:textId="77777777" w:rsidR="009C0B84" w:rsidRPr="001B3624" w:rsidRDefault="009C0B84" w:rsidP="00C077F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1B3624">
        <w:rPr>
          <w:rFonts w:ascii="Times New Roman" w:hAnsi="Times New Roman"/>
          <w:sz w:val="24"/>
          <w:szCs w:val="24"/>
        </w:rPr>
        <w:t xml:space="preserve">Otorgamos </w:t>
      </w:r>
      <w:r w:rsidR="00CA4CCD" w:rsidRPr="001B3624">
        <w:rPr>
          <w:rFonts w:ascii="Times New Roman" w:hAnsi="Times New Roman"/>
          <w:sz w:val="24"/>
          <w:szCs w:val="24"/>
        </w:rPr>
        <w:t xml:space="preserve">nuestra </w:t>
      </w:r>
      <w:r w:rsidRPr="001B3624">
        <w:rPr>
          <w:rFonts w:ascii="Times New Roman" w:hAnsi="Times New Roman"/>
          <w:sz w:val="24"/>
          <w:szCs w:val="24"/>
        </w:rPr>
        <w:t xml:space="preserve"> autorización únicamente solo para las </w:t>
      </w:r>
      <w:r w:rsidR="00CA4CCD" w:rsidRPr="001B3624">
        <w:rPr>
          <w:rFonts w:ascii="Times New Roman" w:hAnsi="Times New Roman"/>
          <w:sz w:val="24"/>
          <w:szCs w:val="24"/>
        </w:rPr>
        <w:t xml:space="preserve">señaladas y con fecha de vigencia </w:t>
      </w:r>
      <w:r w:rsidR="00BD6A77">
        <w:rPr>
          <w:rFonts w:ascii="Times New Roman" w:hAnsi="Times New Roman"/>
          <w:sz w:val="24"/>
          <w:szCs w:val="24"/>
        </w:rPr>
        <w:t>${</w:t>
      </w:r>
      <w:proofErr w:type="spellStart"/>
      <w:r w:rsidR="00CA4CCD" w:rsidRPr="001B3624">
        <w:rPr>
          <w:rFonts w:ascii="Times New Roman" w:hAnsi="Times New Roman"/>
          <w:sz w:val="24"/>
          <w:szCs w:val="24"/>
        </w:rPr>
        <w:t>fecha_vigencia</w:t>
      </w:r>
      <w:proofErr w:type="spellEnd"/>
      <w:r w:rsidR="00CA4CCD" w:rsidRPr="001B3624">
        <w:rPr>
          <w:rFonts w:ascii="Times New Roman" w:hAnsi="Times New Roman"/>
          <w:sz w:val="24"/>
          <w:szCs w:val="24"/>
        </w:rPr>
        <w:t>}.</w:t>
      </w:r>
    </w:p>
    <w:p w14:paraId="78441EE2" w14:textId="77777777" w:rsidR="003B7B32" w:rsidRPr="001B3624" w:rsidRDefault="003B7B32" w:rsidP="003B7B32">
      <w:pPr>
        <w:spacing w:after="120"/>
        <w:contextualSpacing/>
        <w:jc w:val="both"/>
        <w:rPr>
          <w:rFonts w:ascii="Times New Roman" w:hAnsi="Times New Roman"/>
          <w:sz w:val="24"/>
        </w:rPr>
      </w:pPr>
    </w:p>
    <w:p w14:paraId="6861B6D1" w14:textId="77777777" w:rsidR="003B7B32" w:rsidRPr="001B3624" w:rsidRDefault="003B7B32" w:rsidP="003B7B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" w:name="OLE_LINK1"/>
      <w:bookmarkStart w:id="3" w:name="OLE_LINK2"/>
    </w:p>
    <w:p w14:paraId="07AF4D5D" w14:textId="77777777" w:rsidR="003B7B32" w:rsidRPr="001B3624" w:rsidRDefault="003B7B32" w:rsidP="003B7B32">
      <w:pPr>
        <w:rPr>
          <w:rFonts w:ascii="Times New Roman" w:hAnsi="Times New Roman"/>
          <w:sz w:val="24"/>
        </w:rPr>
      </w:pPr>
    </w:p>
    <w:p w14:paraId="6B37AFAA" w14:textId="77777777" w:rsidR="00573B2E" w:rsidRPr="001B3624" w:rsidRDefault="00CA4CCD" w:rsidP="00573B2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1B3624">
        <w:rPr>
          <w:rFonts w:ascii="Times New Roman" w:hAnsi="Times New Roman"/>
          <w:b/>
          <w:sz w:val="24"/>
          <w:szCs w:val="24"/>
        </w:rPr>
        <w:t>ATENTAMENTE</w:t>
      </w:r>
    </w:p>
    <w:p w14:paraId="525B0684" w14:textId="77777777" w:rsidR="00CA4CCD" w:rsidRPr="001B3624" w:rsidRDefault="00CA4CCD" w:rsidP="00573B2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0915D63D" w14:textId="77777777" w:rsidR="00CA4CCD" w:rsidRPr="001B3624" w:rsidRDefault="00CA4CCD" w:rsidP="00573B2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25C8A54C" w14:textId="77777777" w:rsidR="00CA4CCD" w:rsidRPr="001B3624" w:rsidRDefault="00CA4CCD" w:rsidP="00573B2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1D7A24DC" w14:textId="77777777" w:rsidR="00CA4CCD" w:rsidRPr="001B3624" w:rsidRDefault="00CA4CCD" w:rsidP="00573B2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71E4D400" w14:textId="77777777" w:rsidR="00CA4CCD" w:rsidRPr="001B3624" w:rsidRDefault="00CA4CCD" w:rsidP="00573B2E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18"/>
      </w:tblGrid>
      <w:tr w:rsidR="00CA4CCD" w:rsidRPr="001B3624" w14:paraId="68322A5A" w14:textId="77777777" w:rsidTr="00CA4CCD">
        <w:tc>
          <w:tcPr>
            <w:tcW w:w="4489" w:type="dxa"/>
          </w:tcPr>
          <w:p w14:paraId="72A5FA29" w14:textId="77777777" w:rsidR="00CA4CCD" w:rsidRPr="001B3624" w:rsidRDefault="00CA4CCD" w:rsidP="00573B2E">
            <w:pPr>
              <w:pStyle w:val="NormalWeb"/>
              <w:pBdr>
                <w:bottom w:val="single" w:sz="12" w:space="1" w:color="auto"/>
              </w:pBdr>
              <w:spacing w:before="2" w:after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AE1F7" w14:textId="77777777" w:rsidR="00CA4CCD" w:rsidRPr="001B3624" w:rsidRDefault="00CA4CCD" w:rsidP="00573B2E">
            <w:pPr>
              <w:pStyle w:val="NormalWeb"/>
              <w:spacing w:before="2" w:after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3BB04C" w14:textId="77777777" w:rsidR="00CA4CCD" w:rsidRPr="001B3624" w:rsidRDefault="00BD6A77" w:rsidP="00573B2E">
            <w:pPr>
              <w:pStyle w:val="NormalWeb"/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${</w:t>
            </w:r>
            <w:proofErr w:type="spellStart"/>
            <w:r w:rsidR="00CA4CCD" w:rsidRPr="001B3624">
              <w:rPr>
                <w:rFonts w:ascii="Times New Roman" w:hAnsi="Times New Roman"/>
                <w:sz w:val="24"/>
                <w:szCs w:val="24"/>
              </w:rPr>
              <w:t>nombre_madre</w:t>
            </w:r>
            <w:proofErr w:type="spellEnd"/>
            <w:r w:rsidR="00CA4CCD" w:rsidRPr="001B3624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61E73F34" w14:textId="77777777" w:rsidR="00CA4CCD" w:rsidRPr="001B3624" w:rsidRDefault="00BD6A77" w:rsidP="00573B2E">
            <w:pPr>
              <w:pStyle w:val="NormalWeb"/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${</w:t>
            </w:r>
            <w:r w:rsidR="00CA4CCD" w:rsidRPr="001B3624">
              <w:rPr>
                <w:rFonts w:ascii="Times New Roman" w:hAnsi="Times New Roman"/>
                <w:sz w:val="24"/>
                <w:szCs w:val="24"/>
              </w:rPr>
              <w:t>teléfono</w:t>
            </w:r>
            <w:r w:rsidR="00B52B45">
              <w:rPr>
                <w:rFonts w:ascii="Times New Roman" w:hAnsi="Times New Roman"/>
                <w:sz w:val="24"/>
                <w:szCs w:val="24"/>
              </w:rPr>
              <w:t>_1</w:t>
            </w:r>
            <w:r w:rsidR="00CA4CCD" w:rsidRPr="001B3624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7F70A7CC" w14:textId="77777777" w:rsidR="00CA4CCD" w:rsidRPr="001B3624" w:rsidRDefault="00BD6A77" w:rsidP="00573B2E">
            <w:pPr>
              <w:pStyle w:val="NormalWeb"/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${</w:t>
            </w:r>
            <w:proofErr w:type="spellStart"/>
            <w:r w:rsidR="00CA4CCD" w:rsidRPr="001B3624">
              <w:rPr>
                <w:rFonts w:ascii="Times New Roman" w:hAnsi="Times New Roman"/>
                <w:sz w:val="24"/>
                <w:szCs w:val="24"/>
              </w:rPr>
              <w:t>correo_electronico_m</w:t>
            </w:r>
            <w:proofErr w:type="spellEnd"/>
            <w:r w:rsidR="00CA4CCD" w:rsidRPr="001B362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4489" w:type="dxa"/>
          </w:tcPr>
          <w:p w14:paraId="1FE22B42" w14:textId="77777777" w:rsidR="00CA4CCD" w:rsidRPr="001B3624" w:rsidRDefault="00CA4CCD" w:rsidP="00573B2E">
            <w:pPr>
              <w:pStyle w:val="NormalWeb"/>
              <w:pBdr>
                <w:bottom w:val="single" w:sz="12" w:space="1" w:color="auto"/>
              </w:pBdr>
              <w:spacing w:before="2" w:after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2370D" w14:textId="77777777" w:rsidR="00CA4CCD" w:rsidRPr="001B3624" w:rsidRDefault="00CA4CCD" w:rsidP="00573B2E">
            <w:pPr>
              <w:pStyle w:val="NormalWeb"/>
              <w:spacing w:before="2" w:after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6D0C7" w14:textId="77777777" w:rsidR="00CA4CCD" w:rsidRPr="001B3624" w:rsidRDefault="00BD6A77" w:rsidP="00573B2E">
            <w:pPr>
              <w:pStyle w:val="NormalWeb"/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${</w:t>
            </w:r>
            <w:proofErr w:type="spellStart"/>
            <w:r w:rsidR="00CA4CCD" w:rsidRPr="001B3624">
              <w:rPr>
                <w:rFonts w:ascii="Times New Roman" w:hAnsi="Times New Roman"/>
                <w:sz w:val="24"/>
                <w:szCs w:val="24"/>
              </w:rPr>
              <w:t>nombre_padre</w:t>
            </w:r>
            <w:proofErr w:type="spellEnd"/>
            <w:r w:rsidR="00CA4CCD" w:rsidRPr="001B3624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40244114" w14:textId="77777777" w:rsidR="00CA4CCD" w:rsidRPr="001B3624" w:rsidRDefault="00BD6A77" w:rsidP="00CA4CCD">
            <w:pPr>
              <w:pStyle w:val="NormalWeb"/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${</w:t>
            </w:r>
            <w:r w:rsidR="00CA4CCD" w:rsidRPr="001B3624">
              <w:rPr>
                <w:rFonts w:ascii="Times New Roman" w:hAnsi="Times New Roman"/>
                <w:sz w:val="24"/>
                <w:szCs w:val="24"/>
              </w:rPr>
              <w:t>teléfono</w:t>
            </w:r>
            <w:r w:rsidR="00B52B45">
              <w:rPr>
                <w:rFonts w:ascii="Times New Roman" w:hAnsi="Times New Roman"/>
                <w:sz w:val="24"/>
                <w:szCs w:val="24"/>
              </w:rPr>
              <w:t>_2</w:t>
            </w:r>
            <w:r w:rsidR="00CA4CCD" w:rsidRPr="001B3624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49E16D7D" w14:textId="77777777" w:rsidR="00CA4CCD" w:rsidRPr="001B3624" w:rsidRDefault="00BD6A77" w:rsidP="00CA4CCD">
            <w:pPr>
              <w:pStyle w:val="NormalWeb"/>
              <w:spacing w:before="2" w:after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${</w:t>
            </w:r>
            <w:proofErr w:type="spellStart"/>
            <w:r w:rsidR="00CA4CCD" w:rsidRPr="001B3624">
              <w:rPr>
                <w:rFonts w:ascii="Times New Roman" w:hAnsi="Times New Roman"/>
                <w:sz w:val="24"/>
                <w:szCs w:val="24"/>
              </w:rPr>
              <w:t>correo_electronico_p</w:t>
            </w:r>
            <w:proofErr w:type="spellEnd"/>
            <w:r w:rsidR="00CA4CCD" w:rsidRPr="001B3624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  <w:bookmarkEnd w:id="0"/>
      <w:bookmarkEnd w:id="1"/>
      <w:bookmarkEnd w:id="2"/>
      <w:bookmarkEnd w:id="3"/>
    </w:tbl>
    <w:p w14:paraId="678FA5A5" w14:textId="77777777" w:rsidR="00C077FA" w:rsidRPr="001B3624" w:rsidRDefault="00C077FA" w:rsidP="00CA4CCD">
      <w:pPr>
        <w:tabs>
          <w:tab w:val="left" w:pos="3574"/>
        </w:tabs>
        <w:spacing w:line="360" w:lineRule="auto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sectPr w:rsidR="00C077FA" w:rsidRPr="001B3624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38F9" w14:textId="77777777" w:rsidR="001E5BF6" w:rsidRDefault="001E5BF6">
      <w:r>
        <w:separator/>
      </w:r>
    </w:p>
  </w:endnote>
  <w:endnote w:type="continuationSeparator" w:id="0">
    <w:p w14:paraId="35F210F7" w14:textId="77777777" w:rsidR="001E5BF6" w:rsidRDefault="001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1AAD" w14:textId="77777777" w:rsidR="001E5BF6" w:rsidRDefault="001E5BF6">
      <w:r>
        <w:separator/>
      </w:r>
    </w:p>
  </w:footnote>
  <w:footnote w:type="continuationSeparator" w:id="0">
    <w:p w14:paraId="7F33DB65" w14:textId="77777777" w:rsidR="001E5BF6" w:rsidRDefault="001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31C5C"/>
    <w:multiLevelType w:val="hybridMultilevel"/>
    <w:tmpl w:val="5D46B7B6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FA"/>
    <w:rsid w:val="00053C2D"/>
    <w:rsid w:val="000F7E82"/>
    <w:rsid w:val="00107203"/>
    <w:rsid w:val="00173123"/>
    <w:rsid w:val="001B3624"/>
    <w:rsid w:val="001E5BF6"/>
    <w:rsid w:val="00207FB5"/>
    <w:rsid w:val="003362A5"/>
    <w:rsid w:val="00362F42"/>
    <w:rsid w:val="003A0472"/>
    <w:rsid w:val="003B7B32"/>
    <w:rsid w:val="004850A7"/>
    <w:rsid w:val="00522CDB"/>
    <w:rsid w:val="00573B2E"/>
    <w:rsid w:val="006966F2"/>
    <w:rsid w:val="00952422"/>
    <w:rsid w:val="00975399"/>
    <w:rsid w:val="009A52B0"/>
    <w:rsid w:val="009C0B84"/>
    <w:rsid w:val="00A02C0C"/>
    <w:rsid w:val="00A632C5"/>
    <w:rsid w:val="00B52B45"/>
    <w:rsid w:val="00B90959"/>
    <w:rsid w:val="00BD6A77"/>
    <w:rsid w:val="00BE5269"/>
    <w:rsid w:val="00C077FA"/>
    <w:rsid w:val="00CA4CCD"/>
    <w:rsid w:val="00F823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2E9C"/>
  <w15:docId w15:val="{3646152D-96E1-4CF3-BBC0-7398721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B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077F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B909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4C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B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1B36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3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4850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Alejandra Torres Hernández</dc:creator>
  <cp:lastModifiedBy>Ivan Ruiz</cp:lastModifiedBy>
  <cp:revision>2</cp:revision>
  <dcterms:created xsi:type="dcterms:W3CDTF">2020-09-25T07:14:00Z</dcterms:created>
  <dcterms:modified xsi:type="dcterms:W3CDTF">2020-09-25T07:14:00Z</dcterms:modified>
</cp:coreProperties>
</file>