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3A950F" w:rsidP="5A3A950F" w:rsidRDefault="5A3A950F" w14:paraId="11383A98" w14:textId="34A0A6F5">
      <w:pPr>
        <w:spacing w:line="276" w:lineRule="auto"/>
        <w:jc w:val="right"/>
        <w:rPr>
          <w:rFonts w:ascii="Arial" w:hAnsi="Arial" w:eastAsia="Arial" w:cs="Arial"/>
          <w:sz w:val="24"/>
          <w:szCs w:val="24"/>
        </w:rPr>
      </w:pPr>
      <w:r w:rsidRPr="5A3A950F" w:rsidR="5A3A950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Lugar ____________ Fecha ____ de ___________ de 201_</w:t>
      </w:r>
      <w:r>
        <w:br/>
      </w:r>
    </w:p>
    <w:p w:rsidR="5A3A950F" w:rsidP="5A3A950F" w:rsidRDefault="5A3A950F" w14:paraId="1534C263" w14:textId="0DC54580">
      <w:pPr>
        <w:spacing w:line="276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A3A950F" w:rsidR="5A3A95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A quien corresponda </w:t>
      </w:r>
    </w:p>
    <w:p w:rsidR="5A3A950F" w:rsidP="5A3A950F" w:rsidRDefault="5A3A950F" w14:paraId="3780E34D" w14:textId="4B1CF557">
      <w:pPr>
        <w:pStyle w:val="Normal"/>
        <w:bidi w:val="0"/>
        <w:spacing w:before="0" w:beforeAutospacing="off" w:after="160" w:afterAutospacing="off" w:line="276" w:lineRule="auto"/>
        <w:ind w:left="0" w:righ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A3A950F" w:rsidR="5A3A95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Presente.</w:t>
      </w:r>
    </w:p>
    <w:p w:rsidR="5A3A950F" w:rsidP="5A3A950F" w:rsidRDefault="5A3A950F" w14:paraId="4C428A7E" w14:textId="5109B2E3">
      <w:pPr>
        <w:spacing w:line="276" w:lineRule="auto"/>
        <w:rPr>
          <w:rFonts w:ascii="Arial" w:hAnsi="Arial" w:eastAsia="Arial" w:cs="Arial"/>
          <w:sz w:val="24"/>
          <w:szCs w:val="24"/>
        </w:rPr>
      </w:pPr>
    </w:p>
    <w:p w:rsidR="5A3A950F" w:rsidP="5A3A950F" w:rsidRDefault="5A3A950F" w14:paraId="08D58ACD" w14:textId="233142BD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5A3A950F" w:rsidR="5A3A950F">
        <w:rPr>
          <w:rFonts w:ascii="Arial" w:hAnsi="Arial" w:eastAsia="Arial" w:cs="Arial"/>
          <w:sz w:val="24"/>
          <w:szCs w:val="24"/>
        </w:rPr>
        <w:t xml:space="preserve">A través de este documento declaro que me encuentro en un óptimo estado de salud. Mismo que me permite desempeñar en las competencias que se llevarán a cabo en ______________________. </w:t>
      </w:r>
      <w:r w:rsidRPr="5A3A950F" w:rsidR="5A3A950F">
        <w:rPr>
          <w:rFonts w:ascii="Arial" w:hAnsi="Arial" w:eastAsia="Arial" w:cs="Arial"/>
          <w:sz w:val="24"/>
          <w:szCs w:val="24"/>
        </w:rPr>
        <w:t>Declaró</w:t>
      </w:r>
      <w:r w:rsidRPr="5A3A950F" w:rsidR="5A3A950F">
        <w:rPr>
          <w:rFonts w:ascii="Arial" w:hAnsi="Arial" w:eastAsia="Arial" w:cs="Arial"/>
          <w:sz w:val="24"/>
          <w:szCs w:val="24"/>
        </w:rPr>
        <w:t xml:space="preserve"> que no padezco ningún tipo de enfermedad que me impida desempeñar las actividades que requerirán de mi esfuerzo físico.</w:t>
      </w:r>
    </w:p>
    <w:p w:rsidR="5A3A950F" w:rsidP="5A3A950F" w:rsidRDefault="5A3A950F" w14:paraId="4F888D61" w14:textId="75AA708C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5A3A950F" w:rsidR="5A3A950F">
        <w:rPr>
          <w:rFonts w:ascii="Arial" w:hAnsi="Arial" w:eastAsia="Arial" w:cs="Arial"/>
          <w:sz w:val="24"/>
          <w:szCs w:val="24"/>
        </w:rPr>
        <w:t>Por lo ya antes mencionado libero al comité y autoridades organizadoras del evento por cualquier enfermedad o padecimiento que se pueda detectar ya que con anterioridad he notificado que me encuentra totalmente sano.</w:t>
      </w:r>
    </w:p>
    <w:p w:rsidR="5A3A950F" w:rsidP="5A3A950F" w:rsidRDefault="5A3A950F" w14:paraId="23D87844" w14:textId="67E9517C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>
        <w:br/>
      </w:r>
    </w:p>
    <w:p w:rsidR="5A3A950F" w:rsidP="5A3A950F" w:rsidRDefault="5A3A950F" w14:paraId="770BCEC2" w14:textId="0AEF23CB">
      <w:pPr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A3A950F" w:rsidR="5A3A95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Atentamente</w:t>
      </w:r>
    </w:p>
    <w:p w:rsidR="5A3A950F" w:rsidP="5A3A950F" w:rsidRDefault="5A3A950F" w14:paraId="3D14FEF8" w14:textId="723FCD56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A3A950F" w:rsidR="5A3A95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________________________</w:t>
      </w:r>
    </w:p>
    <w:p w:rsidR="5A3A950F" w:rsidP="5A3A950F" w:rsidRDefault="5A3A950F" w14:paraId="14F23344" w14:textId="4E0F6541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A3A950F" w:rsidR="5A3A95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Teléfono</w:t>
      </w:r>
    </w:p>
    <w:p w:rsidR="5A3A950F" w:rsidP="5A3A950F" w:rsidRDefault="5A3A950F" w14:paraId="0977EF49" w14:textId="646A2BAA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A3A950F" w:rsidR="5A3A95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email</w:t>
      </w:r>
    </w:p>
    <w:p w:rsidR="5A3A950F" w:rsidP="5A3A950F" w:rsidRDefault="5A3A950F" w14:paraId="0245D7C8" w14:textId="4E065AC1">
      <w:pPr>
        <w:spacing w:line="276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5A3A950F" w:rsidP="5A3A950F" w:rsidRDefault="5A3A950F" w14:paraId="4C331E14" w14:textId="4EFF762D">
      <w:pPr>
        <w:spacing w:line="276" w:lineRule="auto"/>
        <w:rPr>
          <w:rFonts w:ascii="Arial" w:hAnsi="Arial" w:eastAsia="Arial" w:cs="Arial"/>
        </w:rPr>
      </w:pPr>
      <w:r>
        <w:br/>
      </w:r>
    </w:p>
    <w:p w:rsidR="5A3A950F" w:rsidRDefault="5A3A950F" w14:paraId="0174F8D5" w14:textId="6C320742">
      <w:r>
        <w:br/>
      </w:r>
    </w:p>
    <w:p w:rsidR="5A3A950F" w:rsidRDefault="5A3A950F" w14:paraId="604E2599" w14:textId="5035CD38">
      <w:r>
        <w:br/>
      </w:r>
    </w:p>
    <w:p w:rsidR="5A3A950F" w:rsidRDefault="5A3A950F" w14:paraId="6FD1791A" w14:textId="20479447">
      <w:r>
        <w:br/>
      </w:r>
    </w:p>
    <w:p w:rsidR="5A3A950F" w:rsidRDefault="5A3A950F" w14:paraId="6EA60DE9" w14:textId="2853A4A0">
      <w:r>
        <w:br/>
      </w:r>
    </w:p>
    <w:p w:rsidR="5A3A950F" w:rsidRDefault="5A3A950F" w14:paraId="3E2A8736" w14:textId="7E1B20EB">
      <w:r>
        <w:br/>
      </w:r>
    </w:p>
    <w:p w:rsidR="5A3A950F" w:rsidP="5A3A950F" w:rsidRDefault="5A3A950F" w14:paraId="3515636C" w14:textId="7B2C468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CD7F61"/>
  <w15:docId w15:val="{6dc41f64-c0ea-4470-9cb0-16e52410845e}"/>
  <w:rsids>
    <w:rsidRoot w:val="2FCD7F61"/>
    <w:rsid w:val="00D1681F"/>
    <w:rsid w:val="2FCD7F61"/>
    <w:rsid w:val="5A3A95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2019-11-19T19:50:04.9609101Z</dcterms:created>
  <dcterms:modified xsi:type="dcterms:W3CDTF">2019-11-19T20:36:03.1609285Z</dcterms:modified>
  <dc:creator>Suria IL</dc:creator>
  <lastModifiedBy>Suria IL</lastModifiedBy>
</coreProperties>
</file>