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p14">
  <w:body>
    <w:tbl>
      <w:tblPr>
        <w:tblW w:w="11742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l memorando"/>
      </w:tblPr>
      <w:tblGrid>
        <w:gridCol w:w="360"/>
        <w:gridCol w:w="2175"/>
        <w:gridCol w:w="4005"/>
        <w:gridCol w:w="4322"/>
        <w:gridCol w:w="10"/>
        <w:gridCol w:w="870"/>
      </w:tblGrid>
      <w:tr w:rsidR="00EA5D23" w:rsidTr="3E4A9D05" w14:paraId="331A57C1" w14:textId="77777777">
        <w:trPr>
          <w:trHeight w:val="1800" w:hRule="exact"/>
        </w:trPr>
        <w:tc>
          <w:tcPr>
            <w:tcW w:w="11742" w:type="dxa"/>
            <w:gridSpan w:val="6"/>
            <w:tcMar/>
          </w:tcPr>
          <w:p w:rsidR="00EA5D23" w:rsidP="00EA5D23" w:rsidRDefault="00EA5D23" w14:paraId="4B0C54B4" w14:textId="3E6D21AC" w14:noSpellErr="1">
            <w:r>
              <w:rPr>
                <w:noProof/>
                <w:lang w:val="es-MX" w:bidi="es-MX"/>
              </w:rPr>
              <mc:AlternateContent xmlns:mc="http://schemas.openxmlformats.org/markup-compatibility/2006">
                <mc:Choice Requires="wpg">
                  <w:drawing xmlns:w="http://schemas.openxmlformats.org/wordprocessingml/2006/main">
      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anchorId="7BB18F29" wp14:editId="4052ABCB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0</wp:posOffset>
                      </wp:positionV>
                      <wp:extent cx="7315200" cy="9601200"/>
                      <wp:effectExtent l="0" t="0" r="0" b="0"/>
                      <wp:wrapNone/>
                      <wp:docPr id="2" name="Grupo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15200" cy="9601200"/>
                                <a:chOff x="0" y="0"/>
                                <a:chExt cx="7315200" cy="9600565"/>
                              </a:xfrm>
                            </wpg:grpSpPr>
                            <wpg:grpSp>
                              <wpg:cNvPr id="22" name="Grupo 40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315200" cy="1151890"/>
                                  <a:chOff x="0" y="0"/>
                                  <a:chExt cx="7791434" cy="1158987"/>
                                </a:xfrm>
                              </wpg:grpSpPr>
                              <wps:wsp xmlns:wps="http://schemas.microsoft.com/office/word/2010/wordprocessingShape"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991255" y="0"/>
                                    <a:ext cx="1209745" cy="689470"/>
                                  </a:xfrm>
                                  <a:custGeom>
                                    <a:avLst/>
                                    <a:gdLst>
                                      <a:gd name="T0" fmla="*/ 286 w 286"/>
                                      <a:gd name="T1" fmla="*/ 163 h 163"/>
                                      <a:gd name="T2" fmla="*/ 197 w 286"/>
                                      <a:gd name="T3" fmla="*/ 0 h 163"/>
                                      <a:gd name="T4" fmla="*/ 0 w 286"/>
                                      <a:gd name="T5" fmla="*/ 163 h 163"/>
                                      <a:gd name="T6" fmla="*/ 286 w 286"/>
                                      <a:gd name="T7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6" h="163">
                                        <a:moveTo>
                                          <a:pt x="286" y="163"/>
                                        </a:moveTo>
                                        <a:lnTo>
                                          <a:pt x="197" y="0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286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4" name="Forma libre 2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372230"/>
                                    <a:ext cx="871355" cy="439907"/>
                                  </a:xfrm>
                                  <a:custGeom>
                                    <a:avLst/>
                                    <a:gdLst>
                                      <a:gd name="T0" fmla="*/ 78 w 206"/>
                                      <a:gd name="T1" fmla="*/ 0 h 104"/>
                                      <a:gd name="T2" fmla="*/ 0 w 206"/>
                                      <a:gd name="T3" fmla="*/ 69 h 104"/>
                                      <a:gd name="T4" fmla="*/ 0 w 206"/>
                                      <a:gd name="T5" fmla="*/ 104 h 104"/>
                                      <a:gd name="T6" fmla="*/ 206 w 206"/>
                                      <a:gd name="T7" fmla="*/ 14 h 104"/>
                                      <a:gd name="T8" fmla="*/ 78 w 206"/>
                                      <a:gd name="T9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6" h="104">
                                        <a:moveTo>
                                          <a:pt x="78" y="0"/>
                                        </a:moveTo>
                                        <a:lnTo>
                                          <a:pt x="0" y="69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06" y="14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5" name="Forma libre 2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461504" y="520275"/>
                                    <a:ext cx="329930" cy="321471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6"/>
                                      <a:gd name="T2" fmla="*/ 0 w 78"/>
                                      <a:gd name="T3" fmla="*/ 76 h 76"/>
                                      <a:gd name="T4" fmla="*/ 78 w 78"/>
                                      <a:gd name="T5" fmla="*/ 7 h 76"/>
                                      <a:gd name="T6" fmla="*/ 0 w 78"/>
                                      <a:gd name="T7" fmla="*/ 0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76">
                                        <a:moveTo>
                                          <a:pt x="0" y="0"/>
                                        </a:moveTo>
                                        <a:lnTo>
                                          <a:pt x="0" y="7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" name="Forma libre 2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153739" y="0"/>
                                    <a:ext cx="1213975" cy="689470"/>
                                  </a:xfrm>
                                  <a:custGeom>
                                    <a:avLst/>
                                    <a:gdLst>
                                      <a:gd name="T0" fmla="*/ 249 w 287"/>
                                      <a:gd name="T1" fmla="*/ 142 h 163"/>
                                      <a:gd name="T2" fmla="*/ 199 w 287"/>
                                      <a:gd name="T3" fmla="*/ 116 h 163"/>
                                      <a:gd name="T4" fmla="*/ 0 w 287"/>
                                      <a:gd name="T5" fmla="*/ 0 h 163"/>
                                      <a:gd name="T6" fmla="*/ 89 w 287"/>
                                      <a:gd name="T7" fmla="*/ 163 h 163"/>
                                      <a:gd name="T8" fmla="*/ 230 w 287"/>
                                      <a:gd name="T9" fmla="*/ 163 h 163"/>
                                      <a:gd name="T10" fmla="*/ 287 w 287"/>
                                      <a:gd name="T11" fmla="*/ 163 h 163"/>
                                      <a:gd name="T12" fmla="*/ 249 w 287"/>
                                      <a:gd name="T13" fmla="*/ 142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7" h="163">
                                        <a:moveTo>
                                          <a:pt x="249" y="142"/>
                                        </a:moveTo>
                                        <a:lnTo>
                                          <a:pt x="199" y="1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9" y="163"/>
                                        </a:lnTo>
                                        <a:lnTo>
                                          <a:pt x="230" y="163"/>
                                        </a:lnTo>
                                        <a:lnTo>
                                          <a:pt x="287" y="163"/>
                                        </a:lnTo>
                                        <a:lnTo>
                                          <a:pt x="249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7" name="Forma libre 3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5" y="88828"/>
                                    <a:ext cx="1290113" cy="1070159"/>
                                  </a:xfrm>
                                  <a:custGeom>
                                    <a:avLst/>
                                    <a:gdLst>
                                      <a:gd name="T0" fmla="*/ 305 w 305"/>
                                      <a:gd name="T1" fmla="*/ 0 h 253"/>
                                      <a:gd name="T2" fmla="*/ 0 w 305"/>
                                      <a:gd name="T3" fmla="*/ 227 h 253"/>
                                      <a:gd name="T4" fmla="*/ 50 w 305"/>
                                      <a:gd name="T5" fmla="*/ 253 h 253"/>
                                      <a:gd name="T6" fmla="*/ 305 w 305"/>
                                      <a:gd name="T7" fmla="*/ 0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253">
                                        <a:moveTo>
                                          <a:pt x="305" y="0"/>
                                        </a:moveTo>
                                        <a:lnTo>
                                          <a:pt x="0" y="227"/>
                                        </a:lnTo>
                                        <a:lnTo>
                                          <a:pt x="50" y="253"/>
                                        </a:lnTo>
                                        <a:lnTo>
                                          <a:pt x="3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8" name="Forma libre 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01000" y="0"/>
                                    <a:ext cx="587953" cy="198804"/>
                                  </a:xfrm>
                                  <a:custGeom>
                                    <a:avLst/>
                                    <a:gdLst>
                                      <a:gd name="T0" fmla="*/ 0 w 139"/>
                                      <a:gd name="T1" fmla="*/ 47 h 47"/>
                                      <a:gd name="T2" fmla="*/ 139 w 139"/>
                                      <a:gd name="T3" fmla="*/ 47 h 47"/>
                                      <a:gd name="T4" fmla="*/ 94 w 139"/>
                                      <a:gd name="T5" fmla="*/ 0 h 47"/>
                                      <a:gd name="T6" fmla="*/ 0 w 139"/>
                                      <a:gd name="T7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" h="47">
                                        <a:moveTo>
                                          <a:pt x="0" y="47"/>
                                        </a:moveTo>
                                        <a:lnTo>
                                          <a:pt x="139" y="47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9" name="Forma libre 3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0"/>
                                    <a:ext cx="1023630" cy="689470"/>
                                  </a:xfrm>
                                  <a:custGeom>
                                    <a:avLst/>
                                    <a:gdLst>
                                      <a:gd name="T0" fmla="*/ 0 w 242"/>
                                      <a:gd name="T1" fmla="*/ 116 h 163"/>
                                      <a:gd name="T2" fmla="*/ 45 w 242"/>
                                      <a:gd name="T3" fmla="*/ 163 h 163"/>
                                      <a:gd name="T4" fmla="*/ 242 w 242"/>
                                      <a:gd name="T5" fmla="*/ 0 h 163"/>
                                      <a:gd name="T6" fmla="*/ 0 w 242"/>
                                      <a:gd name="T7" fmla="*/ 11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2" h="163">
                                        <a:moveTo>
                                          <a:pt x="0" y="116"/>
                                        </a:moveTo>
                                        <a:lnTo>
                                          <a:pt x="45" y="163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0" name="Forma libre 3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198804"/>
                                    <a:ext cx="1552365" cy="554114"/>
                                  </a:xfrm>
                                  <a:custGeom>
                                    <a:avLst/>
                                    <a:gdLst>
                                      <a:gd name="T0" fmla="*/ 367 w 367"/>
                                      <a:gd name="T1" fmla="*/ 15 h 131"/>
                                      <a:gd name="T2" fmla="*/ 0 w 367"/>
                                      <a:gd name="T3" fmla="*/ 0 h 131"/>
                                      <a:gd name="T4" fmla="*/ 125 w 367"/>
                                      <a:gd name="T5" fmla="*/ 131 h 131"/>
                                      <a:gd name="T6" fmla="*/ 367 w 367"/>
                                      <a:gd name="T7" fmla="*/ 15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7" h="131">
                                        <a:moveTo>
                                          <a:pt x="36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5" y="131"/>
                                        </a:lnTo>
                                        <a:lnTo>
                                          <a:pt x="36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1" name="Forma libre: Forma 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0"/>
                                    <a:ext cx="871355" cy="752919"/>
                                  </a:xfrm>
                                  <a:custGeom>
                                    <a:avLst/>
                                    <a:gdLst>
                                      <a:gd name="connsiteX0" fmla="*/ 319355 w 871355"/>
                                      <a:gd name="connsiteY0" fmla="*/ 752919 h 752919"/>
                                      <a:gd name="connsiteX1" fmla="*/ 0 w 871355"/>
                                      <a:gd name="connsiteY1" fmla="*/ 752919 h 752919"/>
                                      <a:gd name="connsiteX2" fmla="*/ 0 w 871355"/>
                                      <a:gd name="connsiteY2" fmla="*/ 506772 h 752919"/>
                                      <a:gd name="connsiteX3" fmla="*/ 0 w 871355"/>
                                      <a:gd name="connsiteY3" fmla="*/ 424322 h 752919"/>
                                      <a:gd name="connsiteX4" fmla="*/ 0 w 871355"/>
                                      <a:gd name="connsiteY4" fmla="*/ 414528 h 752919"/>
                                      <a:gd name="connsiteX5" fmla="*/ 0 w 871355"/>
                                      <a:gd name="connsiteY5" fmla="*/ 383699 h 752919"/>
                                      <a:gd name="connsiteX6" fmla="*/ 871355 w 871355"/>
                                      <a:gd name="connsiteY6" fmla="*/ 0 h 752919"/>
                                      <a:gd name="connsiteX7" fmla="*/ 341281 w 871355"/>
                                      <a:gd name="connsiteY7" fmla="*/ 752918 h 752919"/>
                                      <a:gd name="connsiteX8" fmla="*/ 329481 w 871355"/>
                                      <a:gd name="connsiteY8" fmla="*/ 752918 h 752919"/>
                                      <a:gd name="connsiteX9" fmla="*/ 319355 w 871355"/>
                                      <a:gd name="connsiteY9" fmla="*/ 752918 h 7529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871355" h="752919">
                                        <a:moveTo>
                                          <a:pt x="319355" y="752919"/>
                                        </a:moveTo>
                                        <a:lnTo>
                                          <a:pt x="0" y="752919"/>
                                        </a:lnTo>
                                        <a:lnTo>
                                          <a:pt x="0" y="506772"/>
                                        </a:lnTo>
                                        <a:cubicBezTo>
                                          <a:pt x="0" y="506772"/>
                                          <a:pt x="0" y="506772"/>
                                          <a:pt x="0" y="424322"/>
                                        </a:cubicBezTo>
                                        <a:lnTo>
                                          <a:pt x="0" y="414528"/>
                                        </a:lnTo>
                                        <a:lnTo>
                                          <a:pt x="0" y="383699"/>
                                        </a:lnTo>
                                        <a:lnTo>
                                          <a:pt x="871355" y="0"/>
                                        </a:lnTo>
                                        <a:cubicBezTo>
                                          <a:pt x="871355" y="0"/>
                                          <a:pt x="871355" y="0"/>
                                          <a:pt x="341281" y="752918"/>
                                        </a:cubicBezTo>
                                        <a:cubicBezTo>
                                          <a:pt x="341281" y="752918"/>
                                          <a:pt x="341281" y="752918"/>
                                          <a:pt x="329481" y="752918"/>
                                        </a:cubicBezTo>
                                        <a:lnTo>
                                          <a:pt x="319355" y="7529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32" name="Forma libre 3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391345" y="0"/>
                                    <a:ext cx="1057469" cy="752918"/>
                                  </a:xfrm>
                                  <a:custGeom>
                                    <a:avLst/>
                                    <a:gdLst>
                                      <a:gd name="T0" fmla="*/ 125 w 250"/>
                                      <a:gd name="T1" fmla="*/ 0 h 178"/>
                                      <a:gd name="T2" fmla="*/ 0 w 250"/>
                                      <a:gd name="T3" fmla="*/ 178 h 178"/>
                                      <a:gd name="T4" fmla="*/ 156 w 250"/>
                                      <a:gd name="T5" fmla="*/ 178 h 178"/>
                                      <a:gd name="T6" fmla="*/ 250 w 250"/>
                                      <a:gd name="T7" fmla="*/ 131 h 178"/>
                                      <a:gd name="T8" fmla="*/ 125 w 250"/>
                                      <a:gd name="T9" fmla="*/ 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0" h="178">
                                        <a:moveTo>
                                          <a:pt x="125" y="0"/>
                                        </a:moveTo>
                                        <a:lnTo>
                                          <a:pt x="0" y="178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250" y="131"/>
                                        </a:lnTo>
                                        <a:lnTo>
                                          <a:pt x="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3" name="Forma libre 3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6" y="1"/>
                                    <a:ext cx="1078619" cy="1158986"/>
                                  </a:xfrm>
                                  <a:custGeom>
                                    <a:avLst/>
                                    <a:gdLst>
                                      <a:gd name="T0" fmla="*/ 0 w 255"/>
                                      <a:gd name="T1" fmla="*/ 253 h 274"/>
                                      <a:gd name="T2" fmla="*/ 38 w 255"/>
                                      <a:gd name="T3" fmla="*/ 274 h 274"/>
                                      <a:gd name="T4" fmla="*/ 165 w 255"/>
                                      <a:gd name="T5" fmla="*/ 274 h 274"/>
                                      <a:gd name="T6" fmla="*/ 255 w 255"/>
                                      <a:gd name="T7" fmla="*/ 0 h 274"/>
                                      <a:gd name="T8" fmla="*/ 0 w 255"/>
                                      <a:gd name="T9" fmla="*/ 253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5" h="274">
                                        <a:moveTo>
                                          <a:pt x="0" y="253"/>
                                        </a:moveTo>
                                        <a:lnTo>
                                          <a:pt x="38" y="274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0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4" name="Forma libre 4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32822" y="0"/>
                                    <a:ext cx="583723" cy="372229"/>
                                  </a:xfrm>
                                  <a:custGeom>
                                    <a:avLst/>
                                    <a:gdLst>
                                      <a:gd name="T0" fmla="*/ 123 w 138"/>
                                      <a:gd name="T1" fmla="*/ 0 h 88"/>
                                      <a:gd name="T2" fmla="*/ 0 w 138"/>
                                      <a:gd name="T3" fmla="*/ 88 h 88"/>
                                      <a:gd name="T4" fmla="*/ 138 w 138"/>
                                      <a:gd name="T5" fmla="*/ 88 h 88"/>
                                      <a:gd name="T6" fmla="*/ 123 w 138"/>
                                      <a:gd name="T7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8" h="88">
                                        <a:moveTo>
                                          <a:pt x="123" y="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138" y="88"/>
                                        </a:lnTo>
                                        <a:lnTo>
                                          <a:pt x="1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5" name="Forma libre 4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96270" y="1"/>
                                    <a:ext cx="520275" cy="1158986"/>
                                  </a:xfrm>
                                  <a:custGeom>
                                    <a:avLst/>
                                    <a:gdLst>
                                      <a:gd name="T0" fmla="*/ 90 w 123"/>
                                      <a:gd name="T1" fmla="*/ 0 h 274"/>
                                      <a:gd name="T2" fmla="*/ 0 w 123"/>
                                      <a:gd name="T3" fmla="*/ 274 h 274"/>
                                      <a:gd name="T4" fmla="*/ 123 w 123"/>
                                      <a:gd name="T5" fmla="*/ 186 h 274"/>
                                      <a:gd name="T6" fmla="*/ 90 w 123"/>
                                      <a:gd name="T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" h="274">
                                        <a:moveTo>
                                          <a:pt x="90" y="0"/>
                                        </a:moveTo>
                                        <a:lnTo>
                                          <a:pt x="0" y="274"/>
                                        </a:lnTo>
                                        <a:lnTo>
                                          <a:pt x="123" y="186"/>
                                        </a:lnTo>
                                        <a:lnTo>
                                          <a:pt x="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6" name="Forma libre 4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268963" y="406068"/>
                                    <a:ext cx="1015171" cy="528735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58 h 125"/>
                                      <a:gd name="T2" fmla="*/ 69 w 240"/>
                                      <a:gd name="T3" fmla="*/ 15 h 125"/>
                                      <a:gd name="T4" fmla="*/ 0 w 240"/>
                                      <a:gd name="T5" fmla="*/ 0 h 125"/>
                                      <a:gd name="T6" fmla="*/ 204 w 240"/>
                                      <a:gd name="T7" fmla="*/ 125 h 125"/>
                                      <a:gd name="T8" fmla="*/ 240 w 240"/>
                                      <a:gd name="T9" fmla="*/ 5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0" h="125">
                                        <a:moveTo>
                                          <a:pt x="240" y="58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04" y="125"/>
                                        </a:lnTo>
                                        <a:lnTo>
                                          <a:pt x="24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7" name="Forma libre: Forma 3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0" y="0"/>
                                    <a:ext cx="1421239" cy="689471"/>
                                  </a:xfrm>
                                  <a:custGeom>
                                    <a:avLst/>
                                    <a:gdLst>
                                      <a:gd name="connsiteX0" fmla="*/ 1421239 w 1421239"/>
                                      <a:gd name="connsiteY0" fmla="*/ 689471 h 689471"/>
                                      <a:gd name="connsiteX1" fmla="*/ 829055 w 1421239"/>
                                      <a:gd name="connsiteY1" fmla="*/ 689471 h 689471"/>
                                      <a:gd name="connsiteX2" fmla="*/ 829055 w 1421239"/>
                                      <a:gd name="connsiteY2" fmla="*/ 689470 h 689471"/>
                                      <a:gd name="connsiteX3" fmla="*/ 659861 w 1421239"/>
                                      <a:gd name="connsiteY3" fmla="*/ 689470 h 689471"/>
                                      <a:gd name="connsiteX4" fmla="*/ 0 w 1421239"/>
                                      <a:gd name="connsiteY4" fmla="*/ 283046 h 689471"/>
                                      <a:gd name="connsiteX5" fmla="*/ 152276 w 1421239"/>
                                      <a:gd name="connsiteY5" fmla="*/ 0 h 689471"/>
                                      <a:gd name="connsiteX6" fmla="*/ 1304649 w 1421239"/>
                                      <a:gd name="connsiteY6" fmla="*/ 283403 h 689471"/>
                                      <a:gd name="connsiteX7" fmla="*/ 1421239 w 1421239"/>
                                      <a:gd name="connsiteY7" fmla="*/ 283403 h 689471"/>
                                      <a:gd name="connsiteX8" fmla="*/ 1421239 w 1421239"/>
                                      <a:gd name="connsiteY8" fmla="*/ 312076 h 689471"/>
                                      <a:gd name="connsiteX9" fmla="*/ 1421239 w 1421239"/>
                                      <a:gd name="connsiteY9" fmla="*/ 442712 h 689471"/>
                                      <a:gd name="connsiteX10" fmla="*/ 1421239 w 1421239"/>
                                      <a:gd name="connsiteY10" fmla="*/ 464485 h 6894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421239" h="689471">
                                        <a:moveTo>
                                          <a:pt x="1421239" y="689471"/>
                                        </a:moveTo>
                                        <a:lnTo>
                                          <a:pt x="829055" y="689471"/>
                                        </a:lnTo>
                                        <a:lnTo>
                                          <a:pt x="829055" y="689470"/>
                                        </a:lnTo>
                                        <a:lnTo>
                                          <a:pt x="659861" y="689470"/>
                                        </a:lnTo>
                                        <a:cubicBezTo>
                                          <a:pt x="659861" y="689470"/>
                                          <a:pt x="659861" y="689470"/>
                                          <a:pt x="0" y="283046"/>
                                        </a:cubicBezTo>
                                        <a:cubicBezTo>
                                          <a:pt x="0" y="283046"/>
                                          <a:pt x="0" y="283046"/>
                                          <a:pt x="152276" y="0"/>
                                        </a:cubicBezTo>
                                        <a:lnTo>
                                          <a:pt x="1304649" y="283403"/>
                                        </a:lnTo>
                                        <a:lnTo>
                                          <a:pt x="1421239" y="283403"/>
                                        </a:lnTo>
                                        <a:lnTo>
                                          <a:pt x="1421239" y="312076"/>
                                        </a:lnTo>
                                        <a:cubicBezTo>
                                          <a:pt x="1421239" y="312076"/>
                                          <a:pt x="1421239" y="312076"/>
                                          <a:pt x="1421239" y="442712"/>
                                        </a:cubicBezTo>
                                        <a:cubicBezTo>
                                          <a:pt x="1421239" y="449970"/>
                                          <a:pt x="1421239" y="457227"/>
                                          <a:pt x="1421239" y="4644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38" name="Forma libre 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61377" y="0"/>
                                    <a:ext cx="875585" cy="406068"/>
                                  </a:xfrm>
                                  <a:custGeom>
                                    <a:avLst/>
                                    <a:gdLst>
                                      <a:gd name="T0" fmla="*/ 0 w 207"/>
                                      <a:gd name="T1" fmla="*/ 96 h 96"/>
                                      <a:gd name="T2" fmla="*/ 207 w 207"/>
                                      <a:gd name="T3" fmla="*/ 96 h 96"/>
                                      <a:gd name="T4" fmla="*/ 51 w 207"/>
                                      <a:gd name="T5" fmla="*/ 0 h 96"/>
                                      <a:gd name="T6" fmla="*/ 0 w 207"/>
                                      <a:gd name="T7" fmla="*/ 96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7" h="96">
                                        <a:moveTo>
                                          <a:pt x="0" y="96"/>
                                        </a:moveTo>
                                        <a:lnTo>
                                          <a:pt x="207" y="9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39" name="Forma libre 4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2546386" y="372230"/>
                                    <a:ext cx="689470" cy="786757"/>
                                  </a:xfrm>
                                  <a:custGeom>
                                    <a:avLst/>
                                    <a:gdLst>
                                      <a:gd name="T0" fmla="*/ 0 w 163"/>
                                      <a:gd name="T1" fmla="*/ 0 h 186"/>
                                      <a:gd name="T2" fmla="*/ 33 w 163"/>
                                      <a:gd name="T3" fmla="*/ 186 h 186"/>
                                      <a:gd name="T4" fmla="*/ 163 w 163"/>
                                      <a:gd name="T5" fmla="*/ 96 h 186"/>
                                      <a:gd name="T6" fmla="*/ 0 w 163"/>
                                      <a:gd name="T7" fmla="*/ 0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3" h="186">
                                        <a:moveTo>
                                          <a:pt x="0" y="0"/>
                                        </a:moveTo>
                                        <a:lnTo>
                                          <a:pt x="33" y="186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0" name="Forma libre 4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543905" y="0"/>
                                    <a:ext cx="1552365" cy="752918"/>
                                  </a:xfrm>
                                  <a:custGeom>
                                    <a:avLst/>
                                    <a:gdLst>
                                      <a:gd name="T0" fmla="*/ 0 w 367"/>
                                      <a:gd name="T1" fmla="*/ 90 h 178"/>
                                      <a:gd name="T2" fmla="*/ 15 w 367"/>
                                      <a:gd name="T3" fmla="*/ 178 h 178"/>
                                      <a:gd name="T4" fmla="*/ 345 w 367"/>
                                      <a:gd name="T5" fmla="*/ 178 h 178"/>
                                      <a:gd name="T6" fmla="*/ 367 w 367"/>
                                      <a:gd name="T7" fmla="*/ 138 h 178"/>
                                      <a:gd name="T8" fmla="*/ 130 w 367"/>
                                      <a:gd name="T9" fmla="*/ 0 h 178"/>
                                      <a:gd name="T10" fmla="*/ 0 w 367"/>
                                      <a:gd name="T11" fmla="*/ 9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7" h="178">
                                        <a:moveTo>
                                          <a:pt x="0" y="90"/>
                                        </a:moveTo>
                                        <a:lnTo>
                                          <a:pt x="15" y="178"/>
                                        </a:lnTo>
                                        <a:lnTo>
                                          <a:pt x="345" y="178"/>
                                        </a:lnTo>
                                        <a:lnTo>
                                          <a:pt x="367" y="138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1" name="Forma libre 4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421239" y="169195"/>
                                    <a:ext cx="1125147" cy="765608"/>
                                  </a:xfrm>
                                  <a:custGeom>
                                    <a:avLst/>
                                    <a:gdLst>
                                      <a:gd name="T0" fmla="*/ 62 w 266"/>
                                      <a:gd name="T1" fmla="*/ 0 h 181"/>
                                      <a:gd name="T2" fmla="*/ 0 w 266"/>
                                      <a:gd name="T3" fmla="*/ 43 h 181"/>
                                      <a:gd name="T4" fmla="*/ 237 w 266"/>
                                      <a:gd name="T5" fmla="*/ 181 h 181"/>
                                      <a:gd name="T6" fmla="*/ 266 w 266"/>
                                      <a:gd name="T7" fmla="*/ 125 h 181"/>
                                      <a:gd name="T8" fmla="*/ 62 w 266"/>
                                      <a:gd name="T9" fmla="*/ 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6" h="181">
                                        <a:moveTo>
                                          <a:pt x="62" y="0"/>
                                        </a:moveTo>
                                        <a:lnTo>
                                          <a:pt x="0" y="43"/>
                                        </a:lnTo>
                                        <a:lnTo>
                                          <a:pt x="237" y="181"/>
                                        </a:lnTo>
                                        <a:lnTo>
                                          <a:pt x="266" y="12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2" name="Grupo 17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 rot="10800000">
                                  <a:off x="0" y="8448675"/>
                                  <a:ext cx="7315200" cy="1151890"/>
                                  <a:chOff x="0" y="0"/>
                                  <a:chExt cx="7791434" cy="1158987"/>
                                </a:xfrm>
                              </wpg:grpSpPr>
                              <wps:wsp xmlns:wps="http://schemas.microsoft.com/office/word/2010/wordprocessingShape">
                                <wps:cNvPr id="43" name="Forma libre 2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991255" y="0"/>
                                    <a:ext cx="1209745" cy="689470"/>
                                  </a:xfrm>
                                  <a:custGeom>
                                    <a:avLst/>
                                    <a:gdLst>
                                      <a:gd name="T0" fmla="*/ 286 w 286"/>
                                      <a:gd name="T1" fmla="*/ 163 h 163"/>
                                      <a:gd name="T2" fmla="*/ 197 w 286"/>
                                      <a:gd name="T3" fmla="*/ 0 h 163"/>
                                      <a:gd name="T4" fmla="*/ 0 w 286"/>
                                      <a:gd name="T5" fmla="*/ 163 h 163"/>
                                      <a:gd name="T6" fmla="*/ 286 w 286"/>
                                      <a:gd name="T7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6" h="163">
                                        <a:moveTo>
                                          <a:pt x="286" y="163"/>
                                        </a:moveTo>
                                        <a:lnTo>
                                          <a:pt x="197" y="0"/>
                                        </a:lnTo>
                                        <a:lnTo>
                                          <a:pt x="0" y="163"/>
                                        </a:lnTo>
                                        <a:lnTo>
                                          <a:pt x="286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4" name="Forma libre 2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372230"/>
                                    <a:ext cx="871355" cy="439907"/>
                                  </a:xfrm>
                                  <a:custGeom>
                                    <a:avLst/>
                                    <a:gdLst>
                                      <a:gd name="T0" fmla="*/ 78 w 206"/>
                                      <a:gd name="T1" fmla="*/ 0 h 104"/>
                                      <a:gd name="T2" fmla="*/ 0 w 206"/>
                                      <a:gd name="T3" fmla="*/ 69 h 104"/>
                                      <a:gd name="T4" fmla="*/ 0 w 206"/>
                                      <a:gd name="T5" fmla="*/ 104 h 104"/>
                                      <a:gd name="T6" fmla="*/ 206 w 206"/>
                                      <a:gd name="T7" fmla="*/ 14 h 104"/>
                                      <a:gd name="T8" fmla="*/ 78 w 206"/>
                                      <a:gd name="T9" fmla="*/ 0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6" h="104">
                                        <a:moveTo>
                                          <a:pt x="78" y="0"/>
                                        </a:moveTo>
                                        <a:lnTo>
                                          <a:pt x="0" y="69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06" y="14"/>
                                        </a:lnTo>
                                        <a:lnTo>
                                          <a:pt x="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5" name="Forma libre 2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461504" y="520275"/>
                                    <a:ext cx="329930" cy="321471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6"/>
                                      <a:gd name="T2" fmla="*/ 0 w 78"/>
                                      <a:gd name="T3" fmla="*/ 76 h 76"/>
                                      <a:gd name="T4" fmla="*/ 78 w 78"/>
                                      <a:gd name="T5" fmla="*/ 7 h 76"/>
                                      <a:gd name="T6" fmla="*/ 0 w 78"/>
                                      <a:gd name="T7" fmla="*/ 0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8" h="76">
                                        <a:moveTo>
                                          <a:pt x="0" y="0"/>
                                        </a:moveTo>
                                        <a:lnTo>
                                          <a:pt x="0" y="7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6" name="Forma libre 2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4153739" y="0"/>
                                    <a:ext cx="1213975" cy="689470"/>
                                  </a:xfrm>
                                  <a:custGeom>
                                    <a:avLst/>
                                    <a:gdLst>
                                      <a:gd name="T0" fmla="*/ 249 w 287"/>
                                      <a:gd name="T1" fmla="*/ 142 h 163"/>
                                      <a:gd name="T2" fmla="*/ 199 w 287"/>
                                      <a:gd name="T3" fmla="*/ 116 h 163"/>
                                      <a:gd name="T4" fmla="*/ 0 w 287"/>
                                      <a:gd name="T5" fmla="*/ 0 h 163"/>
                                      <a:gd name="T6" fmla="*/ 89 w 287"/>
                                      <a:gd name="T7" fmla="*/ 163 h 163"/>
                                      <a:gd name="T8" fmla="*/ 230 w 287"/>
                                      <a:gd name="T9" fmla="*/ 163 h 163"/>
                                      <a:gd name="T10" fmla="*/ 287 w 287"/>
                                      <a:gd name="T11" fmla="*/ 163 h 163"/>
                                      <a:gd name="T12" fmla="*/ 249 w 287"/>
                                      <a:gd name="T13" fmla="*/ 142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7" h="163">
                                        <a:moveTo>
                                          <a:pt x="249" y="142"/>
                                        </a:moveTo>
                                        <a:lnTo>
                                          <a:pt x="199" y="1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9" y="163"/>
                                        </a:lnTo>
                                        <a:lnTo>
                                          <a:pt x="230" y="163"/>
                                        </a:lnTo>
                                        <a:lnTo>
                                          <a:pt x="287" y="163"/>
                                        </a:lnTo>
                                        <a:lnTo>
                                          <a:pt x="249" y="1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7" name="Forma libre 30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5" y="88828"/>
                                    <a:ext cx="1290113" cy="1070159"/>
                                  </a:xfrm>
                                  <a:custGeom>
                                    <a:avLst/>
                                    <a:gdLst>
                                      <a:gd name="T0" fmla="*/ 305 w 305"/>
                                      <a:gd name="T1" fmla="*/ 0 h 253"/>
                                      <a:gd name="T2" fmla="*/ 0 w 305"/>
                                      <a:gd name="T3" fmla="*/ 227 h 253"/>
                                      <a:gd name="T4" fmla="*/ 50 w 305"/>
                                      <a:gd name="T5" fmla="*/ 253 h 253"/>
                                      <a:gd name="T6" fmla="*/ 305 w 305"/>
                                      <a:gd name="T7" fmla="*/ 0 h 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5" h="253">
                                        <a:moveTo>
                                          <a:pt x="305" y="0"/>
                                        </a:moveTo>
                                        <a:lnTo>
                                          <a:pt x="0" y="227"/>
                                        </a:lnTo>
                                        <a:lnTo>
                                          <a:pt x="50" y="253"/>
                                        </a:lnTo>
                                        <a:lnTo>
                                          <a:pt x="3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8" name="Forma libre 3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201000" y="0"/>
                                    <a:ext cx="587953" cy="198804"/>
                                  </a:xfrm>
                                  <a:custGeom>
                                    <a:avLst/>
                                    <a:gdLst>
                                      <a:gd name="T0" fmla="*/ 0 w 139"/>
                                      <a:gd name="T1" fmla="*/ 47 h 47"/>
                                      <a:gd name="T2" fmla="*/ 139 w 139"/>
                                      <a:gd name="T3" fmla="*/ 47 h 47"/>
                                      <a:gd name="T4" fmla="*/ 94 w 139"/>
                                      <a:gd name="T5" fmla="*/ 0 h 47"/>
                                      <a:gd name="T6" fmla="*/ 0 w 139"/>
                                      <a:gd name="T7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" h="47">
                                        <a:moveTo>
                                          <a:pt x="0" y="47"/>
                                        </a:moveTo>
                                        <a:lnTo>
                                          <a:pt x="139" y="47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9" name="Forma libre 3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0"/>
                                    <a:ext cx="1023630" cy="689470"/>
                                  </a:xfrm>
                                  <a:custGeom>
                                    <a:avLst/>
                                    <a:gdLst>
                                      <a:gd name="T0" fmla="*/ 0 w 242"/>
                                      <a:gd name="T1" fmla="*/ 116 h 163"/>
                                      <a:gd name="T2" fmla="*/ 45 w 242"/>
                                      <a:gd name="T3" fmla="*/ 163 h 163"/>
                                      <a:gd name="T4" fmla="*/ 242 w 242"/>
                                      <a:gd name="T5" fmla="*/ 0 h 163"/>
                                      <a:gd name="T6" fmla="*/ 0 w 242"/>
                                      <a:gd name="T7" fmla="*/ 116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2" h="163">
                                        <a:moveTo>
                                          <a:pt x="0" y="116"/>
                                        </a:moveTo>
                                        <a:lnTo>
                                          <a:pt x="45" y="163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0" name="Forma libre 3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5367714" y="198804"/>
                                    <a:ext cx="1552365" cy="554114"/>
                                  </a:xfrm>
                                  <a:custGeom>
                                    <a:avLst/>
                                    <a:gdLst>
                                      <a:gd name="T0" fmla="*/ 367 w 367"/>
                                      <a:gd name="T1" fmla="*/ 15 h 131"/>
                                      <a:gd name="T2" fmla="*/ 0 w 367"/>
                                      <a:gd name="T3" fmla="*/ 0 h 131"/>
                                      <a:gd name="T4" fmla="*/ 125 w 367"/>
                                      <a:gd name="T5" fmla="*/ 131 h 131"/>
                                      <a:gd name="T6" fmla="*/ 367 w 367"/>
                                      <a:gd name="T7" fmla="*/ 15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67" h="131">
                                        <a:moveTo>
                                          <a:pt x="36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5" y="131"/>
                                        </a:lnTo>
                                        <a:lnTo>
                                          <a:pt x="36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1" name="Forma libre: Forma 5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920079" y="0"/>
                                    <a:ext cx="871355" cy="752919"/>
                                  </a:xfrm>
                                  <a:custGeom>
                                    <a:avLst/>
                                    <a:gdLst>
                                      <a:gd name="connsiteX0" fmla="*/ 319355 w 871355"/>
                                      <a:gd name="connsiteY0" fmla="*/ 752919 h 752919"/>
                                      <a:gd name="connsiteX1" fmla="*/ 0 w 871355"/>
                                      <a:gd name="connsiteY1" fmla="*/ 752919 h 752919"/>
                                      <a:gd name="connsiteX2" fmla="*/ 0 w 871355"/>
                                      <a:gd name="connsiteY2" fmla="*/ 506772 h 752919"/>
                                      <a:gd name="connsiteX3" fmla="*/ 0 w 871355"/>
                                      <a:gd name="connsiteY3" fmla="*/ 424322 h 752919"/>
                                      <a:gd name="connsiteX4" fmla="*/ 0 w 871355"/>
                                      <a:gd name="connsiteY4" fmla="*/ 414528 h 752919"/>
                                      <a:gd name="connsiteX5" fmla="*/ 0 w 871355"/>
                                      <a:gd name="connsiteY5" fmla="*/ 383699 h 752919"/>
                                      <a:gd name="connsiteX6" fmla="*/ 871355 w 871355"/>
                                      <a:gd name="connsiteY6" fmla="*/ 0 h 752919"/>
                                      <a:gd name="connsiteX7" fmla="*/ 341281 w 871355"/>
                                      <a:gd name="connsiteY7" fmla="*/ 752918 h 752919"/>
                                      <a:gd name="connsiteX8" fmla="*/ 329481 w 871355"/>
                                      <a:gd name="connsiteY8" fmla="*/ 752918 h 752919"/>
                                      <a:gd name="connsiteX9" fmla="*/ 319355 w 871355"/>
                                      <a:gd name="connsiteY9" fmla="*/ 752918 h 75291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871355" h="752919">
                                        <a:moveTo>
                                          <a:pt x="319355" y="752919"/>
                                        </a:moveTo>
                                        <a:lnTo>
                                          <a:pt x="0" y="752919"/>
                                        </a:lnTo>
                                        <a:lnTo>
                                          <a:pt x="0" y="506772"/>
                                        </a:lnTo>
                                        <a:cubicBezTo>
                                          <a:pt x="0" y="506772"/>
                                          <a:pt x="0" y="506772"/>
                                          <a:pt x="0" y="424322"/>
                                        </a:cubicBezTo>
                                        <a:lnTo>
                                          <a:pt x="0" y="414528"/>
                                        </a:lnTo>
                                        <a:lnTo>
                                          <a:pt x="0" y="383699"/>
                                        </a:lnTo>
                                        <a:lnTo>
                                          <a:pt x="871355" y="0"/>
                                        </a:lnTo>
                                        <a:cubicBezTo>
                                          <a:pt x="871355" y="0"/>
                                          <a:pt x="871355" y="0"/>
                                          <a:pt x="341281" y="752918"/>
                                        </a:cubicBezTo>
                                        <a:cubicBezTo>
                                          <a:pt x="341281" y="752918"/>
                                          <a:pt x="341281" y="752918"/>
                                          <a:pt x="329481" y="752918"/>
                                        </a:cubicBezTo>
                                        <a:lnTo>
                                          <a:pt x="319355" y="7529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52" name="Forma libre 3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391345" y="0"/>
                                    <a:ext cx="1057469" cy="752918"/>
                                  </a:xfrm>
                                  <a:custGeom>
                                    <a:avLst/>
                                    <a:gdLst>
                                      <a:gd name="T0" fmla="*/ 125 w 250"/>
                                      <a:gd name="T1" fmla="*/ 0 h 178"/>
                                      <a:gd name="T2" fmla="*/ 0 w 250"/>
                                      <a:gd name="T3" fmla="*/ 178 h 178"/>
                                      <a:gd name="T4" fmla="*/ 156 w 250"/>
                                      <a:gd name="T5" fmla="*/ 178 h 178"/>
                                      <a:gd name="T6" fmla="*/ 250 w 250"/>
                                      <a:gd name="T7" fmla="*/ 131 h 178"/>
                                      <a:gd name="T8" fmla="*/ 125 w 250"/>
                                      <a:gd name="T9" fmla="*/ 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0" h="178">
                                        <a:moveTo>
                                          <a:pt x="125" y="0"/>
                                        </a:moveTo>
                                        <a:lnTo>
                                          <a:pt x="0" y="178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250" y="131"/>
                                        </a:lnTo>
                                        <a:lnTo>
                                          <a:pt x="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3" name="Forma libre 36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235856" y="1"/>
                                    <a:ext cx="1078619" cy="1158986"/>
                                  </a:xfrm>
                                  <a:custGeom>
                                    <a:avLst/>
                                    <a:gdLst>
                                      <a:gd name="T0" fmla="*/ 0 w 255"/>
                                      <a:gd name="T1" fmla="*/ 253 h 274"/>
                                      <a:gd name="T2" fmla="*/ 38 w 255"/>
                                      <a:gd name="T3" fmla="*/ 274 h 274"/>
                                      <a:gd name="T4" fmla="*/ 165 w 255"/>
                                      <a:gd name="T5" fmla="*/ 274 h 274"/>
                                      <a:gd name="T6" fmla="*/ 255 w 255"/>
                                      <a:gd name="T7" fmla="*/ 0 h 274"/>
                                      <a:gd name="T8" fmla="*/ 0 w 255"/>
                                      <a:gd name="T9" fmla="*/ 253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5" h="274">
                                        <a:moveTo>
                                          <a:pt x="0" y="253"/>
                                        </a:moveTo>
                                        <a:lnTo>
                                          <a:pt x="38" y="274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0" y="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4" name="Forma libre 41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32822" y="0"/>
                                    <a:ext cx="583723" cy="372229"/>
                                  </a:xfrm>
                                  <a:custGeom>
                                    <a:avLst/>
                                    <a:gdLst>
                                      <a:gd name="T0" fmla="*/ 123 w 138"/>
                                      <a:gd name="T1" fmla="*/ 0 h 88"/>
                                      <a:gd name="T2" fmla="*/ 0 w 138"/>
                                      <a:gd name="T3" fmla="*/ 88 h 88"/>
                                      <a:gd name="T4" fmla="*/ 138 w 138"/>
                                      <a:gd name="T5" fmla="*/ 88 h 88"/>
                                      <a:gd name="T6" fmla="*/ 123 w 138"/>
                                      <a:gd name="T7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8" h="88">
                                        <a:moveTo>
                                          <a:pt x="123" y="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138" y="88"/>
                                        </a:lnTo>
                                        <a:lnTo>
                                          <a:pt x="1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5" name="Forma libre 4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3096270" y="1"/>
                                    <a:ext cx="520275" cy="1158986"/>
                                  </a:xfrm>
                                  <a:custGeom>
                                    <a:avLst/>
                                    <a:gdLst>
                                      <a:gd name="T0" fmla="*/ 90 w 123"/>
                                      <a:gd name="T1" fmla="*/ 0 h 274"/>
                                      <a:gd name="T2" fmla="*/ 0 w 123"/>
                                      <a:gd name="T3" fmla="*/ 274 h 274"/>
                                      <a:gd name="T4" fmla="*/ 123 w 123"/>
                                      <a:gd name="T5" fmla="*/ 186 h 274"/>
                                      <a:gd name="T6" fmla="*/ 90 w 123"/>
                                      <a:gd name="T7" fmla="*/ 0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" h="274">
                                        <a:moveTo>
                                          <a:pt x="90" y="0"/>
                                        </a:moveTo>
                                        <a:lnTo>
                                          <a:pt x="0" y="274"/>
                                        </a:lnTo>
                                        <a:lnTo>
                                          <a:pt x="123" y="186"/>
                                        </a:lnTo>
                                        <a:lnTo>
                                          <a:pt x="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6" name="Forma libre 4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268963" y="406068"/>
                                    <a:ext cx="1015171" cy="528735"/>
                                  </a:xfrm>
                                  <a:custGeom>
                                    <a:avLst/>
                                    <a:gdLst>
                                      <a:gd name="T0" fmla="*/ 240 w 240"/>
                                      <a:gd name="T1" fmla="*/ 58 h 125"/>
                                      <a:gd name="T2" fmla="*/ 69 w 240"/>
                                      <a:gd name="T3" fmla="*/ 15 h 125"/>
                                      <a:gd name="T4" fmla="*/ 0 w 240"/>
                                      <a:gd name="T5" fmla="*/ 0 h 125"/>
                                      <a:gd name="T6" fmla="*/ 204 w 240"/>
                                      <a:gd name="T7" fmla="*/ 125 h 125"/>
                                      <a:gd name="T8" fmla="*/ 240 w 240"/>
                                      <a:gd name="T9" fmla="*/ 5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0" h="125">
                                        <a:moveTo>
                                          <a:pt x="240" y="58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04" y="125"/>
                                        </a:lnTo>
                                        <a:lnTo>
                                          <a:pt x="24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7" name="Forma libre: Forma 5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0" y="0"/>
                                    <a:ext cx="1421239" cy="689471"/>
                                  </a:xfrm>
                                  <a:custGeom>
                                    <a:avLst/>
                                    <a:gdLst>
                                      <a:gd name="connsiteX0" fmla="*/ 1421239 w 1421239"/>
                                      <a:gd name="connsiteY0" fmla="*/ 689471 h 689471"/>
                                      <a:gd name="connsiteX1" fmla="*/ 829055 w 1421239"/>
                                      <a:gd name="connsiteY1" fmla="*/ 689471 h 689471"/>
                                      <a:gd name="connsiteX2" fmla="*/ 829055 w 1421239"/>
                                      <a:gd name="connsiteY2" fmla="*/ 689470 h 689471"/>
                                      <a:gd name="connsiteX3" fmla="*/ 659861 w 1421239"/>
                                      <a:gd name="connsiteY3" fmla="*/ 689470 h 689471"/>
                                      <a:gd name="connsiteX4" fmla="*/ 0 w 1421239"/>
                                      <a:gd name="connsiteY4" fmla="*/ 283046 h 689471"/>
                                      <a:gd name="connsiteX5" fmla="*/ 152276 w 1421239"/>
                                      <a:gd name="connsiteY5" fmla="*/ 0 h 689471"/>
                                      <a:gd name="connsiteX6" fmla="*/ 1304649 w 1421239"/>
                                      <a:gd name="connsiteY6" fmla="*/ 283403 h 689471"/>
                                      <a:gd name="connsiteX7" fmla="*/ 1421239 w 1421239"/>
                                      <a:gd name="connsiteY7" fmla="*/ 283403 h 689471"/>
                                      <a:gd name="connsiteX8" fmla="*/ 1421239 w 1421239"/>
                                      <a:gd name="connsiteY8" fmla="*/ 312076 h 689471"/>
                                      <a:gd name="connsiteX9" fmla="*/ 1421239 w 1421239"/>
                                      <a:gd name="connsiteY9" fmla="*/ 442712 h 689471"/>
                                      <a:gd name="connsiteX10" fmla="*/ 1421239 w 1421239"/>
                                      <a:gd name="connsiteY10" fmla="*/ 464485 h 6894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1421239" h="689471">
                                        <a:moveTo>
                                          <a:pt x="1421239" y="689471"/>
                                        </a:moveTo>
                                        <a:lnTo>
                                          <a:pt x="829055" y="689471"/>
                                        </a:lnTo>
                                        <a:lnTo>
                                          <a:pt x="829055" y="689470"/>
                                        </a:lnTo>
                                        <a:lnTo>
                                          <a:pt x="659861" y="689470"/>
                                        </a:lnTo>
                                        <a:cubicBezTo>
                                          <a:pt x="659861" y="689470"/>
                                          <a:pt x="659861" y="689470"/>
                                          <a:pt x="0" y="283046"/>
                                        </a:cubicBezTo>
                                        <a:cubicBezTo>
                                          <a:pt x="0" y="283046"/>
                                          <a:pt x="0" y="283046"/>
                                          <a:pt x="152276" y="0"/>
                                        </a:cubicBezTo>
                                        <a:lnTo>
                                          <a:pt x="1304649" y="283403"/>
                                        </a:lnTo>
                                        <a:lnTo>
                                          <a:pt x="1421239" y="283403"/>
                                        </a:lnTo>
                                        <a:lnTo>
                                          <a:pt x="1421239" y="312076"/>
                                        </a:lnTo>
                                        <a:cubicBezTo>
                                          <a:pt x="1421239" y="312076"/>
                                          <a:pt x="1421239" y="312076"/>
                                          <a:pt x="1421239" y="442712"/>
                                        </a:cubicBezTo>
                                        <a:cubicBezTo>
                                          <a:pt x="1421239" y="449970"/>
                                          <a:pt x="1421239" y="457227"/>
                                          <a:pt x="1421239" y="4644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58" name="Forma libre 45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61377" y="0"/>
                                    <a:ext cx="875585" cy="406068"/>
                                  </a:xfrm>
                                  <a:custGeom>
                                    <a:avLst/>
                                    <a:gdLst>
                                      <a:gd name="T0" fmla="*/ 0 w 207"/>
                                      <a:gd name="T1" fmla="*/ 96 h 96"/>
                                      <a:gd name="T2" fmla="*/ 207 w 207"/>
                                      <a:gd name="T3" fmla="*/ 96 h 96"/>
                                      <a:gd name="T4" fmla="*/ 51 w 207"/>
                                      <a:gd name="T5" fmla="*/ 0 h 96"/>
                                      <a:gd name="T6" fmla="*/ 0 w 207"/>
                                      <a:gd name="T7" fmla="*/ 96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7" h="96">
                                        <a:moveTo>
                                          <a:pt x="0" y="96"/>
                                        </a:moveTo>
                                        <a:lnTo>
                                          <a:pt x="207" y="9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59" name="Forma libre 4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2546386" y="372230"/>
                                    <a:ext cx="689470" cy="786757"/>
                                  </a:xfrm>
                                  <a:custGeom>
                                    <a:avLst/>
                                    <a:gdLst>
                                      <a:gd name="T0" fmla="*/ 0 w 163"/>
                                      <a:gd name="T1" fmla="*/ 0 h 186"/>
                                      <a:gd name="T2" fmla="*/ 33 w 163"/>
                                      <a:gd name="T3" fmla="*/ 186 h 186"/>
                                      <a:gd name="T4" fmla="*/ 163 w 163"/>
                                      <a:gd name="T5" fmla="*/ 96 h 186"/>
                                      <a:gd name="T6" fmla="*/ 0 w 163"/>
                                      <a:gd name="T7" fmla="*/ 0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3" h="186">
                                        <a:moveTo>
                                          <a:pt x="0" y="0"/>
                                        </a:moveTo>
                                        <a:lnTo>
                                          <a:pt x="33" y="186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60" name="Forma libre 48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543905" y="0"/>
                                    <a:ext cx="1552365" cy="752918"/>
                                  </a:xfrm>
                                  <a:custGeom>
                                    <a:avLst/>
                                    <a:gdLst>
                                      <a:gd name="T0" fmla="*/ 0 w 367"/>
                                      <a:gd name="T1" fmla="*/ 90 h 178"/>
                                      <a:gd name="T2" fmla="*/ 15 w 367"/>
                                      <a:gd name="T3" fmla="*/ 178 h 178"/>
                                      <a:gd name="T4" fmla="*/ 345 w 367"/>
                                      <a:gd name="T5" fmla="*/ 178 h 178"/>
                                      <a:gd name="T6" fmla="*/ 367 w 367"/>
                                      <a:gd name="T7" fmla="*/ 138 h 178"/>
                                      <a:gd name="T8" fmla="*/ 130 w 367"/>
                                      <a:gd name="T9" fmla="*/ 0 h 178"/>
                                      <a:gd name="T10" fmla="*/ 0 w 367"/>
                                      <a:gd name="T11" fmla="*/ 90 h 1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7" h="178">
                                        <a:moveTo>
                                          <a:pt x="0" y="90"/>
                                        </a:moveTo>
                                        <a:lnTo>
                                          <a:pt x="15" y="178"/>
                                        </a:lnTo>
                                        <a:lnTo>
                                          <a:pt x="345" y="178"/>
                                        </a:lnTo>
                                        <a:lnTo>
                                          <a:pt x="367" y="138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61" name="Forma libre 49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421239" y="169195"/>
                                    <a:ext cx="1125147" cy="765608"/>
                                  </a:xfrm>
                                  <a:custGeom>
                                    <a:avLst/>
                                    <a:gdLst>
                                      <a:gd name="T0" fmla="*/ 62 w 266"/>
                                      <a:gd name="T1" fmla="*/ 0 h 181"/>
                                      <a:gd name="T2" fmla="*/ 0 w 266"/>
                                      <a:gd name="T3" fmla="*/ 43 h 181"/>
                                      <a:gd name="T4" fmla="*/ 237 w 266"/>
                                      <a:gd name="T5" fmla="*/ 181 h 181"/>
                                      <a:gd name="T6" fmla="*/ 266 w 266"/>
                                      <a:gd name="T7" fmla="*/ 125 h 181"/>
                                      <a:gd name="T8" fmla="*/ 62 w 266"/>
                                      <a:gd name="T9" fmla="*/ 0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66" h="181">
                                        <a:moveTo>
                                          <a:pt x="62" y="0"/>
                                        </a:moveTo>
                                        <a:lnTo>
                                          <a:pt x="0" y="43"/>
                                        </a:lnTo>
                                        <a:lnTo>
                                          <a:pt x="237" y="181"/>
                                        </a:lnTo>
                                        <a:lnTo>
                                          <a:pt x="266" y="125"/>
                                        </a:lnTo>
                                        <a:lnTo>
                                          <a:pt x="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xmlns:w="http://schemas.openxmlformats.org/wordprocessingml/2006/main">
                    <v:group xmlns:w14="http://schemas.microsoft.com/office/word/2010/wordml" xmlns:o="urn:schemas-microsoft-com:office:office" xmlns:v="urn:schemas-microsoft-com:vml" id="Grupo 2" style="position:absolute;margin-left:-1.5pt;margin-top:0;width:8in;height:756pt;z-index:-251657216;mso-position-horizontal-relative:margin;mso-position-vertical-relative:margin;mso-height-relative:margin" coordsize="73152,96005" o:spid="_x0000_s1026" w14:anchorId="73EC7D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">
                      <v:group id="Grupo 4038" style="position:absolute;width:73152;height:11518" coordsize="77914,1158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orma libre 23" style="position:absolute;left:49912;width:12098;height:6894;rotation:180;visibility:visible;mso-wrap-style:square;v-text-anchor:top" coordsize="286,163" o:spid="_x0000_s1028" fillcolor="#c9520a [2406]" stroked="f" path="m286,163l197,,,163r2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>
                          <v:path arrowok="t" o:connecttype="custom" o:connectlocs="1209745,689470;833286,0;0,689470;1209745,689470" o:connectangles="0,0,0,0"/>
                        </v:shape>
                        <v:shape id="Forma libre 26" style="position:absolute;left:69200;top:3722;width:8714;height:4399;rotation:180;visibility:visible;mso-wrap-style:square;v-text-anchor:top" coordsize="206,104" o:spid="_x0000_s1029" fillcolor="#d41e44 [3208]" stroked="f" path="m78,l,69r,35l206,14,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>
                          <v:path arrowok="t" o:connecttype="custom" o:connectlocs="329931,0;0,291861;0,439907;871355,59218;329931,0" o:connectangles="0,0,0,0,0"/>
                        </v:shape>
                        <v:shape id="Forma libre 28" style="position:absolute;left:74615;top:5202;width:3299;height:3215;rotation:180;visibility:visible;mso-wrap-style:square;v-text-anchor:top" coordsize="78,76" o:spid="_x0000_s1030" fillcolor="#9e1632 [2408]" stroked="f" path="m,l,76,78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>
                          <v:path arrowok="t" o:connecttype="custom" o:connectlocs="0,0;0,321471;329930,29609;0,0" o:connectangles="0,0,0,0"/>
                        </v:shape>
                        <v:shape id="Forma libre 29" style="position:absolute;left:41537;width:12140;height:6894;rotation:180;visibility:visible;mso-wrap-style:square;v-text-anchor:top" coordsize="287,163" o:spid="_x0000_s1031" fillcolor="#f47527 [3206]" stroked="f" path="m249,142l199,116,,,89,163r141,l287,163,249,1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>
                          <v:path arrowok="t" o:connecttype="custom" o:connectlocs="1053240,600643;841746,490666;0,0;376459,689470;972872,689470;1213975,689470;1053240,600643" o:connectangles="0,0,0,0,0,0,0"/>
                        </v:shape>
                        <v:shape id="Forma libre 30" style="position:absolute;left:32358;top:888;width:12901;height:10701;rotation:180;visibility:visible;mso-wrap-style:square;v-text-anchor:top" coordsize="305,253" o:spid="_x0000_s1032" fillcolor="#853707 [1606]" stroked="f" path="m305,l,227r50,26l3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>
                          <v:path arrowok="t" o:connecttype="custom" o:connectlocs="1290113,0;0,960182;211494,1070159;1290113,0" o:connectangles="0,0,0,0"/>
                        </v:shape>
                        <v:shape id="Forma libre 31" style="position:absolute;left:62010;width:5879;height:1988;rotation:180;visibility:visible;mso-wrap-style:square;v-text-anchor:top" coordsize="139,47" o:spid="_x0000_s1033" fillcolor="#d41e44 [3208]" stroked="f" path="m,47r139,l94,,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>
                          <v:path arrowok="t" o:connecttype="custom" o:connectlocs="0,198804;587953,198804;397609,0;0,198804" o:connectangles="0,0,0,0"/>
                        </v:shape>
                        <v:shape id="Forma libre 32" style="position:absolute;left:53677;width:10236;height:6894;rotation:180;visibility:visible;mso-wrap-style:square;v-text-anchor:top" coordsize="242,163" o:spid="_x0000_s1034" fillcolor="#f37a89 [1943]" stroked="f" path="m,116r45,47l242,,,1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>
                          <v:path arrowok="t" o:connecttype="custom" o:connectlocs="0,490666;190344,689470;1023630,0;0,490666" o:connectangles="0,0,0,0"/>
                        </v:shape>
                        <v:shape id="Forma libre 33" style="position:absolute;left:53677;top:1988;width:15523;height:5541;rotation:180;visibility:visible;mso-wrap-style:square;v-text-anchor:top" coordsize="367,131" o:spid="_x0000_s1035" fillcolor="#f37a89 [1943]" stroked="f" path="m367,15l,,125,131,367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>
                          <v:path arrowok="t" o:connecttype="custom" o:connectlocs="1552365,63448;0,0;528735,554114;1552365,63448" o:connectangles="0,0,0,0"/>
                        </v:shape>
                        <v:shape id="Forma libre: Forma 31" style="position:absolute;left:69200;width:8714;height:7529;rotation:180;visibility:visible;mso-wrap-style:square;v-text-anchor:top" coordsize="871355,752919" o:spid="_x0000_s1036" fillcolor="#d41e44 [3208]" stroked="f" path="m319355,752919l,752919,,506772v,,,,,-82450l,414528,,383699,871355,v,,,,-530074,752918c341281,752918,341281,752918,329481,752918r-10126,l319355,7529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>
                          <v:path arrowok="t" o:connecttype="custom" o:connectlocs="319355,752919;0,752919;0,506772;0,424322;0,414528;0,383699;871355,0;341281,752918;329481,752918;319355,752918" o:connectangles="0,0,0,0,0,0,0,0,0,0"/>
                        </v:shape>
                        <v:shape id="Forma libre 35" style="position:absolute;left:63913;width:10575;height:7529;rotation:180;visibility:visible;mso-wrap-style:square;v-text-anchor:top" coordsize="250,178" o:spid="_x0000_s1037" fillcolor="#ec223b [3207]" stroked="f" path="m125,l,178r156,l250,13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>
                          <v:path arrowok="t" o:connecttype="custom" o:connectlocs="528735,0;0,752918;659861,752918;1057469,554114;528735,0" o:connectangles="0,0,0,0,0"/>
                        </v:shape>
                        <v:shape id="Forma libre 36" style="position:absolute;left:32358;width:10786;height:11589;rotation:180;visibility:visible;mso-wrap-style:square;v-text-anchor:top" coordsize="255,274" o:spid="_x0000_s1038" fillcolor="#f8a120 [3209]" stroked="f" path="m,253r38,21l165,274,255,,,2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>
                          <v:path arrowok="t" o:connecttype="custom" o:connectlocs="0,1070159;160735,1158986;697930,1158986;1078619,0;0,1070159" o:connectangles="0,0,0,0,0"/>
                        </v:shape>
                        <v:shape id="Forma libre 41" style="position:absolute;left:30328;width:5837;height:3722;rotation:180;visibility:visible;mso-wrap-style:square;v-text-anchor:top" coordsize="138,88" o:spid="_x0000_s1039" fillcolor="#f8a120 [3209]" stroked="f" path="m123,l,88r138,l1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>
                          <v:path arrowok="t" o:connecttype="custom" o:connectlocs="520275,0;0,372229;583723,372229;520275,0" o:connectangles="0,0,0,0"/>
                        </v:shape>
                        <v:shape id="Forma libre 42" style="position:absolute;left:30962;width:5203;height:11589;rotation:180;visibility:visible;mso-wrap-style:square;v-text-anchor:top" coordsize="123,274" o:spid="_x0000_s1040" fillcolor="#cb7b06 [2409]" stroked="f" path="m90,l,274,123,186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>
                          <v:path arrowok="t" o:connecttype="custom" o:connectlocs="380689,0;0,1158986;520275,786757;380689,0" o:connectangles="0,0,0,0"/>
                        </v:shape>
                        <v:shape id="Forma libre 43" style="position:absolute;left:12689;top:4060;width:10152;height:5288;rotation:180;visibility:visible;mso-wrap-style:square;v-text-anchor:top" coordsize="240,125" o:spid="_x0000_s1041" fillcolor="#47641e [1605]" stroked="f" path="m240,58l69,15,,,204,125,240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>
                          <v:path arrowok="t" o:connecttype="custom" o:connectlocs="1015171,245333;291862,63448;0,0;862895,528735;1015171,245333" o:connectangles="0,0,0,0,0"/>
                        </v:shape>
                        <v:shape id="Forma libre: Forma 37" style="position:absolute;width:14212;height:6894;rotation:180;visibility:visible;mso-wrap-style:square;v-text-anchor:top" coordsize="1421239,689471" o:spid="_x0000_s1042" fillcolor="#0dabb6 [3204]" stroked="f" path="m1421239,689471r-592184,l829055,689470r-169194,c659861,689470,659861,689470,,283046v,,,,152276,-283046l1304649,283403r116590,l1421239,312076v,,,,,130636c1421239,449970,1421239,457227,1421239,464485r,2249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>
          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          </v:shape>
                        <v:shape id="Forma libre 45" style="position:absolute;left:7613;width:8756;height:4060;rotation:180;visibility:visible;mso-wrap-style:square;v-text-anchor:top" coordsize="207,96" o:spid="_x0000_s1043" fillcolor="#4ee7f2 [1940]" stroked="f" path="m,96r207,l51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>
                          <v:path arrowok="t" o:connecttype="custom" o:connectlocs="0,406068;875585,406068;215724,0;0,406068" o:connectangles="0,0,0,0"/>
                        </v:shape>
                        <v:shape id="Forma libre 47" style="position:absolute;left:25463;top:3722;width:6895;height:7867;rotation:180;visibility:visible;mso-wrap-style:square;v-text-anchor:top" coordsize="163,186" o:spid="_x0000_s1044" fillcolor="#fac679 [1945]" stroked="f" path="m,l33,186,163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>
                          <v:path arrowok="t" o:connecttype="custom" o:connectlocs="0,0;139586,786757;689470,406068;0,0" o:connectangles="0,0,0,0"/>
                        </v:shape>
                        <v:shape id="Forma libre 48" style="position:absolute;left:15439;width:15523;height:7529;rotation:180;visibility:visible;mso-wrap-style:square;v-text-anchor:top" coordsize="367,178" o:spid="_x0000_s1045" fillcolor="#8fc640 [3205]" stroked="f" path="m,90r15,88l345,178r22,-40l130,,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>
                          <v:path arrowok="t" o:connecttype="custom" o:connectlocs="0,380689;63448,752918;1459308,752918;1552365,583723;549884,0;0,380689" o:connectangles="0,0,0,0,0,0"/>
                        </v:shape>
                        <v:shape id="Forma libre 49" style="position:absolute;left:14212;top:1691;width:11251;height:7657;rotation:180;visibility:visible;mso-wrap-style:square;v-text-anchor:top" coordsize="266,181" o:spid="_x0000_s1046" fillcolor="#6b962d [2405]" stroked="f" path="m62,l,43,237,181r29,-56l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>
                          <v:path arrowok="t" o:connecttype="custom" o:connectlocs="262252,0;0,181885;1002481,765608;1125147,528735;262252,0" o:connectangles="0,0,0,0,0"/>
                        </v:shape>
                      </v:group>
                      <v:group id="Grupo 173" style="position:absolute;top:84486;width:73152;height:11519;rotation:180" coordsize="77914,1158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">
                        <v:shape id="Forma libre 23" style="position:absolute;left:49912;width:12098;height:6894;rotation:180;visibility:visible;mso-wrap-style:square;v-text-anchor:top" coordsize="286,163" o:spid="_x0000_s1048" fillcolor="#c9520a [2406]" stroked="f" path="m286,163l197,,,163r2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>
                          <v:path arrowok="t" o:connecttype="custom" o:connectlocs="1209745,689470;833286,0;0,689470;1209745,689470" o:connectangles="0,0,0,0"/>
                        </v:shape>
                        <v:shape id="Forma libre 26" style="position:absolute;left:69200;top:3722;width:8714;height:4399;rotation:180;visibility:visible;mso-wrap-style:square;v-text-anchor:top" coordsize="206,104" o:spid="_x0000_s1049" fillcolor="#d41e44 [3208]" stroked="f" path="m78,l,69r,35l206,14,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>
                          <v:path arrowok="t" o:connecttype="custom" o:connectlocs="329931,0;0,291861;0,439907;871355,59218;329931,0" o:connectangles="0,0,0,0,0"/>
                        </v:shape>
                        <v:shape id="Forma libre 28" style="position:absolute;left:74615;top:5202;width:3299;height:3215;rotation:180;visibility:visible;mso-wrap-style:square;v-text-anchor:top" coordsize="78,76" o:spid="_x0000_s1050" fillcolor="#9e1632 [2408]" stroked="f" path="m,l,76,78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>
                          <v:path arrowok="t" o:connecttype="custom" o:connectlocs="0,0;0,321471;329930,29609;0,0" o:connectangles="0,0,0,0"/>
                        </v:shape>
                        <v:shape id="Forma libre 29" style="position:absolute;left:41537;width:12140;height:6894;rotation:180;visibility:visible;mso-wrap-style:square;v-text-anchor:top" coordsize="287,163" o:spid="_x0000_s1051" fillcolor="#f47527 [3206]" stroked="f" path="m249,142l199,116,,,89,163r141,l287,163,249,1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>
                          <v:path arrowok="t" o:connecttype="custom" o:connectlocs="1053240,600643;841746,490666;0,0;376459,689470;972872,689470;1213975,689470;1053240,600643" o:connectangles="0,0,0,0,0,0,0"/>
                        </v:shape>
                        <v:shape id="Forma libre 30" style="position:absolute;left:32358;top:888;width:12901;height:10701;rotation:180;visibility:visible;mso-wrap-style:square;v-text-anchor:top" coordsize="305,253" o:spid="_x0000_s1052" fillcolor="#853707 [1606]" stroked="f" path="m305,l,227r50,26l3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>
                          <v:path arrowok="t" o:connecttype="custom" o:connectlocs="1290113,0;0,960182;211494,1070159;1290113,0" o:connectangles="0,0,0,0"/>
                        </v:shape>
                        <v:shape id="Forma libre 31" style="position:absolute;left:62010;width:5879;height:1988;rotation:180;visibility:visible;mso-wrap-style:square;v-text-anchor:top" coordsize="139,47" o:spid="_x0000_s1053" fillcolor="#d41e44 [3208]" stroked="f" path="m,47r139,l94,,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>
                          <v:path arrowok="t" o:connecttype="custom" o:connectlocs="0,198804;587953,198804;397609,0;0,198804" o:connectangles="0,0,0,0"/>
                        </v:shape>
                        <v:shape id="Forma libre 32" style="position:absolute;left:53677;width:10236;height:6894;rotation:180;visibility:visible;mso-wrap-style:square;v-text-anchor:top" coordsize="242,163" o:spid="_x0000_s1054" fillcolor="#f37a89 [1943]" stroked="f" path="m,116r45,47l242,,,1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>
                          <v:path arrowok="t" o:connecttype="custom" o:connectlocs="0,490666;190344,689470;1023630,0;0,490666" o:connectangles="0,0,0,0"/>
                        </v:shape>
                        <v:shape id="Forma libre 33" style="position:absolute;left:53677;top:1988;width:15523;height:5541;rotation:180;visibility:visible;mso-wrap-style:square;v-text-anchor:top" coordsize="367,131" o:spid="_x0000_s1055" fillcolor="#f37a89 [1943]" stroked="f" path="m367,15l,,125,131,367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>
                          <v:path arrowok="t" o:connecttype="custom" o:connectlocs="1552365,63448;0,0;528735,554114;1552365,63448" o:connectangles="0,0,0,0"/>
                        </v:shape>
                        <v:shape id="Forma libre: Forma 51" style="position:absolute;left:69200;width:8714;height:7529;rotation:180;visibility:visible;mso-wrap-style:square;v-text-anchor:top" coordsize="871355,752919" o:spid="_x0000_s1056" fillcolor="#d41e44 [3208]" stroked="f" path="m319355,752919l,752919,,506772v,,,,,-82450l,414528,,383699,871355,v,,,,-530074,752918c341281,752918,341281,752918,329481,752918r-10126,l319355,7529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>
                          <v:path arrowok="t" o:connecttype="custom" o:connectlocs="319355,752919;0,752919;0,506772;0,424322;0,414528;0,383699;871355,0;341281,752918;329481,752918;319355,752918" o:connectangles="0,0,0,0,0,0,0,0,0,0"/>
                        </v:shape>
                        <v:shape id="Forma libre 35" style="position:absolute;left:63913;width:10575;height:7529;rotation:180;visibility:visible;mso-wrap-style:square;v-text-anchor:top" coordsize="250,178" o:spid="_x0000_s1057" fillcolor="#ec223b [3207]" stroked="f" path="m125,l,178r156,l250,131,1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>
                          <v:path arrowok="t" o:connecttype="custom" o:connectlocs="528735,0;0,752918;659861,752918;1057469,554114;528735,0" o:connectangles="0,0,0,0,0"/>
                        </v:shape>
                        <v:shape id="Forma libre 36" style="position:absolute;left:32358;width:10786;height:11589;rotation:180;visibility:visible;mso-wrap-style:square;v-text-anchor:top" coordsize="255,274" o:spid="_x0000_s1058" fillcolor="#f8a120 [3209]" stroked="f" path="m,253r38,21l165,274,255,,,2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>
                          <v:path arrowok="t" o:connecttype="custom" o:connectlocs="0,1070159;160735,1158986;697930,1158986;1078619,0;0,1070159" o:connectangles="0,0,0,0,0"/>
                        </v:shape>
                        <v:shape id="Forma libre 41" style="position:absolute;left:30328;width:5837;height:3722;rotation:180;visibility:visible;mso-wrap-style:square;v-text-anchor:top" coordsize="138,88" o:spid="_x0000_s1059" fillcolor="#f8a120 [3209]" stroked="f" path="m123,l,88r138,l1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>
                          <v:path arrowok="t" o:connecttype="custom" o:connectlocs="520275,0;0,372229;583723,372229;520275,0" o:connectangles="0,0,0,0"/>
                        </v:shape>
                        <v:shape id="Forma libre 42" style="position:absolute;left:30962;width:5203;height:11589;rotation:180;visibility:visible;mso-wrap-style:square;v-text-anchor:top" coordsize="123,274" o:spid="_x0000_s1060" fillcolor="#cb7b06 [2409]" stroked="f" path="m90,l,274,123,186,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>
                          <v:path arrowok="t" o:connecttype="custom" o:connectlocs="380689,0;0,1158986;520275,786757;380689,0" o:connectangles="0,0,0,0"/>
                        </v:shape>
                        <v:shape id="Forma libre 43" style="position:absolute;left:12689;top:4060;width:10152;height:5288;rotation:180;visibility:visible;mso-wrap-style:square;v-text-anchor:top" coordsize="240,125" o:spid="_x0000_s1061" fillcolor="#6b962d [2405]" stroked="f" path="m240,58l69,15,,,204,125,240,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>
                          <v:path arrowok="t" o:connecttype="custom" o:connectlocs="1015171,245333;291862,63448;0,0;862895,528735;1015171,245333" o:connectangles="0,0,0,0,0"/>
                        </v:shape>
                        <v:shape id="Forma libre: Forma 57" style="position:absolute;width:14212;height:6894;rotation:180;visibility:visible;mso-wrap-style:square;v-text-anchor:top" coordsize="1421239,689471" o:spid="_x0000_s1062" fillcolor="#0dabb6 [3204]" stroked="f" path="m1421239,689471r-592184,l829055,689470r-169194,c659861,689470,659861,689470,,283046v,,,,152276,-283046l1304649,283403r116590,l1421239,312076v,,,,,130636c1421239,449970,1421239,457227,1421239,464485r,2249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>
          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          </v:shape>
                        <v:shape id="Forma libre 45" style="position:absolute;left:7613;width:8756;height:4060;rotation:180;visibility:visible;mso-wrap-style:square;v-text-anchor:top" coordsize="207,96" o:spid="_x0000_s1063" fillcolor="#4ee7f2 [1940]" stroked="f" path="m,96r207,l51,,,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>
                          <v:path arrowok="t" o:connecttype="custom" o:connectlocs="0,406068;875585,406068;215724,0;0,406068" o:connectangles="0,0,0,0"/>
                        </v:shape>
                        <v:shape id="Forma libre 47" style="position:absolute;left:25463;top:3722;width:6895;height:7867;rotation:180;visibility:visible;mso-wrap-style:square;v-text-anchor:top" coordsize="163,186" o:spid="_x0000_s1064" fillcolor="#fac679 [1945]" stroked="f" path="m,l33,186,163,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>
                          <v:path arrowok="t" o:connecttype="custom" o:connectlocs="0,0;139586,786757;689470,406068;0,0" o:connectangles="0,0,0,0"/>
                        </v:shape>
                        <v:shape id="Forma libre 48" style="position:absolute;left:15439;width:15523;height:7529;rotation:180;visibility:visible;mso-wrap-style:square;v-text-anchor:top" coordsize="367,178" o:spid="_x0000_s1065" fillcolor="#8fc640 [3205]" stroked="f" path="m,90r15,88l345,178r22,-40l130,,,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>
                          <v:path arrowok="t" o:connecttype="custom" o:connectlocs="0,380689;63448,752918;1459308,752918;1552365,583723;549884,0;0,380689" o:connectangles="0,0,0,0,0,0"/>
                        </v:shape>
                        <v:shape id="Forma libre 49" style="position:absolute;left:14212;top:1691;width:11251;height:7657;rotation:180;visibility:visible;mso-wrap-style:square;v-text-anchor:top" coordsize="266,181" o:spid="_x0000_s1066" fillcolor="#47641e [1605]" stroked="f" path="m62,l,43,237,181r29,-56l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>
                          <v:path arrowok="t" o:connecttype="custom" o:connectlocs="262252,0;0,181885;1002481,765608;1125147,528735;262252,0" o:connectangles="0,0,0,0,0"/>
                        </v:shape>
                      </v:group>
                      <w10:wrap xmlns:w10="urn:schemas-microsoft-com:office:word" anchorx="margin" anchory="margin"/>
                      <w10:anchorlock xmlns:w10="urn:schemas-microsoft-com:office:word"/>
                    </v:group>
                  </w:pict>
                </mc:Fallback>
              </mc:AlternateContent>
            </w:r>
          </w:p>
        </w:tc>
      </w:tr>
      <w:tr w:rsidR="00023453" w:rsidTr="3E4A9D05" w14:paraId="10018F6D" w14:textId="77777777">
        <w:trPr>
          <w:gridBefore w:val="1"/>
          <w:gridAfter w:val="2"/>
          <w:wBefore w:w="360" w:type="dxa"/>
          <w:wAfter w:w="880" w:type="dxa"/>
          <w:trHeight w:val="465"/>
        </w:trPr>
        <w:tc>
          <w:tcPr>
            <w:tcW w:w="6180" w:type="dxa"/>
            <w:gridSpan w:val="2"/>
            <w:tcMar/>
          </w:tcPr>
          <w:p w:rsidR="00023453" w:rsidP="3E4A9D05" w:rsidRDefault="00023453" w14:paraId="4BEB83DF" w14:textId="6B6BDF0E">
            <w:pPr>
              <w:pStyle w:val="Ttulo3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EC223B" w:themeColor="accent4" w:themeTint="FF" w:themeShade="FF"/>
                <w:sz w:val="36"/>
                <w:szCs w:val="36"/>
                <w:lang w:val="es-ES"/>
              </w:rPr>
            </w:pPr>
            <w:r w:rsidRPr="3E4A9D05" w:rsidR="3E4A9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EC223B" w:themeColor="accent4" w:themeTint="FF" w:themeShade="FF"/>
                <w:sz w:val="36"/>
                <w:szCs w:val="36"/>
                <w:lang w:val="es-ES"/>
              </w:rPr>
              <w:t xml:space="preserve">Marketing </w:t>
            </w:r>
            <w:proofErr w:type="spellStart"/>
            <w:r w:rsidRPr="3E4A9D05" w:rsidR="3E4A9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EC223B" w:themeColor="accent4" w:themeTint="FF" w:themeShade="FF"/>
                <w:sz w:val="36"/>
                <w:szCs w:val="36"/>
                <w:lang w:val="es-ES"/>
              </w:rPr>
              <w:t>Advanced</w:t>
            </w:r>
            <w:proofErr w:type="spellEnd"/>
            <w:r w:rsidRPr="3E4A9D05" w:rsidR="3E4A9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EC223B" w:themeColor="accent4" w:themeTint="FF" w:themeShade="FF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3E4A9D05" w:rsidR="3E4A9D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EC223B" w:themeColor="accent4" w:themeTint="FF" w:themeShade="FF"/>
                <w:sz w:val="36"/>
                <w:szCs w:val="36"/>
                <w:lang w:val="es-ES"/>
              </w:rPr>
              <w:t>Solutions</w:t>
            </w:r>
            <w:proofErr w:type="spellEnd"/>
          </w:p>
        </w:tc>
        <w:tc>
          <w:tcPr>
            <w:tcW w:w="4322" w:type="dxa"/>
            <w:tcMar/>
          </w:tcPr>
          <w:p w:rsidR="00023453" w:rsidP="3E4A9D05" w:rsidRDefault="009A5718" w14:paraId="252ED080" w14:textId="02DB7222">
            <w:pPr>
              <w:pStyle w:val="Ttulo"/>
              <w:rPr>
                <w:rFonts w:ascii="Calibri" w:hAnsi="Calibri" w:eastAsia="Times New Roman" w:cs="Times New Roman"/>
                <w:noProof w:val="0"/>
                <w:color w:val="D41E44" w:themeColor="accent5" w:themeTint="FF" w:themeShade="FF"/>
                <w:sz w:val="24"/>
                <w:szCs w:val="24"/>
                <w:lang w:val="es-ES"/>
              </w:rPr>
            </w:pPr>
            <w:r w:rsidRPr="3E4A9D05" w:rsidR="3E4A9D05">
              <w:rPr>
                <w:noProof w:val="0"/>
                <w:sz w:val="24"/>
                <w:szCs w:val="24"/>
                <w:lang w:val="es-ES"/>
              </w:rPr>
              <w:t xml:space="preserve">01 de </w:t>
            </w:r>
            <w:proofErr w:type="gramStart"/>
            <w:r w:rsidRPr="3E4A9D05" w:rsidR="3E4A9D05">
              <w:rPr>
                <w:noProof w:val="0"/>
                <w:sz w:val="24"/>
                <w:szCs w:val="24"/>
                <w:lang w:val="es-ES"/>
              </w:rPr>
              <w:t>Noviembre</w:t>
            </w:r>
            <w:proofErr w:type="gramEnd"/>
            <w:r w:rsidRPr="3E4A9D05" w:rsidR="3E4A9D05">
              <w:rPr>
                <w:noProof w:val="0"/>
                <w:sz w:val="24"/>
                <w:szCs w:val="24"/>
                <w:lang w:val="es-ES"/>
              </w:rPr>
              <w:t xml:space="preserve"> de 2019</w:t>
            </w:r>
          </w:p>
        </w:tc>
      </w:tr>
      <w:tr w:rsidR="005673B8" w:rsidTr="3E4A9D05" w14:paraId="34E3013E" w14:textId="77777777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870" w:type="dxa"/>
          <w:trHeight w:val="405"/>
        </w:trPr>
        <w:tc>
          <w:tcPr>
            <w:tcW w:w="2175" w:type="dxa"/>
            <w:tcBorders>
              <w:top w:val="single" w:color="404040" w:themeColor="text2" w:themeTint="BF" w:sz="8" w:space="0"/>
            </w:tcBorders>
            <w:tcMar/>
            <w:vAlign w:val="center"/>
          </w:tcPr>
          <w:p w:rsidRPr="005673B8" w:rsidR="005673B8" w:rsidP="005673B8" w:rsidRDefault="009A5718" w14:paraId="1678AE67" w14:textId="6846D8E2">
            <w:pPr>
              <w:pStyle w:val="Ttulo1"/>
            </w:pPr>
            <w:r w:rsidR="3E4A9D05">
              <w:rPr/>
              <w:t>Nombre del puesto:</w:t>
            </w:r>
          </w:p>
        </w:tc>
        <w:tc>
          <w:tcPr>
            <w:tcW w:w="8337" w:type="dxa"/>
            <w:gridSpan w:val="3"/>
            <w:tcBorders>
              <w:top w:val="single" w:color="404040" w:themeColor="text2" w:themeTint="BF" w:sz="8" w:space="0"/>
            </w:tcBorders>
            <w:tcMar/>
            <w:vAlign w:val="center"/>
          </w:tcPr>
          <w:p w:rsidRPr="00F358EA" w:rsidR="005673B8" w:rsidP="3E4A9D05" w:rsidRDefault="009A5718" w14:paraId="2EC77512" w14:textId="277FD202">
            <w:pPr>
              <w:pStyle w:val="Ttulo2"/>
              <w:rPr>
                <w:rFonts w:ascii="Calibri" w:hAnsi="Calibri" w:eastAsia="宋体" w:cs=""/>
                <w:noProof w:val="0"/>
                <w:lang w:val="es-ES"/>
              </w:rPr>
            </w:pPr>
            <w:r w:rsidRPr="3E4A9D05" w:rsidR="3E4A9D05">
              <w:rPr>
                <w:noProof w:val="0"/>
                <w:lang w:val="es-ES"/>
              </w:rPr>
              <w:t>Supervisor de Proyecto Jr.</w:t>
            </w:r>
          </w:p>
        </w:tc>
      </w:tr>
      <w:tr w:rsidR="005673B8" w:rsidTr="3E4A9D05" w14:paraId="3DB885A6" w14:textId="77777777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870" w:type="dxa"/>
          <w:trHeight w:val="435"/>
        </w:trPr>
        <w:tc>
          <w:tcPr>
            <w:tcW w:w="2175" w:type="dxa"/>
            <w:tcMar/>
            <w:vAlign w:val="center"/>
          </w:tcPr>
          <w:p w:rsidRPr="005673B8" w:rsidR="005673B8" w:rsidP="005673B8" w:rsidRDefault="009A5718" w14:paraId="03B368DD" w14:textId="4A6F0976">
            <w:pPr>
              <w:pStyle w:val="Ttulo1"/>
            </w:pPr>
            <w:r w:rsidR="3E4A9D05">
              <w:rPr/>
              <w:t>Supervisado por</w:t>
            </w:r>
            <w:r w:rsidRPr="3E4A9D05" w:rsidR="3E4A9D05">
              <w:rPr>
                <w:lang w:val="es-MX" w:bidi="es-MX"/>
              </w:rPr>
              <w:t xml:space="preserve">: </w:t>
            </w:r>
          </w:p>
        </w:tc>
        <w:tc>
          <w:tcPr>
            <w:tcW w:w="8337" w:type="dxa"/>
            <w:gridSpan w:val="3"/>
            <w:tcMar/>
            <w:vAlign w:val="center"/>
          </w:tcPr>
          <w:p w:rsidRPr="00F358EA" w:rsidR="005673B8" w:rsidP="3E4A9D05" w:rsidRDefault="009A5718" w14:paraId="14CAA8C0" w14:textId="388DC5F2">
            <w:pPr>
              <w:pStyle w:val="Ttulo2"/>
              <w:rPr>
                <w:rFonts w:ascii="Calibri" w:hAnsi="Calibri" w:eastAsia="宋体" w:cs=""/>
                <w:noProof w:val="0"/>
                <w:lang w:val="es-ES"/>
              </w:rPr>
            </w:pPr>
            <w:r w:rsidRPr="3E4A9D05" w:rsidR="3E4A9D05">
              <w:rPr>
                <w:noProof w:val="0"/>
                <w:lang w:val="es-ES"/>
              </w:rPr>
              <w:t>Jefe de Planeación</w:t>
            </w:r>
          </w:p>
        </w:tc>
      </w:tr>
      <w:tr w:rsidR="005673B8" w:rsidTr="3E4A9D05" w14:paraId="2D218DB3" w14:textId="77777777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870" w:type="dxa"/>
          <w:trHeight w:val="300"/>
        </w:trPr>
        <w:tc>
          <w:tcPr>
            <w:tcW w:w="2175" w:type="dxa"/>
            <w:tcMar/>
            <w:vAlign w:val="center"/>
          </w:tcPr>
          <w:p w:rsidRPr="005673B8" w:rsidR="005673B8" w:rsidP="005673B8" w:rsidRDefault="009A5718" w14:paraId="6AEBF81C" w14:textId="356DF2EC">
            <w:pPr>
              <w:pStyle w:val="Ttulo1"/>
            </w:pPr>
            <w:r w:rsidR="3E4A9D05">
              <w:rPr/>
              <w:t>Jefe inmediato</w:t>
            </w:r>
            <w:r w:rsidRPr="3E4A9D05" w:rsidR="3E4A9D05">
              <w:rPr>
                <w:lang w:val="es-MX" w:bidi="es-MX"/>
              </w:rPr>
              <w:t>:</w:t>
            </w:r>
          </w:p>
        </w:tc>
        <w:tc>
          <w:tcPr>
            <w:tcW w:w="8337" w:type="dxa"/>
            <w:gridSpan w:val="3"/>
            <w:tcMar/>
            <w:vAlign w:val="center"/>
          </w:tcPr>
          <w:p w:rsidRPr="00F358EA" w:rsidR="005673B8" w:rsidP="3E4A9D05" w:rsidRDefault="009A5718" w14:paraId="799A3CF5" w14:textId="5DCDB4E5">
            <w:pPr>
              <w:pStyle w:val="Ttulo2"/>
              <w:rPr>
                <w:rFonts w:ascii="Calibri" w:hAnsi="Calibri" w:eastAsia="宋体" w:cs=""/>
                <w:noProof w:val="0"/>
                <w:lang w:val="es-ES"/>
              </w:rPr>
            </w:pPr>
            <w:r w:rsidRPr="3E4A9D05" w:rsidR="3E4A9D05">
              <w:rPr>
                <w:noProof w:val="0"/>
                <w:lang w:val="es-ES"/>
              </w:rPr>
              <w:t>Supervisor de Proyecto Sr.</w:t>
            </w:r>
          </w:p>
        </w:tc>
        <w:bookmarkStart w:name="_GoBack" w:id="0"/>
        <w:bookmarkEnd w:id="0"/>
      </w:tr>
      <w:tr w:rsidR="005673B8" w:rsidTr="3E4A9D05" w14:paraId="5394E15B" w14:textId="77777777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360" w:type="dxa"/>
          <w:wAfter w:w="870" w:type="dxa"/>
          <w:trHeight w:val="450"/>
        </w:trPr>
        <w:tc>
          <w:tcPr>
            <w:tcW w:w="2175" w:type="dxa"/>
            <w:tcBorders>
              <w:bottom w:val="single" w:color="404040" w:themeColor="text2" w:themeTint="BF" w:sz="8" w:space="0"/>
            </w:tcBorders>
            <w:tcMar/>
            <w:vAlign w:val="center"/>
          </w:tcPr>
          <w:p w:rsidRPr="005673B8" w:rsidR="005673B8" w:rsidP="005673B8" w:rsidRDefault="009A5718" w14:paraId="10E29793" w14:textId="6AE7B547">
            <w:pPr>
              <w:pStyle w:val="Ttulo1"/>
            </w:pPr>
            <w:r w:rsidR="3E4A9D05">
              <w:rPr/>
              <w:t>Personas a cargo</w:t>
            </w:r>
            <w:r w:rsidRPr="3E4A9D05" w:rsidR="3E4A9D05">
              <w:rPr>
                <w:lang w:val="es-MX" w:bidi="es-MX"/>
              </w:rPr>
              <w:t>:</w:t>
            </w:r>
          </w:p>
        </w:tc>
        <w:tc>
          <w:tcPr>
            <w:tcW w:w="8337" w:type="dxa"/>
            <w:gridSpan w:val="3"/>
            <w:tcBorders>
              <w:bottom w:val="single" w:color="404040" w:themeColor="text2" w:themeTint="BF" w:sz="8" w:space="0"/>
            </w:tcBorders>
            <w:tcMar/>
            <w:vAlign w:val="center"/>
          </w:tcPr>
          <w:p w:rsidRPr="00F358EA" w:rsidR="005673B8" w:rsidP="007A1081" w:rsidRDefault="009A5718" w14:paraId="5FDD9B1F" w14:textId="34EA187E">
            <w:pPr>
              <w:pStyle w:val="Ttulo2"/>
            </w:pPr>
            <w:r w:rsidR="3E4A9D05">
              <w:rPr/>
              <w:t>ninguna</w:t>
            </w:r>
          </w:p>
        </w:tc>
      </w:tr>
    </w:tbl>
    <w:p w:rsidR="3E4A9D05" w:rsidP="3E4A9D05" w:rsidRDefault="3E4A9D05" w14:paraId="6DCBA4CE" w14:textId="7FFEAD10">
      <w:pPr>
        <w:pStyle w:val="Normal"/>
      </w:pP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Objetivos del Puesto </w:t>
      </w:r>
    </w:p>
    <w:p w:rsidR="3E4A9D05" w:rsidRDefault="3E4A9D05" w14:paraId="31DD1D2F" w14:textId="2F70B580"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Supervisor de proyecto Jr. será el encargado(a) de dar seguimiento a los proyectos pactados con el cliente, supervisando el flujo de materiales desde su creación, aprobación e implementación en los canales acordados.</w:t>
      </w:r>
    </w:p>
    <w:p w:rsidR="3E4A9D05" w:rsidRDefault="3E4A9D05" w14:paraId="4D790516" w14:textId="08C6C7BD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Funciones generales</w:t>
      </w:r>
    </w:p>
    <w:p w:rsidR="3E4A9D05" w:rsidP="3E4A9D05" w:rsidRDefault="3E4A9D05" w14:paraId="115D7AD5" w14:textId="6F00EAC9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Sintetizar y dirigir la información a las áreas correspondientes involucradas en cada paso de los procesos.</w:t>
      </w:r>
    </w:p>
    <w:p w:rsidR="3E4A9D05" w:rsidP="3E4A9D05" w:rsidRDefault="3E4A9D05" w14:paraId="73EF5A0E" w14:textId="437CC112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Gestionar las relaciones públicas con el cliente -dando prioridad a personas con puestos clave-, a través de la construcción de canales de comunicación y el contacto frecuente con a través de los mismos.</w:t>
      </w:r>
    </w:p>
    <w:p w:rsidR="3E4A9D05" w:rsidP="3E4A9D05" w:rsidRDefault="3E4A9D05" w14:paraId="168A8122" w14:textId="41C6850B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Planificación de las etapas de cada proyecto con fechas de inicio y finalización, contemplando posibles contingencias y actuando de manera eficaz e inmediata ante éstas.</w:t>
      </w:r>
    </w:p>
    <w:p w:rsidR="3E4A9D05" w:rsidP="3E4A9D05" w:rsidRDefault="3E4A9D05" w14:paraId="758BB598" w14:textId="367E639A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Administrar los esfuerzos de las áreas involucradas en cada proyecto, con la intención de evitar incidentes o rupturas.</w:t>
      </w:r>
    </w:p>
    <w:p w:rsidR="3E4A9D05" w:rsidRDefault="3E4A9D05" w14:paraId="1A39AC40" w14:textId="0D8211FC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Relación con otros departamentos</w:t>
      </w:r>
    </w:p>
    <w:p w:rsidR="3E4A9D05" w:rsidP="3E4A9D05" w:rsidRDefault="3E4A9D05" w14:paraId="5BA791D0" w14:textId="47F33A29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Departamento de Diseño gráfico, a través del director creativo XXXXXXXX, con quien acordará los formatos y tiempo de entrega de materiales.</w:t>
      </w:r>
    </w:p>
    <w:p w:rsidR="3E4A9D05" w:rsidP="3E4A9D05" w:rsidRDefault="3E4A9D05" w14:paraId="08473285" w14:textId="5376A27A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Departamento de Planning, a través del jefe del departamento XXXXXXX, que proporcionará información estadística y estudios de mercado de acuerdo con las fases de cada proyecto.</w:t>
      </w:r>
    </w:p>
    <w:p w:rsidR="3E4A9D05" w:rsidP="3E4A9D05" w:rsidRDefault="3E4A9D05" w14:paraId="44F2902E" w14:textId="0523ABF1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Departamento Marketing Digital, a través del </w:t>
      </w:r>
      <w:proofErr w:type="gramStart"/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Director</w:t>
      </w:r>
      <w:proofErr w:type="gramEnd"/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Publicidad XXXXXXXX, con quien intercambiará información relacionada montos, segmentación y resultados de campañas en medios digitales.</w:t>
      </w:r>
    </w:p>
    <w:p w:rsidR="3E4A9D05" w:rsidP="3E4A9D05" w:rsidRDefault="3E4A9D05" w14:paraId="15AA8DBD" w14:textId="6541271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</w:pP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Habilidades y Conocimientos</w:t>
      </w:r>
    </w:p>
    <w:p w:rsidR="3E4A9D05" w:rsidP="3E4A9D05" w:rsidRDefault="3E4A9D05" w14:paraId="59088644" w14:textId="3436520C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Conocimiento en administración de proyectos; calendario de entregas, control de presupuestos y relaciones públicas. Experiencia mínima de 1 año en puesto similar.</w:t>
      </w:r>
    </w:p>
    <w:p w:rsidR="3E4A9D05" w:rsidP="3E4A9D05" w:rsidRDefault="3E4A9D05" w14:paraId="5DE59ED6" w14:textId="679A9600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Conocimientos de plataformas de publicidad digital; habilidad en extracción y lectura de datos, así como administración de gastos y elaboración de reportes. Experiencia mínima de 1 año.</w:t>
      </w:r>
    </w:p>
    <w:p w:rsidR="3E4A9D05" w:rsidP="3E4A9D05" w:rsidRDefault="3E4A9D05" w14:paraId="3E4A8C0B" w14:textId="0D7946C2">
      <w:pPr>
        <w:pStyle w:val="Prrafodelist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Nociones básicas de diseño gráfico; conocimiento de formatos digitales y de publicidad exterior. Experiencia no necesaria.</w:t>
      </w:r>
    </w:p>
    <w:p w:rsidR="3E4A9D05" w:rsidP="3E4A9D05" w:rsidRDefault="3E4A9D05" w14:paraId="02DDB42E" w14:textId="2C1579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5AC92E36" w14:textId="42CD0F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250F4492" w14:textId="464A49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79D98DA9" w14:textId="745DDFB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487DAEC1" w14:textId="272DE7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690E6FF4" w14:textId="41C6E2B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P="3E4A9D05" w:rsidRDefault="3E4A9D05" w14:paraId="31D39C06" w14:textId="3C21093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E4A9D05" w:rsidRDefault="3E4A9D05" w14:paraId="56C9692A" w14:textId="2A32870A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Requisitos Generales</w:t>
      </w:r>
    </w:p>
    <w:p w:rsidR="3E4A9D05" w:rsidRDefault="3E4A9D05" w14:paraId="6DFCD331" w14:textId="5B03E67C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Género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: Masculino                     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Edad: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25 años           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                                       Estudios: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Licenciatura</w:t>
      </w:r>
    </w:p>
    <w:p w:rsidR="3E4A9D05" w:rsidRDefault="3E4A9D05" w14:paraId="61A5E741" w14:textId="5E996BCB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Título Universitario: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Sí          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Certificaciones adicionales: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Deseables                   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Vehículo propio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: Si</w:t>
      </w:r>
    </w:p>
    <w:p w:rsidR="3E4A9D05" w:rsidRDefault="3E4A9D05" w14:paraId="4078C2EF" w14:textId="4DB10E6E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Cambio de residencia: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No   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Requiere viajar: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No       </w:t>
      </w:r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Horario laboral: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9 a 18 horas</w:t>
      </w:r>
    </w:p>
    <w:p w:rsidR="3E4A9D05" w:rsidRDefault="3E4A9D05" w14:paraId="33548435" w14:textId="48946BAB">
      <w:r w:rsidRPr="3E4A9D05" w:rsidR="3E4A9D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>Rango salarial</w:t>
      </w:r>
      <w:r w:rsidRPr="3E4A9D05" w:rsidR="3E4A9D05">
        <w:rPr>
          <w:rFonts w:ascii="Calibri" w:hAnsi="Calibri" w:eastAsia="Calibri" w:cs="Calibri"/>
          <w:noProof w:val="0"/>
          <w:sz w:val="22"/>
          <w:szCs w:val="22"/>
          <w:lang w:val="es-ES"/>
        </w:rPr>
        <w:t>: 10 a 15 mil pesos mensuales</w:t>
      </w:r>
    </w:p>
    <w:p w:rsidR="3E4A9D05" w:rsidP="3E4A9D05" w:rsidRDefault="3E4A9D05" w14:paraId="6105FD37" w14:textId="5267B0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 w:rsidR="00C8765D" w:rsidSect="00D62121">
      <w:pgSz w:w="11906" w:h="16838" w:orient="portrait" w:code="9"/>
      <w:pgMar w:top="720" w:right="576" w:bottom="1440" w:left="576" w:header="288" w:footer="288" w:gutter="0"/>
      <w:cols w:space="720"/>
      <w:docGrid w:linePitch="299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718" w:rsidRDefault="009A5718" w14:paraId="5E54CD01" w14:textId="77777777">
      <w:r>
        <w:separator/>
      </w:r>
    </w:p>
    <w:p w:rsidR="009A5718" w:rsidRDefault="009A5718" w14:paraId="764977C7" w14:textId="77777777"/>
  </w:endnote>
  <w:endnote w:type="continuationSeparator" w:id="0">
    <w:p w:rsidR="009A5718" w:rsidRDefault="009A5718" w14:paraId="36923EDB" w14:textId="77777777">
      <w:r>
        <w:continuationSeparator/>
      </w:r>
    </w:p>
    <w:p w:rsidR="009A5718" w:rsidRDefault="009A5718" w14:paraId="238225B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718" w:rsidRDefault="009A5718" w14:paraId="0CDAD14F" w14:textId="77777777">
      <w:r>
        <w:separator/>
      </w:r>
    </w:p>
    <w:p w:rsidR="009A5718" w:rsidRDefault="009A5718" w14:paraId="419C754D" w14:textId="77777777"/>
  </w:footnote>
  <w:footnote w:type="continuationSeparator" w:id="0">
    <w:p w:rsidR="009A5718" w:rsidRDefault="009A5718" w14:paraId="645D00F0" w14:textId="77777777">
      <w:r>
        <w:continuationSeparator/>
      </w:r>
    </w:p>
    <w:p w:rsidR="009A5718" w:rsidRDefault="009A5718" w14:paraId="5EF9E26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ctiveWritingStyle w:lang="en-US" w:vendorID="8" w:dllVersion="513" w:checkStyle="1" w:appName="MSWord"/>
  <w:trackRevisions w:val="false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23453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B7465"/>
    <w:rsid w:val="002C4BD7"/>
    <w:rsid w:val="003154F0"/>
    <w:rsid w:val="00354FAD"/>
    <w:rsid w:val="0036273B"/>
    <w:rsid w:val="00377B03"/>
    <w:rsid w:val="003F7670"/>
    <w:rsid w:val="00431C47"/>
    <w:rsid w:val="00491AC4"/>
    <w:rsid w:val="004A08AD"/>
    <w:rsid w:val="004B01D8"/>
    <w:rsid w:val="004D5971"/>
    <w:rsid w:val="00556689"/>
    <w:rsid w:val="005673B8"/>
    <w:rsid w:val="0059699D"/>
    <w:rsid w:val="005A2DBE"/>
    <w:rsid w:val="005B5354"/>
    <w:rsid w:val="005E3FDD"/>
    <w:rsid w:val="005F3D5C"/>
    <w:rsid w:val="00603EE8"/>
    <w:rsid w:val="006536D0"/>
    <w:rsid w:val="006578FD"/>
    <w:rsid w:val="006700B8"/>
    <w:rsid w:val="00674BAA"/>
    <w:rsid w:val="006B44FA"/>
    <w:rsid w:val="00733156"/>
    <w:rsid w:val="00754980"/>
    <w:rsid w:val="00776EC9"/>
    <w:rsid w:val="00783BC8"/>
    <w:rsid w:val="007A1081"/>
    <w:rsid w:val="007B07E9"/>
    <w:rsid w:val="007C5030"/>
    <w:rsid w:val="007E1CE2"/>
    <w:rsid w:val="007F776A"/>
    <w:rsid w:val="00853521"/>
    <w:rsid w:val="008869B4"/>
    <w:rsid w:val="00991DFF"/>
    <w:rsid w:val="009A5718"/>
    <w:rsid w:val="00A21C41"/>
    <w:rsid w:val="00A5444A"/>
    <w:rsid w:val="00A72981"/>
    <w:rsid w:val="00A814DB"/>
    <w:rsid w:val="00AA183A"/>
    <w:rsid w:val="00AC2B60"/>
    <w:rsid w:val="00AF3F83"/>
    <w:rsid w:val="00B80BC6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CB19D1"/>
    <w:rsid w:val="00D62121"/>
    <w:rsid w:val="00D7023D"/>
    <w:rsid w:val="00D771EB"/>
    <w:rsid w:val="00D86A55"/>
    <w:rsid w:val="00DE1694"/>
    <w:rsid w:val="00DF1E78"/>
    <w:rsid w:val="00E77F68"/>
    <w:rsid w:val="00EA54D7"/>
    <w:rsid w:val="00EA5D23"/>
    <w:rsid w:val="00EC5F0F"/>
    <w:rsid w:val="00F146AB"/>
    <w:rsid w:val="00F34789"/>
    <w:rsid w:val="00F358EA"/>
    <w:rsid w:val="00F37651"/>
    <w:rsid w:val="00F41EFE"/>
    <w:rsid w:val="00F83368"/>
    <w:rsid w:val="00F96B87"/>
    <w:rsid w:val="00FA0F77"/>
    <w:rsid w:val="00FA123E"/>
    <w:rsid w:val="00FE380E"/>
    <w:rsid w:val="00FF15DD"/>
    <w:rsid w:val="3E4A9D05"/>
    <w:rsid w:val="6D4F56F2"/>
    <w:rsid w:val="6FF98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F56F2"/>
  <w15:docId w15:val="{BDEECCB4-54E1-4C34-B5B0-FA02B48D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Times New Roman" w:cs="Times New Roman" w:asciiTheme="minorHAnsi" w:hAnsiTheme="minorHAnsi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3453"/>
  </w:style>
  <w:style w:type="paragraph" w:styleId="Ttulo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Ttulo2">
    <w:name w:val="heading 2"/>
    <w:basedOn w:val="Normal"/>
    <w:link w:val="Ttulo2C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hAnsiTheme="majorHAnsi" w:eastAsiaTheme="majorEastAsia" w:cstheme="majorBidi"/>
      <w:caps/>
      <w:szCs w:val="26"/>
    </w:rPr>
  </w:style>
  <w:style w:type="paragraph" w:styleId="Ttulo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00000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Cs/>
      <w:caps/>
      <w:color w:val="000000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47651E" w:themeColor="accent2" w:themeShade="8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47651E" w:themeColor="accent2" w:themeShade="80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Cierre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Piedepgina">
    <w:name w:val="footer"/>
    <w:basedOn w:val="Normal"/>
    <w:link w:val="PiedepginaCar"/>
    <w:uiPriority w:val="99"/>
    <w:semiHidden/>
    <w:rsid w:val="00C8765D"/>
    <w:pPr>
      <w:keepLines/>
      <w:pBdr>
        <w:top w:val="single" w:color="auto" w:sz="6" w:space="2"/>
      </w:pBdr>
      <w:ind w:left="4075" w:right="4075"/>
      <w:jc w:val="center"/>
    </w:pPr>
    <w:rPr>
      <w:kern w:val="18"/>
    </w:rPr>
  </w:style>
  <w:style w:type="paragraph" w:styleId="Encabezado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Encabezadodemensaje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Sangranormal">
    <w:name w:val="Normal Indent"/>
    <w:basedOn w:val="Normal"/>
    <w:uiPriority w:val="99"/>
    <w:semiHidden/>
    <w:rsid w:val="00F37651"/>
    <w:pPr>
      <w:ind w:left="720"/>
    </w:pPr>
  </w:style>
  <w:style w:type="character" w:styleId="Nmerodepgina">
    <w:name w:val="page number"/>
    <w:uiPriority w:val="99"/>
    <w:semiHidden/>
    <w:rsid w:val="00F37651"/>
  </w:style>
  <w:style w:type="paragraph" w:styleId="Firma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4049"/>
    <w:rPr>
      <w:rFonts w:ascii="Tahoma" w:hAnsi="Tahoma" w:cs="Tahoma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D4049"/>
    <w:rPr>
      <w:rFonts w:ascii="Tahoma" w:hAnsi="Tahoma" w:cs="Tahoma"/>
      <w:szCs w:val="16"/>
    </w:rPr>
  </w:style>
  <w:style w:type="paragraph" w:styleId="Ttulo">
    <w:name w:val="Title"/>
    <w:basedOn w:val="Normal"/>
    <w:link w:val="TtuloCar"/>
    <w:uiPriority w:val="2"/>
    <w:unhideWhenUsed/>
    <w:qFormat/>
    <w:rsid w:val="00023453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styleId="TtuloCar" w:customStyle="1">
    <w:name w:val="Título Car"/>
    <w:basedOn w:val="Fuentedeprrafopredeter"/>
    <w:link w:val="Ttulo"/>
    <w:uiPriority w:val="2"/>
    <w:rsid w:val="00023453"/>
    <w:rPr>
      <w:rFonts w:asciiTheme="majorHAnsi" w:hAnsiTheme="majorHAnsi"/>
      <w:caps/>
      <w:color w:val="D41E44" w:themeColor="accent5"/>
      <w:sz w:val="36"/>
    </w:rPr>
  </w:style>
  <w:style w:type="table" w:styleId="Tablaconcuadrcula">
    <w:name w:val="Table Grid"/>
    <w:basedOn w:val="Tablanormal"/>
    <w:uiPriority w:val="59"/>
    <w:rsid w:val="005673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4BAA"/>
    <w:rPr>
      <w:color w:val="595959" w:themeColor="text1" w:themeTint="A6"/>
    </w:rPr>
  </w:style>
  <w:style w:type="paragraph" w:styleId="Bibliografa">
    <w:name w:val="Bibliography"/>
    <w:basedOn w:val="Normal"/>
    <w:next w:val="Normal"/>
    <w:uiPriority w:val="37"/>
    <w:semiHidden/>
    <w:unhideWhenUsed/>
    <w:rsid w:val="002C4BD7"/>
  </w:style>
  <w:style w:type="paragraph" w:styleId="Textodebloque">
    <w:name w:val="Block Text"/>
    <w:basedOn w:val="Normal"/>
    <w:uiPriority w:val="99"/>
    <w:semiHidden/>
    <w:unhideWhenUsed/>
    <w:rsid w:val="00674BAA"/>
    <w:pPr>
      <w:pBdr>
        <w:top w:val="single" w:color="097F88" w:themeColor="accent1" w:themeShade="BF" w:sz="2" w:space="10"/>
        <w:left w:val="single" w:color="097F88" w:themeColor="accent1" w:themeShade="BF" w:sz="2" w:space="10"/>
        <w:bottom w:val="single" w:color="097F88" w:themeColor="accent1" w:themeShade="BF" w:sz="2" w:space="10"/>
        <w:right w:val="single" w:color="097F88" w:themeColor="accent1" w:themeShade="BF" w:sz="2" w:space="10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4BD7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sid w:val="002C4BD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4BD7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2C4BD7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431C47"/>
    <w:pPr>
      <w:ind w:firstLine="360"/>
    </w:pPr>
  </w:style>
  <w:style w:type="character" w:styleId="TextoindependienteprimerasangraCar" w:customStyle="1">
    <w:name w:val="Texto independiente primera sangría Car"/>
    <w:basedOn w:val="Fuentedeprrafopredeter"/>
    <w:link w:val="Textoindependienteprimerasangra"/>
    <w:uiPriority w:val="99"/>
    <w:semiHidden/>
    <w:rsid w:val="00431C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4BD7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2C4B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4BD7"/>
    <w:pPr>
      <w:spacing w:after="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rsid w:val="002C4BD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4BD7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2C4BD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/>
    <w:rsid w:val="002C4BD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FC64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C64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FC640" w:themeColor="accent2" w:sz="24" w:space="0"/>
        <w:left w:val="single" w:color="0DABB6" w:themeColor="accent1" w:sz="4" w:space="0"/>
        <w:bottom w:val="single" w:color="0DABB6" w:themeColor="accent1" w:sz="4" w:space="0"/>
        <w:right w:val="single" w:color="0DABB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C64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7666D" w:themeColor="accent1" w:themeShade="99" w:sz="4" w:space="0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FC640" w:themeColor="accent2" w:sz="24" w:space="0"/>
        <w:left w:val="single" w:color="8FC640" w:themeColor="accent2" w:sz="4" w:space="0"/>
        <w:bottom w:val="single" w:color="8FC640" w:themeColor="accent2" w:sz="4" w:space="0"/>
        <w:right w:val="single" w:color="8FC64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FC64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57824" w:themeColor="accent2" w:themeShade="99" w:sz="4" w:space="0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EC223B" w:themeColor="accent4" w:sz="24" w:space="0"/>
        <w:left w:val="single" w:color="F47527" w:themeColor="accent3" w:sz="4" w:space="0"/>
        <w:bottom w:val="single" w:color="F47527" w:themeColor="accent3" w:sz="4" w:space="0"/>
        <w:right w:val="single" w:color="F4752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223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4208" w:themeColor="accent3" w:themeShade="99" w:sz="4" w:space="0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F47527" w:themeColor="accent3" w:sz="24" w:space="0"/>
        <w:left w:val="single" w:color="EC223B" w:themeColor="accent4" w:sz="4" w:space="0"/>
        <w:bottom w:val="single" w:color="EC223B" w:themeColor="accent4" w:sz="4" w:space="0"/>
        <w:right w:val="single" w:color="EC223B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52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0D1D" w:themeColor="accent4" w:themeShade="99" w:sz="4" w:space="0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F8A120" w:themeColor="accent6" w:sz="24" w:space="0"/>
        <w:left w:val="single" w:color="D41E44" w:themeColor="accent5" w:sz="4" w:space="0"/>
        <w:bottom w:val="single" w:color="D41E44" w:themeColor="accent5" w:sz="4" w:space="0"/>
        <w:right w:val="single" w:color="D41E4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8A12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E1228" w:themeColor="accent5" w:themeShade="99" w:sz="4" w:space="0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D41E44" w:themeColor="accent5" w:sz="24" w:space="0"/>
        <w:left w:val="single" w:color="F8A120" w:themeColor="accent6" w:sz="4" w:space="0"/>
        <w:bottom w:val="single" w:color="F8A120" w:themeColor="accent6" w:sz="4" w:space="0"/>
        <w:right w:val="single" w:color="F8A12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41E4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26305" w:themeColor="accent6" w:themeShade="99" w:sz="4" w:space="0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4BD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BD7"/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C4BD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BD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C4BD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C4BD7"/>
  </w:style>
  <w:style w:type="character" w:styleId="FechaCar" w:customStyle="1">
    <w:name w:val="Fecha Car"/>
    <w:basedOn w:val="Fuentedeprrafopredeter"/>
    <w:link w:val="Fecha"/>
    <w:uiPriority w:val="99"/>
    <w:semiHidden/>
    <w:rsid w:val="002C4BD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2C4BD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4BD7"/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/>
    <w:rsid w:val="002C4BD7"/>
  </w:style>
  <w:style w:type="character" w:styleId="nfasis">
    <w:name w:val="Emphasis"/>
    <w:basedOn w:val="Fuentedeprrafopredeter"/>
    <w:uiPriority w:val="20"/>
    <w:semiHidden/>
    <w:unhideWhenUsed/>
    <w:qFormat/>
    <w:rsid w:val="002C4BD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4BD7"/>
    <w:rPr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2C4BD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4BD7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4BD7"/>
    <w:rPr>
      <w:rFonts w:asciiTheme="majorHAnsi" w:hAnsiTheme="majorHAnsi"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4B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BD7"/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2C4BD7"/>
    <w:rPr>
      <w:szCs w:val="20"/>
    </w:rPr>
  </w:style>
  <w:style w:type="table" w:styleId="Tablaconcuadrcula1clara">
    <w:name w:val="Grid Table 1 Light"/>
    <w:basedOn w:val="Tablanormal"/>
    <w:uiPriority w:val="46"/>
    <w:rsid w:val="002C4BD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4BD7"/>
    <w:tblPr>
      <w:tblStyleRowBandSize w:val="1"/>
      <w:tblStyleColBandSize w:val="1"/>
      <w:tblBorders>
        <w:top w:val="single" w:color="89EFF6" w:themeColor="accent1" w:themeTint="66" w:sz="4" w:space="0"/>
        <w:left w:val="single" w:color="89EFF6" w:themeColor="accent1" w:themeTint="66" w:sz="4" w:space="0"/>
        <w:bottom w:val="single" w:color="89EFF6" w:themeColor="accent1" w:themeTint="66" w:sz="4" w:space="0"/>
        <w:right w:val="single" w:color="89EFF6" w:themeColor="accent1" w:themeTint="66" w:sz="4" w:space="0"/>
        <w:insideH w:val="single" w:color="89EFF6" w:themeColor="accent1" w:themeTint="66" w:sz="4" w:space="0"/>
        <w:insideV w:val="single" w:color="89EFF6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EE7F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EE7F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4BD7"/>
    <w:tblPr>
      <w:tblStyleRowBandSize w:val="1"/>
      <w:tblStyleColBandSize w:val="1"/>
      <w:tblBorders>
        <w:top w:val="single" w:color="D2E8B2" w:themeColor="accent2" w:themeTint="66" w:sz="4" w:space="0"/>
        <w:left w:val="single" w:color="D2E8B2" w:themeColor="accent2" w:themeTint="66" w:sz="4" w:space="0"/>
        <w:bottom w:val="single" w:color="D2E8B2" w:themeColor="accent2" w:themeTint="66" w:sz="4" w:space="0"/>
        <w:right w:val="single" w:color="D2E8B2" w:themeColor="accent2" w:themeTint="66" w:sz="4" w:space="0"/>
        <w:insideH w:val="single" w:color="D2E8B2" w:themeColor="accent2" w:themeTint="66" w:sz="4" w:space="0"/>
        <w:insideV w:val="single" w:color="D2E8B2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BBDC8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C8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4BD7"/>
    <w:tblPr>
      <w:tblStyleRowBandSize w:val="1"/>
      <w:tblStyleColBandSize w:val="1"/>
      <w:tblBorders>
        <w:top w:val="single" w:color="FAC7A8" w:themeColor="accent3" w:themeTint="66" w:sz="4" w:space="0"/>
        <w:left w:val="single" w:color="FAC7A8" w:themeColor="accent3" w:themeTint="66" w:sz="4" w:space="0"/>
        <w:bottom w:val="single" w:color="FAC7A8" w:themeColor="accent3" w:themeTint="66" w:sz="4" w:space="0"/>
        <w:right w:val="single" w:color="FAC7A8" w:themeColor="accent3" w:themeTint="66" w:sz="4" w:space="0"/>
        <w:insideH w:val="single" w:color="FAC7A8" w:themeColor="accent3" w:themeTint="66" w:sz="4" w:space="0"/>
        <w:insideV w:val="single" w:color="FAC7A8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8AC7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C7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4BD7"/>
    <w:tblPr>
      <w:tblStyleRowBandSize w:val="1"/>
      <w:tblStyleColBandSize w:val="1"/>
      <w:tblBorders>
        <w:top w:val="single" w:color="F7A6B0" w:themeColor="accent4" w:themeTint="66" w:sz="4" w:space="0"/>
        <w:left w:val="single" w:color="F7A6B0" w:themeColor="accent4" w:themeTint="66" w:sz="4" w:space="0"/>
        <w:bottom w:val="single" w:color="F7A6B0" w:themeColor="accent4" w:themeTint="66" w:sz="4" w:space="0"/>
        <w:right w:val="single" w:color="F7A6B0" w:themeColor="accent4" w:themeTint="66" w:sz="4" w:space="0"/>
        <w:insideH w:val="single" w:color="F7A6B0" w:themeColor="accent4" w:themeTint="66" w:sz="4" w:space="0"/>
        <w:insideV w:val="single" w:color="F7A6B0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37A89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7A89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4BD7"/>
    <w:tblPr>
      <w:tblStyleRowBandSize w:val="1"/>
      <w:tblStyleColBandSize w:val="1"/>
      <w:tblBorders>
        <w:top w:val="single" w:color="F1A0B1" w:themeColor="accent5" w:themeTint="66" w:sz="4" w:space="0"/>
        <w:left w:val="single" w:color="F1A0B1" w:themeColor="accent5" w:themeTint="66" w:sz="4" w:space="0"/>
        <w:bottom w:val="single" w:color="F1A0B1" w:themeColor="accent5" w:themeTint="66" w:sz="4" w:space="0"/>
        <w:right w:val="single" w:color="F1A0B1" w:themeColor="accent5" w:themeTint="66" w:sz="4" w:space="0"/>
        <w:insideH w:val="single" w:color="F1A0B1" w:themeColor="accent5" w:themeTint="66" w:sz="4" w:space="0"/>
        <w:insideV w:val="single" w:color="F1A0B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B718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718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4BD7"/>
    <w:tblPr>
      <w:tblStyleRowBandSize w:val="1"/>
      <w:tblStyleColBandSize w:val="1"/>
      <w:tblBorders>
        <w:top w:val="single" w:color="FCD9A5" w:themeColor="accent6" w:themeTint="66" w:sz="4" w:space="0"/>
        <w:left w:val="single" w:color="FCD9A5" w:themeColor="accent6" w:themeTint="66" w:sz="4" w:space="0"/>
        <w:bottom w:val="single" w:color="FCD9A5" w:themeColor="accent6" w:themeTint="66" w:sz="4" w:space="0"/>
        <w:right w:val="single" w:color="FCD9A5" w:themeColor="accent6" w:themeTint="66" w:sz="4" w:space="0"/>
        <w:insideH w:val="single" w:color="FCD9A5" w:themeColor="accent6" w:themeTint="66" w:sz="4" w:space="0"/>
        <w:insideV w:val="single" w:color="FCD9A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C67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67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4BD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4BD7"/>
    <w:tblPr>
      <w:tblStyleRowBandSize w:val="1"/>
      <w:tblStyleColBandSize w:val="1"/>
      <w:tblBorders>
        <w:top w:val="single" w:color="4EE7F2" w:themeColor="accent1" w:themeTint="99" w:sz="2" w:space="0"/>
        <w:bottom w:val="single" w:color="4EE7F2" w:themeColor="accent1" w:themeTint="99" w:sz="2" w:space="0"/>
        <w:insideH w:val="single" w:color="4EE7F2" w:themeColor="accent1" w:themeTint="99" w:sz="2" w:space="0"/>
        <w:insideV w:val="single" w:color="4EE7F2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EE7F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EE7F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4BD7"/>
    <w:tblPr>
      <w:tblStyleRowBandSize w:val="1"/>
      <w:tblStyleColBandSize w:val="1"/>
      <w:tblBorders>
        <w:top w:val="single" w:color="BBDC8C" w:themeColor="accent2" w:themeTint="99" w:sz="2" w:space="0"/>
        <w:bottom w:val="single" w:color="BBDC8C" w:themeColor="accent2" w:themeTint="99" w:sz="2" w:space="0"/>
        <w:insideH w:val="single" w:color="BBDC8C" w:themeColor="accent2" w:themeTint="99" w:sz="2" w:space="0"/>
        <w:insideV w:val="single" w:color="BBDC8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C8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C8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4BD7"/>
    <w:tblPr>
      <w:tblStyleRowBandSize w:val="1"/>
      <w:tblStyleColBandSize w:val="1"/>
      <w:tblBorders>
        <w:top w:val="single" w:color="F8AC7D" w:themeColor="accent3" w:themeTint="99" w:sz="2" w:space="0"/>
        <w:bottom w:val="single" w:color="F8AC7D" w:themeColor="accent3" w:themeTint="99" w:sz="2" w:space="0"/>
        <w:insideH w:val="single" w:color="F8AC7D" w:themeColor="accent3" w:themeTint="99" w:sz="2" w:space="0"/>
        <w:insideV w:val="single" w:color="F8AC7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C7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C7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4BD7"/>
    <w:tblPr>
      <w:tblStyleRowBandSize w:val="1"/>
      <w:tblStyleColBandSize w:val="1"/>
      <w:tblBorders>
        <w:top w:val="single" w:color="F37A89" w:themeColor="accent4" w:themeTint="99" w:sz="2" w:space="0"/>
        <w:bottom w:val="single" w:color="F37A89" w:themeColor="accent4" w:themeTint="99" w:sz="2" w:space="0"/>
        <w:insideH w:val="single" w:color="F37A89" w:themeColor="accent4" w:themeTint="99" w:sz="2" w:space="0"/>
        <w:insideV w:val="single" w:color="F37A89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37A89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37A89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4BD7"/>
    <w:tblPr>
      <w:tblStyleRowBandSize w:val="1"/>
      <w:tblStyleColBandSize w:val="1"/>
      <w:tblBorders>
        <w:top w:val="single" w:color="EB718B" w:themeColor="accent5" w:themeTint="99" w:sz="2" w:space="0"/>
        <w:bottom w:val="single" w:color="EB718B" w:themeColor="accent5" w:themeTint="99" w:sz="2" w:space="0"/>
        <w:insideH w:val="single" w:color="EB718B" w:themeColor="accent5" w:themeTint="99" w:sz="2" w:space="0"/>
        <w:insideV w:val="single" w:color="EB718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718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718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4BD7"/>
    <w:tblPr>
      <w:tblStyleRowBandSize w:val="1"/>
      <w:tblStyleColBandSize w:val="1"/>
      <w:tblBorders>
        <w:top w:val="single" w:color="FAC679" w:themeColor="accent6" w:themeTint="99" w:sz="2" w:space="0"/>
        <w:bottom w:val="single" w:color="FAC679" w:themeColor="accent6" w:themeTint="99" w:sz="2" w:space="0"/>
        <w:insideH w:val="single" w:color="FAC679" w:themeColor="accent6" w:themeTint="99" w:sz="2" w:space="0"/>
        <w:insideV w:val="single" w:color="FAC67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C67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C67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cuadrcula3">
    <w:name w:val="Grid Table 3"/>
    <w:basedOn w:val="Tablanormal"/>
    <w:uiPriority w:val="48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concuadrcula3-nfasis1">
    <w:name w:val="Grid Table 3 Accent 1"/>
    <w:basedOn w:val="Tablanormal"/>
    <w:uiPriority w:val="48"/>
    <w:rsid w:val="002C4BD7"/>
    <w:tblPr>
      <w:tblStyleRowBandSize w:val="1"/>
      <w:tblStyleColBandSize w:val="1"/>
      <w:tblBorders>
        <w:top w:val="single" w:color="4EE7F2" w:themeColor="accent1" w:themeTint="99" w:sz="4" w:space="0"/>
        <w:left w:val="single" w:color="4EE7F2" w:themeColor="accent1" w:themeTint="99" w:sz="4" w:space="0"/>
        <w:bottom w:val="single" w:color="4EE7F2" w:themeColor="accent1" w:themeTint="99" w:sz="4" w:space="0"/>
        <w:right w:val="single" w:color="4EE7F2" w:themeColor="accent1" w:themeTint="99" w:sz="4" w:space="0"/>
        <w:insideH w:val="single" w:color="4EE7F2" w:themeColor="accent1" w:themeTint="99" w:sz="4" w:space="0"/>
        <w:insideV w:val="single" w:color="4EE7F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color="4EE7F2" w:themeColor="accent1" w:themeTint="99" w:sz="4" w:space="0"/>
        </w:tcBorders>
      </w:tcPr>
    </w:tblStylePr>
    <w:tblStylePr w:type="nwCell">
      <w:tblPr/>
      <w:tcPr>
        <w:tcBorders>
          <w:bottom w:val="single" w:color="4EE7F2" w:themeColor="accent1" w:themeTint="99" w:sz="4" w:space="0"/>
        </w:tcBorders>
      </w:tcPr>
    </w:tblStylePr>
    <w:tblStylePr w:type="seCell">
      <w:tblPr/>
      <w:tcPr>
        <w:tcBorders>
          <w:top w:val="single" w:color="4EE7F2" w:themeColor="accent1" w:themeTint="99" w:sz="4" w:space="0"/>
        </w:tcBorders>
      </w:tcPr>
    </w:tblStylePr>
    <w:tblStylePr w:type="swCell">
      <w:tblPr/>
      <w:tcPr>
        <w:tcBorders>
          <w:top w:val="single" w:color="4EE7F2" w:themeColor="accent1" w:themeTint="99" w:sz="4" w:space="0"/>
        </w:tcBorders>
      </w:tcPr>
    </w:tblStylePr>
  </w:style>
  <w:style w:type="table" w:styleId="Tablaconcuadrcula3-nfasis2">
    <w:name w:val="Grid Table 3 Accent 2"/>
    <w:basedOn w:val="Tablanormal"/>
    <w:uiPriority w:val="48"/>
    <w:rsid w:val="002C4BD7"/>
    <w:tblPr>
      <w:tblStyleRowBandSize w:val="1"/>
      <w:tblStyleColBandSize w:val="1"/>
      <w:tblBorders>
        <w:top w:val="single" w:color="BBDC8C" w:themeColor="accent2" w:themeTint="99" w:sz="4" w:space="0"/>
        <w:left w:val="single" w:color="BBDC8C" w:themeColor="accent2" w:themeTint="99" w:sz="4" w:space="0"/>
        <w:bottom w:val="single" w:color="BBDC8C" w:themeColor="accent2" w:themeTint="99" w:sz="4" w:space="0"/>
        <w:right w:val="single" w:color="BBDC8C" w:themeColor="accent2" w:themeTint="99" w:sz="4" w:space="0"/>
        <w:insideH w:val="single" w:color="BBDC8C" w:themeColor="accent2" w:themeTint="99" w:sz="4" w:space="0"/>
        <w:insideV w:val="single" w:color="BBDC8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color="BBDC8C" w:themeColor="accent2" w:themeTint="99" w:sz="4" w:space="0"/>
        </w:tcBorders>
      </w:tcPr>
    </w:tblStylePr>
    <w:tblStylePr w:type="nwCell">
      <w:tblPr/>
      <w:tcPr>
        <w:tcBorders>
          <w:bottom w:val="single" w:color="BBDC8C" w:themeColor="accent2" w:themeTint="99" w:sz="4" w:space="0"/>
        </w:tcBorders>
      </w:tcPr>
    </w:tblStylePr>
    <w:tblStylePr w:type="seCell">
      <w:tblPr/>
      <w:tcPr>
        <w:tcBorders>
          <w:top w:val="single" w:color="BBDC8C" w:themeColor="accent2" w:themeTint="99" w:sz="4" w:space="0"/>
        </w:tcBorders>
      </w:tcPr>
    </w:tblStylePr>
    <w:tblStylePr w:type="swCell">
      <w:tblPr/>
      <w:tcPr>
        <w:tcBorders>
          <w:top w:val="single" w:color="BBDC8C" w:themeColor="accent2" w:themeTint="99" w:sz="4" w:space="0"/>
        </w:tcBorders>
      </w:tcPr>
    </w:tblStylePr>
  </w:style>
  <w:style w:type="table" w:styleId="Tablaconcuadrcula3-nfasis3">
    <w:name w:val="Grid Table 3 Accent 3"/>
    <w:basedOn w:val="Tablanormal"/>
    <w:uiPriority w:val="48"/>
    <w:rsid w:val="002C4BD7"/>
    <w:tblPr>
      <w:tblStyleRowBandSize w:val="1"/>
      <w:tblStyleColBandSize w:val="1"/>
      <w:tblBorders>
        <w:top w:val="single" w:color="F8AC7D" w:themeColor="accent3" w:themeTint="99" w:sz="4" w:space="0"/>
        <w:left w:val="single" w:color="F8AC7D" w:themeColor="accent3" w:themeTint="99" w:sz="4" w:space="0"/>
        <w:bottom w:val="single" w:color="F8AC7D" w:themeColor="accent3" w:themeTint="99" w:sz="4" w:space="0"/>
        <w:right w:val="single" w:color="F8AC7D" w:themeColor="accent3" w:themeTint="99" w:sz="4" w:space="0"/>
        <w:insideH w:val="single" w:color="F8AC7D" w:themeColor="accent3" w:themeTint="99" w:sz="4" w:space="0"/>
        <w:insideV w:val="single" w:color="F8AC7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color="F8AC7D" w:themeColor="accent3" w:themeTint="99" w:sz="4" w:space="0"/>
        </w:tcBorders>
      </w:tcPr>
    </w:tblStylePr>
    <w:tblStylePr w:type="nwCell">
      <w:tblPr/>
      <w:tcPr>
        <w:tcBorders>
          <w:bottom w:val="single" w:color="F8AC7D" w:themeColor="accent3" w:themeTint="99" w:sz="4" w:space="0"/>
        </w:tcBorders>
      </w:tcPr>
    </w:tblStylePr>
    <w:tblStylePr w:type="seCell">
      <w:tblPr/>
      <w:tcPr>
        <w:tcBorders>
          <w:top w:val="single" w:color="F8AC7D" w:themeColor="accent3" w:themeTint="99" w:sz="4" w:space="0"/>
        </w:tcBorders>
      </w:tcPr>
    </w:tblStylePr>
    <w:tblStylePr w:type="swCell">
      <w:tblPr/>
      <w:tcPr>
        <w:tcBorders>
          <w:top w:val="single" w:color="F8AC7D" w:themeColor="accent3" w:themeTint="99" w:sz="4" w:space="0"/>
        </w:tcBorders>
      </w:tcPr>
    </w:tblStylePr>
  </w:style>
  <w:style w:type="table" w:styleId="Tablaconcuadrcula3-nfasis4">
    <w:name w:val="Grid Table 3 Accent 4"/>
    <w:basedOn w:val="Tablanormal"/>
    <w:uiPriority w:val="48"/>
    <w:rsid w:val="002C4BD7"/>
    <w:tblPr>
      <w:tblStyleRowBandSize w:val="1"/>
      <w:tblStyleColBandSize w:val="1"/>
      <w:tblBorders>
        <w:top w:val="single" w:color="F37A89" w:themeColor="accent4" w:themeTint="99" w:sz="4" w:space="0"/>
        <w:left w:val="single" w:color="F37A89" w:themeColor="accent4" w:themeTint="99" w:sz="4" w:space="0"/>
        <w:bottom w:val="single" w:color="F37A89" w:themeColor="accent4" w:themeTint="99" w:sz="4" w:space="0"/>
        <w:right w:val="single" w:color="F37A89" w:themeColor="accent4" w:themeTint="99" w:sz="4" w:space="0"/>
        <w:insideH w:val="single" w:color="F37A89" w:themeColor="accent4" w:themeTint="99" w:sz="4" w:space="0"/>
        <w:insideV w:val="single" w:color="F37A89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color="F37A89" w:themeColor="accent4" w:themeTint="99" w:sz="4" w:space="0"/>
        </w:tcBorders>
      </w:tcPr>
    </w:tblStylePr>
    <w:tblStylePr w:type="nwCell">
      <w:tblPr/>
      <w:tcPr>
        <w:tcBorders>
          <w:bottom w:val="single" w:color="F37A89" w:themeColor="accent4" w:themeTint="99" w:sz="4" w:space="0"/>
        </w:tcBorders>
      </w:tcPr>
    </w:tblStylePr>
    <w:tblStylePr w:type="seCell">
      <w:tblPr/>
      <w:tcPr>
        <w:tcBorders>
          <w:top w:val="single" w:color="F37A89" w:themeColor="accent4" w:themeTint="99" w:sz="4" w:space="0"/>
        </w:tcBorders>
      </w:tcPr>
    </w:tblStylePr>
    <w:tblStylePr w:type="swCell">
      <w:tblPr/>
      <w:tcPr>
        <w:tcBorders>
          <w:top w:val="single" w:color="F37A89" w:themeColor="accent4" w:themeTint="99" w:sz="4" w:space="0"/>
        </w:tcBorders>
      </w:tcPr>
    </w:tblStylePr>
  </w:style>
  <w:style w:type="table" w:styleId="Tablaconcuadrcula3-nfasis5">
    <w:name w:val="Grid Table 3 Accent 5"/>
    <w:basedOn w:val="Tablanormal"/>
    <w:uiPriority w:val="48"/>
    <w:rsid w:val="002C4BD7"/>
    <w:tblPr>
      <w:tblStyleRowBandSize w:val="1"/>
      <w:tblStyleColBandSize w:val="1"/>
      <w:tblBorders>
        <w:top w:val="single" w:color="EB718B" w:themeColor="accent5" w:themeTint="99" w:sz="4" w:space="0"/>
        <w:left w:val="single" w:color="EB718B" w:themeColor="accent5" w:themeTint="99" w:sz="4" w:space="0"/>
        <w:bottom w:val="single" w:color="EB718B" w:themeColor="accent5" w:themeTint="99" w:sz="4" w:space="0"/>
        <w:right w:val="single" w:color="EB718B" w:themeColor="accent5" w:themeTint="99" w:sz="4" w:space="0"/>
        <w:insideH w:val="single" w:color="EB718B" w:themeColor="accent5" w:themeTint="99" w:sz="4" w:space="0"/>
        <w:insideV w:val="single" w:color="EB718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color="EB718B" w:themeColor="accent5" w:themeTint="99" w:sz="4" w:space="0"/>
        </w:tcBorders>
      </w:tcPr>
    </w:tblStylePr>
    <w:tblStylePr w:type="nwCell">
      <w:tblPr/>
      <w:tcPr>
        <w:tcBorders>
          <w:bottom w:val="single" w:color="EB718B" w:themeColor="accent5" w:themeTint="99" w:sz="4" w:space="0"/>
        </w:tcBorders>
      </w:tcPr>
    </w:tblStylePr>
    <w:tblStylePr w:type="seCell">
      <w:tblPr/>
      <w:tcPr>
        <w:tcBorders>
          <w:top w:val="single" w:color="EB718B" w:themeColor="accent5" w:themeTint="99" w:sz="4" w:space="0"/>
        </w:tcBorders>
      </w:tcPr>
    </w:tblStylePr>
    <w:tblStylePr w:type="swCell">
      <w:tblPr/>
      <w:tcPr>
        <w:tcBorders>
          <w:top w:val="single" w:color="EB718B" w:themeColor="accent5" w:themeTint="99" w:sz="4" w:space="0"/>
        </w:tcBorders>
      </w:tcPr>
    </w:tblStylePr>
  </w:style>
  <w:style w:type="table" w:styleId="Tablaconcuadrcula3-nfasis6">
    <w:name w:val="Grid Table 3 Accent 6"/>
    <w:basedOn w:val="Tablanormal"/>
    <w:uiPriority w:val="48"/>
    <w:rsid w:val="002C4BD7"/>
    <w:tblPr>
      <w:tblStyleRowBandSize w:val="1"/>
      <w:tblStyleColBandSize w:val="1"/>
      <w:tblBorders>
        <w:top w:val="single" w:color="FAC679" w:themeColor="accent6" w:themeTint="99" w:sz="4" w:space="0"/>
        <w:left w:val="single" w:color="FAC679" w:themeColor="accent6" w:themeTint="99" w:sz="4" w:space="0"/>
        <w:bottom w:val="single" w:color="FAC679" w:themeColor="accent6" w:themeTint="99" w:sz="4" w:space="0"/>
        <w:right w:val="single" w:color="FAC679" w:themeColor="accent6" w:themeTint="99" w:sz="4" w:space="0"/>
        <w:insideH w:val="single" w:color="FAC679" w:themeColor="accent6" w:themeTint="99" w:sz="4" w:space="0"/>
        <w:insideV w:val="single" w:color="FAC67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color="FAC679" w:themeColor="accent6" w:themeTint="99" w:sz="4" w:space="0"/>
        </w:tcBorders>
      </w:tcPr>
    </w:tblStylePr>
    <w:tblStylePr w:type="nwCell">
      <w:tblPr/>
      <w:tcPr>
        <w:tcBorders>
          <w:bottom w:val="single" w:color="FAC679" w:themeColor="accent6" w:themeTint="99" w:sz="4" w:space="0"/>
        </w:tcBorders>
      </w:tcPr>
    </w:tblStylePr>
    <w:tblStylePr w:type="seCell">
      <w:tblPr/>
      <w:tcPr>
        <w:tcBorders>
          <w:top w:val="single" w:color="FAC679" w:themeColor="accent6" w:themeTint="99" w:sz="4" w:space="0"/>
        </w:tcBorders>
      </w:tcPr>
    </w:tblStylePr>
    <w:tblStylePr w:type="swCell">
      <w:tblPr/>
      <w:tcPr>
        <w:tcBorders>
          <w:top w:val="single" w:color="FAC679" w:themeColor="accent6" w:themeTint="99" w:sz="4" w:space="0"/>
        </w:tcBorders>
      </w:tcPr>
    </w:tblStylePr>
  </w:style>
  <w:style w:type="table" w:styleId="Tabladecuadrcula4">
    <w:name w:val="Grid Table 4"/>
    <w:basedOn w:val="Tablanormal"/>
    <w:uiPriority w:val="49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4BD7"/>
    <w:tblPr>
      <w:tblStyleRowBandSize w:val="1"/>
      <w:tblStyleColBandSize w:val="1"/>
      <w:tblBorders>
        <w:top w:val="single" w:color="4EE7F2" w:themeColor="accent1" w:themeTint="99" w:sz="4" w:space="0"/>
        <w:left w:val="single" w:color="4EE7F2" w:themeColor="accent1" w:themeTint="99" w:sz="4" w:space="0"/>
        <w:bottom w:val="single" w:color="4EE7F2" w:themeColor="accent1" w:themeTint="99" w:sz="4" w:space="0"/>
        <w:right w:val="single" w:color="4EE7F2" w:themeColor="accent1" w:themeTint="99" w:sz="4" w:space="0"/>
        <w:insideH w:val="single" w:color="4EE7F2" w:themeColor="accent1" w:themeTint="99" w:sz="4" w:space="0"/>
        <w:insideV w:val="single" w:color="4EE7F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ABB6" w:themeColor="accent1" w:sz="4" w:space="0"/>
          <w:left w:val="single" w:color="0DABB6" w:themeColor="accent1" w:sz="4" w:space="0"/>
          <w:bottom w:val="single" w:color="0DABB6" w:themeColor="accent1" w:sz="4" w:space="0"/>
          <w:right w:val="single" w:color="0DABB6" w:themeColor="accent1" w:sz="4" w:space="0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color="0DABB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4BD7"/>
    <w:tblPr>
      <w:tblStyleRowBandSize w:val="1"/>
      <w:tblStyleColBandSize w:val="1"/>
      <w:tblBorders>
        <w:top w:val="single" w:color="BBDC8C" w:themeColor="accent2" w:themeTint="99" w:sz="4" w:space="0"/>
        <w:left w:val="single" w:color="BBDC8C" w:themeColor="accent2" w:themeTint="99" w:sz="4" w:space="0"/>
        <w:bottom w:val="single" w:color="BBDC8C" w:themeColor="accent2" w:themeTint="99" w:sz="4" w:space="0"/>
        <w:right w:val="single" w:color="BBDC8C" w:themeColor="accent2" w:themeTint="99" w:sz="4" w:space="0"/>
        <w:insideH w:val="single" w:color="BBDC8C" w:themeColor="accent2" w:themeTint="99" w:sz="4" w:space="0"/>
        <w:insideV w:val="single" w:color="BBDC8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FC640" w:themeColor="accent2" w:sz="4" w:space="0"/>
          <w:left w:val="single" w:color="8FC640" w:themeColor="accent2" w:sz="4" w:space="0"/>
          <w:bottom w:val="single" w:color="8FC640" w:themeColor="accent2" w:sz="4" w:space="0"/>
          <w:right w:val="single" w:color="8FC640" w:themeColor="accent2" w:sz="4" w:space="0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color="8FC64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4BD7"/>
    <w:tblPr>
      <w:tblStyleRowBandSize w:val="1"/>
      <w:tblStyleColBandSize w:val="1"/>
      <w:tblBorders>
        <w:top w:val="single" w:color="F8AC7D" w:themeColor="accent3" w:themeTint="99" w:sz="4" w:space="0"/>
        <w:left w:val="single" w:color="F8AC7D" w:themeColor="accent3" w:themeTint="99" w:sz="4" w:space="0"/>
        <w:bottom w:val="single" w:color="F8AC7D" w:themeColor="accent3" w:themeTint="99" w:sz="4" w:space="0"/>
        <w:right w:val="single" w:color="F8AC7D" w:themeColor="accent3" w:themeTint="99" w:sz="4" w:space="0"/>
        <w:insideH w:val="single" w:color="F8AC7D" w:themeColor="accent3" w:themeTint="99" w:sz="4" w:space="0"/>
        <w:insideV w:val="single" w:color="F8AC7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527" w:themeColor="accent3" w:sz="4" w:space="0"/>
          <w:left w:val="single" w:color="F47527" w:themeColor="accent3" w:sz="4" w:space="0"/>
          <w:bottom w:val="single" w:color="F47527" w:themeColor="accent3" w:sz="4" w:space="0"/>
          <w:right w:val="single" w:color="F47527" w:themeColor="accent3" w:sz="4" w:space="0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color="F4752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4BD7"/>
    <w:tblPr>
      <w:tblStyleRowBandSize w:val="1"/>
      <w:tblStyleColBandSize w:val="1"/>
      <w:tblBorders>
        <w:top w:val="single" w:color="F37A89" w:themeColor="accent4" w:themeTint="99" w:sz="4" w:space="0"/>
        <w:left w:val="single" w:color="F37A89" w:themeColor="accent4" w:themeTint="99" w:sz="4" w:space="0"/>
        <w:bottom w:val="single" w:color="F37A89" w:themeColor="accent4" w:themeTint="99" w:sz="4" w:space="0"/>
        <w:right w:val="single" w:color="F37A89" w:themeColor="accent4" w:themeTint="99" w:sz="4" w:space="0"/>
        <w:insideH w:val="single" w:color="F37A89" w:themeColor="accent4" w:themeTint="99" w:sz="4" w:space="0"/>
        <w:insideV w:val="single" w:color="F37A89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223B" w:themeColor="accent4" w:sz="4" w:space="0"/>
          <w:left w:val="single" w:color="EC223B" w:themeColor="accent4" w:sz="4" w:space="0"/>
          <w:bottom w:val="single" w:color="EC223B" w:themeColor="accent4" w:sz="4" w:space="0"/>
          <w:right w:val="single" w:color="EC223B" w:themeColor="accent4" w:sz="4" w:space="0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color="EC223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4BD7"/>
    <w:tblPr>
      <w:tblStyleRowBandSize w:val="1"/>
      <w:tblStyleColBandSize w:val="1"/>
      <w:tblBorders>
        <w:top w:val="single" w:color="EB718B" w:themeColor="accent5" w:themeTint="99" w:sz="4" w:space="0"/>
        <w:left w:val="single" w:color="EB718B" w:themeColor="accent5" w:themeTint="99" w:sz="4" w:space="0"/>
        <w:bottom w:val="single" w:color="EB718B" w:themeColor="accent5" w:themeTint="99" w:sz="4" w:space="0"/>
        <w:right w:val="single" w:color="EB718B" w:themeColor="accent5" w:themeTint="99" w:sz="4" w:space="0"/>
        <w:insideH w:val="single" w:color="EB718B" w:themeColor="accent5" w:themeTint="99" w:sz="4" w:space="0"/>
        <w:insideV w:val="single" w:color="EB718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41E44" w:themeColor="accent5" w:sz="4" w:space="0"/>
          <w:left w:val="single" w:color="D41E44" w:themeColor="accent5" w:sz="4" w:space="0"/>
          <w:bottom w:val="single" w:color="D41E44" w:themeColor="accent5" w:sz="4" w:space="0"/>
          <w:right w:val="single" w:color="D41E44" w:themeColor="accent5" w:sz="4" w:space="0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color="D41E4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4BD7"/>
    <w:tblPr>
      <w:tblStyleRowBandSize w:val="1"/>
      <w:tblStyleColBandSize w:val="1"/>
      <w:tblBorders>
        <w:top w:val="single" w:color="FAC679" w:themeColor="accent6" w:themeTint="99" w:sz="4" w:space="0"/>
        <w:left w:val="single" w:color="FAC679" w:themeColor="accent6" w:themeTint="99" w:sz="4" w:space="0"/>
        <w:bottom w:val="single" w:color="FAC679" w:themeColor="accent6" w:themeTint="99" w:sz="4" w:space="0"/>
        <w:right w:val="single" w:color="FAC679" w:themeColor="accent6" w:themeTint="99" w:sz="4" w:space="0"/>
        <w:insideH w:val="single" w:color="FAC679" w:themeColor="accent6" w:themeTint="99" w:sz="4" w:space="0"/>
        <w:insideV w:val="single" w:color="FAC67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8A120" w:themeColor="accent6" w:sz="4" w:space="0"/>
          <w:left w:val="single" w:color="F8A120" w:themeColor="accent6" w:sz="4" w:space="0"/>
          <w:bottom w:val="single" w:color="F8A120" w:themeColor="accent6" w:sz="4" w:space="0"/>
          <w:right w:val="single" w:color="F8A120" w:themeColor="accent6" w:sz="4" w:space="0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color="F8A12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color="4EE7F2" w:themeColor="accent1" w:themeTint="99" w:sz="4" w:space="0"/>
        <w:left w:val="single" w:color="4EE7F2" w:themeColor="accent1" w:themeTint="99" w:sz="4" w:space="0"/>
        <w:bottom w:val="single" w:color="4EE7F2" w:themeColor="accent1" w:themeTint="99" w:sz="4" w:space="0"/>
        <w:right w:val="single" w:color="4EE7F2" w:themeColor="accent1" w:themeTint="99" w:sz="4" w:space="0"/>
        <w:insideH w:val="single" w:color="4EE7F2" w:themeColor="accent1" w:themeTint="99" w:sz="4" w:space="0"/>
        <w:insideV w:val="single" w:color="4EE7F2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EE7F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EE7F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color="BBDC8C" w:themeColor="accent2" w:themeTint="99" w:sz="4" w:space="0"/>
        <w:left w:val="single" w:color="BBDC8C" w:themeColor="accent2" w:themeTint="99" w:sz="4" w:space="0"/>
        <w:bottom w:val="single" w:color="BBDC8C" w:themeColor="accent2" w:themeTint="99" w:sz="4" w:space="0"/>
        <w:right w:val="single" w:color="BBDC8C" w:themeColor="accent2" w:themeTint="99" w:sz="4" w:space="0"/>
        <w:insideH w:val="single" w:color="BBDC8C" w:themeColor="accent2" w:themeTint="99" w:sz="4" w:space="0"/>
        <w:insideV w:val="single" w:color="BBDC8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BBDC8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C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color="F8AC7D" w:themeColor="accent3" w:themeTint="99" w:sz="4" w:space="0"/>
        <w:left w:val="single" w:color="F8AC7D" w:themeColor="accent3" w:themeTint="99" w:sz="4" w:space="0"/>
        <w:bottom w:val="single" w:color="F8AC7D" w:themeColor="accent3" w:themeTint="99" w:sz="4" w:space="0"/>
        <w:right w:val="single" w:color="F8AC7D" w:themeColor="accent3" w:themeTint="99" w:sz="4" w:space="0"/>
        <w:insideH w:val="single" w:color="F8AC7D" w:themeColor="accent3" w:themeTint="99" w:sz="4" w:space="0"/>
        <w:insideV w:val="single" w:color="F8AC7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8AC7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C7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color="F37A89" w:themeColor="accent4" w:themeTint="99" w:sz="4" w:space="0"/>
        <w:left w:val="single" w:color="F37A89" w:themeColor="accent4" w:themeTint="99" w:sz="4" w:space="0"/>
        <w:bottom w:val="single" w:color="F37A89" w:themeColor="accent4" w:themeTint="99" w:sz="4" w:space="0"/>
        <w:right w:val="single" w:color="F37A89" w:themeColor="accent4" w:themeTint="99" w:sz="4" w:space="0"/>
        <w:insideH w:val="single" w:color="F37A89" w:themeColor="accent4" w:themeTint="99" w:sz="4" w:space="0"/>
        <w:insideV w:val="single" w:color="F37A89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37A89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37A8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color="EB718B" w:themeColor="accent5" w:themeTint="99" w:sz="4" w:space="0"/>
        <w:left w:val="single" w:color="EB718B" w:themeColor="accent5" w:themeTint="99" w:sz="4" w:space="0"/>
        <w:bottom w:val="single" w:color="EB718B" w:themeColor="accent5" w:themeTint="99" w:sz="4" w:space="0"/>
        <w:right w:val="single" w:color="EB718B" w:themeColor="accent5" w:themeTint="99" w:sz="4" w:space="0"/>
        <w:insideH w:val="single" w:color="EB718B" w:themeColor="accent5" w:themeTint="99" w:sz="4" w:space="0"/>
        <w:insideV w:val="single" w:color="EB718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B718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71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color="FAC679" w:themeColor="accent6" w:themeTint="99" w:sz="4" w:space="0"/>
        <w:left w:val="single" w:color="FAC679" w:themeColor="accent6" w:themeTint="99" w:sz="4" w:space="0"/>
        <w:bottom w:val="single" w:color="FAC679" w:themeColor="accent6" w:themeTint="99" w:sz="4" w:space="0"/>
        <w:right w:val="single" w:color="FAC679" w:themeColor="accent6" w:themeTint="99" w:sz="4" w:space="0"/>
        <w:insideH w:val="single" w:color="FAC679" w:themeColor="accent6" w:themeTint="99" w:sz="4" w:space="0"/>
        <w:insideV w:val="single" w:color="FAC67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C67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C67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color="4EE7F2" w:themeColor="accent1" w:themeTint="99" w:sz="4" w:space="0"/>
        <w:left w:val="single" w:color="4EE7F2" w:themeColor="accent1" w:themeTint="99" w:sz="4" w:space="0"/>
        <w:bottom w:val="single" w:color="4EE7F2" w:themeColor="accent1" w:themeTint="99" w:sz="4" w:space="0"/>
        <w:right w:val="single" w:color="4EE7F2" w:themeColor="accent1" w:themeTint="99" w:sz="4" w:space="0"/>
        <w:insideH w:val="single" w:color="4EE7F2" w:themeColor="accent1" w:themeTint="99" w:sz="4" w:space="0"/>
        <w:insideV w:val="single" w:color="4EE7F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color="4EE7F2" w:themeColor="accent1" w:themeTint="99" w:sz="4" w:space="0"/>
        </w:tcBorders>
      </w:tcPr>
    </w:tblStylePr>
    <w:tblStylePr w:type="nwCell">
      <w:tblPr/>
      <w:tcPr>
        <w:tcBorders>
          <w:bottom w:val="single" w:color="4EE7F2" w:themeColor="accent1" w:themeTint="99" w:sz="4" w:space="0"/>
        </w:tcBorders>
      </w:tcPr>
    </w:tblStylePr>
    <w:tblStylePr w:type="seCell">
      <w:tblPr/>
      <w:tcPr>
        <w:tcBorders>
          <w:top w:val="single" w:color="4EE7F2" w:themeColor="accent1" w:themeTint="99" w:sz="4" w:space="0"/>
        </w:tcBorders>
      </w:tcPr>
    </w:tblStylePr>
    <w:tblStylePr w:type="swCell">
      <w:tblPr/>
      <w:tcPr>
        <w:tcBorders>
          <w:top w:val="single" w:color="4EE7F2" w:themeColor="accent1" w:themeTint="99" w:sz="4" w:space="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color="BBDC8C" w:themeColor="accent2" w:themeTint="99" w:sz="4" w:space="0"/>
        <w:left w:val="single" w:color="BBDC8C" w:themeColor="accent2" w:themeTint="99" w:sz="4" w:space="0"/>
        <w:bottom w:val="single" w:color="BBDC8C" w:themeColor="accent2" w:themeTint="99" w:sz="4" w:space="0"/>
        <w:right w:val="single" w:color="BBDC8C" w:themeColor="accent2" w:themeTint="99" w:sz="4" w:space="0"/>
        <w:insideH w:val="single" w:color="BBDC8C" w:themeColor="accent2" w:themeTint="99" w:sz="4" w:space="0"/>
        <w:insideV w:val="single" w:color="BBDC8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color="BBDC8C" w:themeColor="accent2" w:themeTint="99" w:sz="4" w:space="0"/>
        </w:tcBorders>
      </w:tcPr>
    </w:tblStylePr>
    <w:tblStylePr w:type="nwCell">
      <w:tblPr/>
      <w:tcPr>
        <w:tcBorders>
          <w:bottom w:val="single" w:color="BBDC8C" w:themeColor="accent2" w:themeTint="99" w:sz="4" w:space="0"/>
        </w:tcBorders>
      </w:tcPr>
    </w:tblStylePr>
    <w:tblStylePr w:type="seCell">
      <w:tblPr/>
      <w:tcPr>
        <w:tcBorders>
          <w:top w:val="single" w:color="BBDC8C" w:themeColor="accent2" w:themeTint="99" w:sz="4" w:space="0"/>
        </w:tcBorders>
      </w:tcPr>
    </w:tblStylePr>
    <w:tblStylePr w:type="swCell">
      <w:tblPr/>
      <w:tcPr>
        <w:tcBorders>
          <w:top w:val="single" w:color="BBDC8C" w:themeColor="accent2" w:themeTint="99" w:sz="4" w:space="0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color="F8AC7D" w:themeColor="accent3" w:themeTint="99" w:sz="4" w:space="0"/>
        <w:left w:val="single" w:color="F8AC7D" w:themeColor="accent3" w:themeTint="99" w:sz="4" w:space="0"/>
        <w:bottom w:val="single" w:color="F8AC7D" w:themeColor="accent3" w:themeTint="99" w:sz="4" w:space="0"/>
        <w:right w:val="single" w:color="F8AC7D" w:themeColor="accent3" w:themeTint="99" w:sz="4" w:space="0"/>
        <w:insideH w:val="single" w:color="F8AC7D" w:themeColor="accent3" w:themeTint="99" w:sz="4" w:space="0"/>
        <w:insideV w:val="single" w:color="F8AC7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color="F8AC7D" w:themeColor="accent3" w:themeTint="99" w:sz="4" w:space="0"/>
        </w:tcBorders>
      </w:tcPr>
    </w:tblStylePr>
    <w:tblStylePr w:type="nwCell">
      <w:tblPr/>
      <w:tcPr>
        <w:tcBorders>
          <w:bottom w:val="single" w:color="F8AC7D" w:themeColor="accent3" w:themeTint="99" w:sz="4" w:space="0"/>
        </w:tcBorders>
      </w:tcPr>
    </w:tblStylePr>
    <w:tblStylePr w:type="seCell">
      <w:tblPr/>
      <w:tcPr>
        <w:tcBorders>
          <w:top w:val="single" w:color="F8AC7D" w:themeColor="accent3" w:themeTint="99" w:sz="4" w:space="0"/>
        </w:tcBorders>
      </w:tcPr>
    </w:tblStylePr>
    <w:tblStylePr w:type="swCell">
      <w:tblPr/>
      <w:tcPr>
        <w:tcBorders>
          <w:top w:val="single" w:color="F8AC7D" w:themeColor="accent3" w:themeTint="99" w:sz="4" w:space="0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color="F37A89" w:themeColor="accent4" w:themeTint="99" w:sz="4" w:space="0"/>
        <w:left w:val="single" w:color="F37A89" w:themeColor="accent4" w:themeTint="99" w:sz="4" w:space="0"/>
        <w:bottom w:val="single" w:color="F37A89" w:themeColor="accent4" w:themeTint="99" w:sz="4" w:space="0"/>
        <w:right w:val="single" w:color="F37A89" w:themeColor="accent4" w:themeTint="99" w:sz="4" w:space="0"/>
        <w:insideH w:val="single" w:color="F37A89" w:themeColor="accent4" w:themeTint="99" w:sz="4" w:space="0"/>
        <w:insideV w:val="single" w:color="F37A89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color="F37A89" w:themeColor="accent4" w:themeTint="99" w:sz="4" w:space="0"/>
        </w:tcBorders>
      </w:tcPr>
    </w:tblStylePr>
    <w:tblStylePr w:type="nwCell">
      <w:tblPr/>
      <w:tcPr>
        <w:tcBorders>
          <w:bottom w:val="single" w:color="F37A89" w:themeColor="accent4" w:themeTint="99" w:sz="4" w:space="0"/>
        </w:tcBorders>
      </w:tcPr>
    </w:tblStylePr>
    <w:tblStylePr w:type="seCell">
      <w:tblPr/>
      <w:tcPr>
        <w:tcBorders>
          <w:top w:val="single" w:color="F37A89" w:themeColor="accent4" w:themeTint="99" w:sz="4" w:space="0"/>
        </w:tcBorders>
      </w:tcPr>
    </w:tblStylePr>
    <w:tblStylePr w:type="swCell">
      <w:tblPr/>
      <w:tcPr>
        <w:tcBorders>
          <w:top w:val="single" w:color="F37A89" w:themeColor="accent4" w:themeTint="99" w:sz="4" w:space="0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color="EB718B" w:themeColor="accent5" w:themeTint="99" w:sz="4" w:space="0"/>
        <w:left w:val="single" w:color="EB718B" w:themeColor="accent5" w:themeTint="99" w:sz="4" w:space="0"/>
        <w:bottom w:val="single" w:color="EB718B" w:themeColor="accent5" w:themeTint="99" w:sz="4" w:space="0"/>
        <w:right w:val="single" w:color="EB718B" w:themeColor="accent5" w:themeTint="99" w:sz="4" w:space="0"/>
        <w:insideH w:val="single" w:color="EB718B" w:themeColor="accent5" w:themeTint="99" w:sz="4" w:space="0"/>
        <w:insideV w:val="single" w:color="EB718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color="EB718B" w:themeColor="accent5" w:themeTint="99" w:sz="4" w:space="0"/>
        </w:tcBorders>
      </w:tcPr>
    </w:tblStylePr>
    <w:tblStylePr w:type="nwCell">
      <w:tblPr/>
      <w:tcPr>
        <w:tcBorders>
          <w:bottom w:val="single" w:color="EB718B" w:themeColor="accent5" w:themeTint="99" w:sz="4" w:space="0"/>
        </w:tcBorders>
      </w:tcPr>
    </w:tblStylePr>
    <w:tblStylePr w:type="seCell">
      <w:tblPr/>
      <w:tcPr>
        <w:tcBorders>
          <w:top w:val="single" w:color="EB718B" w:themeColor="accent5" w:themeTint="99" w:sz="4" w:space="0"/>
        </w:tcBorders>
      </w:tcPr>
    </w:tblStylePr>
    <w:tblStylePr w:type="swCell">
      <w:tblPr/>
      <w:tcPr>
        <w:tcBorders>
          <w:top w:val="single" w:color="EB718B" w:themeColor="accent5" w:themeTint="99" w:sz="4" w:space="0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color="FAC679" w:themeColor="accent6" w:themeTint="99" w:sz="4" w:space="0"/>
        <w:left w:val="single" w:color="FAC679" w:themeColor="accent6" w:themeTint="99" w:sz="4" w:space="0"/>
        <w:bottom w:val="single" w:color="FAC679" w:themeColor="accent6" w:themeTint="99" w:sz="4" w:space="0"/>
        <w:right w:val="single" w:color="FAC679" w:themeColor="accent6" w:themeTint="99" w:sz="4" w:space="0"/>
        <w:insideH w:val="single" w:color="FAC679" w:themeColor="accent6" w:themeTint="99" w:sz="4" w:space="0"/>
        <w:insideV w:val="single" w:color="FAC67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color="FAC679" w:themeColor="accent6" w:themeTint="99" w:sz="4" w:space="0"/>
        </w:tcBorders>
      </w:tcPr>
    </w:tblStylePr>
    <w:tblStylePr w:type="nwCell">
      <w:tblPr/>
      <w:tcPr>
        <w:tcBorders>
          <w:bottom w:val="single" w:color="FAC679" w:themeColor="accent6" w:themeTint="99" w:sz="4" w:space="0"/>
        </w:tcBorders>
      </w:tcPr>
    </w:tblStylePr>
    <w:tblStylePr w:type="seCell">
      <w:tblPr/>
      <w:tcPr>
        <w:tcBorders>
          <w:top w:val="single" w:color="FAC679" w:themeColor="accent6" w:themeTint="99" w:sz="4" w:space="0"/>
        </w:tcBorders>
      </w:tcPr>
    </w:tblStylePr>
    <w:tblStylePr w:type="swCell">
      <w:tblPr/>
      <w:tcPr>
        <w:tcBorders>
          <w:top w:val="single" w:color="FAC679" w:themeColor="accent6" w:themeTint="99" w:sz="4" w:space="0"/>
        </w:tcBorders>
      </w:tcPr>
    </w:tblStylePr>
  </w:style>
  <w:style w:type="character" w:styleId="Hashtag1" w:customStyle="1">
    <w:name w:val="Hashtag1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7A1081"/>
    <w:rPr>
      <w:rFonts w:asciiTheme="majorHAnsi" w:hAnsiTheme="majorHAnsi" w:eastAsiaTheme="majorEastAsia" w:cstheme="majorBidi"/>
      <w:b/>
      <w:color w:val="000000" w:themeColor="text2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7A1081"/>
    <w:rPr>
      <w:rFonts w:asciiTheme="majorHAnsi" w:hAnsiTheme="majorHAnsi" w:eastAsiaTheme="majorEastAsia" w:cstheme="majorBidi"/>
      <w:iCs/>
      <w:caps/>
      <w:color w:val="000000" w:themeColor="text2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7A1081"/>
    <w:rPr>
      <w:rFonts w:asciiTheme="majorHAnsi" w:hAnsiTheme="majorHAnsi" w:eastAsiaTheme="majorEastAsia" w:cstheme="majorBidi"/>
      <w:color w:val="47651E" w:themeColor="accent2" w:themeShade="80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7A1081"/>
    <w:rPr>
      <w:rFonts w:asciiTheme="majorHAnsi" w:hAnsiTheme="majorHAnsi" w:eastAsiaTheme="majorEastAsia" w:cstheme="majorBidi"/>
      <w:i/>
      <w:iCs/>
      <w:color w:val="47651E" w:themeColor="accent2" w:themeShade="80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4BD7"/>
  </w:style>
  <w:style w:type="paragraph" w:styleId="DireccinHTML">
    <w:name w:val="HTML Address"/>
    <w:basedOn w:val="Normal"/>
    <w:link w:val="DireccinHTMLCar"/>
    <w:uiPriority w:val="99"/>
    <w:semiHidden/>
    <w:unhideWhenUsed/>
    <w:rsid w:val="002C4BD7"/>
    <w:rPr>
      <w:i/>
      <w:iCs/>
    </w:rPr>
  </w:style>
  <w:style w:type="character" w:styleId="DireccinHTMLCar" w:customStyle="1">
    <w:name w:val="Dirección HTML Car"/>
    <w:basedOn w:val="Fuentedeprrafopredeter"/>
    <w:link w:val="DireccinHTML"/>
    <w:uiPriority w:val="99"/>
    <w:semiHidden/>
    <w:rsid w:val="002C4BD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4BD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4BD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4BD7"/>
    <w:rPr>
      <w:rFonts w:ascii="Consolas" w:hAnsi="Consolas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2C4BD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4BD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4BD7"/>
    <w:rPr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4BD7"/>
    <w:rPr>
      <w:rFonts w:asciiTheme="majorHAnsi" w:hAnsiTheme="majorHAnsi"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74BAA"/>
    <w:pPr>
      <w:pBdr>
        <w:top w:val="single" w:color="0DABB6" w:themeColor="accent1" w:sz="4" w:space="10"/>
        <w:bottom w:val="single" w:color="0DABB6" w:themeColor="accent1" w:sz="4" w:space="10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/>
    <w:rsid w:val="00674BAA"/>
    <w:rPr>
      <w:i/>
      <w:iCs/>
      <w:color w:val="097F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0DABB6" w:themeColor="accent1" w:sz="8" w:space="0"/>
        <w:left w:val="single" w:color="0DABB6" w:themeColor="accent1" w:sz="8" w:space="0"/>
        <w:bottom w:val="single" w:color="0DABB6" w:themeColor="accent1" w:sz="8" w:space="0"/>
        <w:right w:val="single" w:color="0DABB6" w:themeColor="accent1" w:sz="8" w:space="0"/>
        <w:insideH w:val="single" w:color="0DABB6" w:themeColor="accent1" w:sz="8" w:space="0"/>
        <w:insideV w:val="single" w:color="0DABB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18" w:space="0"/>
          <w:right w:val="single" w:color="0DABB6" w:themeColor="accent1" w:sz="8" w:space="0"/>
          <w:insideH w:val="nil"/>
          <w:insideV w:val="single" w:color="0DABB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DABB6" w:themeColor="accent1" w:sz="6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  <w:insideH w:val="nil"/>
          <w:insideV w:val="single" w:color="0DABB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</w:tcBorders>
      </w:tcPr>
    </w:tblStylePr>
    <w:tblStylePr w:type="band1Vert"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  <w:insideV w:val="single" w:color="0DABB6" w:themeColor="accent1" w:sz="8" w:space="0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  <w:insideV w:val="single" w:color="0DABB6" w:themeColor="accent1" w:sz="8" w:space="0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8FC640" w:themeColor="accent2" w:sz="8" w:space="0"/>
        <w:left w:val="single" w:color="8FC640" w:themeColor="accent2" w:sz="8" w:space="0"/>
        <w:bottom w:val="single" w:color="8FC640" w:themeColor="accent2" w:sz="8" w:space="0"/>
        <w:right w:val="single" w:color="8FC640" w:themeColor="accent2" w:sz="8" w:space="0"/>
        <w:insideH w:val="single" w:color="8FC640" w:themeColor="accent2" w:sz="8" w:space="0"/>
        <w:insideV w:val="single" w:color="8FC64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18" w:space="0"/>
          <w:right w:val="single" w:color="8FC640" w:themeColor="accent2" w:sz="8" w:space="0"/>
          <w:insideH w:val="nil"/>
          <w:insideV w:val="single" w:color="8FC64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FC640" w:themeColor="accent2" w:sz="6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  <w:insideH w:val="nil"/>
          <w:insideV w:val="single" w:color="8FC64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</w:tcBorders>
      </w:tcPr>
    </w:tblStylePr>
    <w:tblStylePr w:type="band1Vert"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  <w:insideV w:val="single" w:color="8FC640" w:themeColor="accent2" w:sz="8" w:space="0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  <w:insideV w:val="single" w:color="8FC640" w:themeColor="accent2" w:sz="8" w:space="0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F47527" w:themeColor="accent3" w:sz="8" w:space="0"/>
        <w:left w:val="single" w:color="F47527" w:themeColor="accent3" w:sz="8" w:space="0"/>
        <w:bottom w:val="single" w:color="F47527" w:themeColor="accent3" w:sz="8" w:space="0"/>
        <w:right w:val="single" w:color="F47527" w:themeColor="accent3" w:sz="8" w:space="0"/>
        <w:insideH w:val="single" w:color="F47527" w:themeColor="accent3" w:sz="8" w:space="0"/>
        <w:insideV w:val="single" w:color="F4752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18" w:space="0"/>
          <w:right w:val="single" w:color="F47527" w:themeColor="accent3" w:sz="8" w:space="0"/>
          <w:insideH w:val="nil"/>
          <w:insideV w:val="single" w:color="F4752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527" w:themeColor="accent3" w:sz="6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  <w:insideH w:val="nil"/>
          <w:insideV w:val="single" w:color="F4752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</w:tcBorders>
      </w:tcPr>
    </w:tblStylePr>
    <w:tblStylePr w:type="band1Vert"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  <w:insideV w:val="single" w:color="F47527" w:themeColor="accent3" w:sz="8" w:space="0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  <w:insideV w:val="single" w:color="F47527" w:themeColor="accent3" w:sz="8" w:space="0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EC223B" w:themeColor="accent4" w:sz="8" w:space="0"/>
        <w:left w:val="single" w:color="EC223B" w:themeColor="accent4" w:sz="8" w:space="0"/>
        <w:bottom w:val="single" w:color="EC223B" w:themeColor="accent4" w:sz="8" w:space="0"/>
        <w:right w:val="single" w:color="EC223B" w:themeColor="accent4" w:sz="8" w:space="0"/>
        <w:insideH w:val="single" w:color="EC223B" w:themeColor="accent4" w:sz="8" w:space="0"/>
        <w:insideV w:val="single" w:color="EC223B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18" w:space="0"/>
          <w:right w:val="single" w:color="EC223B" w:themeColor="accent4" w:sz="8" w:space="0"/>
          <w:insideH w:val="nil"/>
          <w:insideV w:val="single" w:color="EC223B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223B" w:themeColor="accent4" w:sz="6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  <w:insideH w:val="nil"/>
          <w:insideV w:val="single" w:color="EC223B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</w:tcBorders>
      </w:tcPr>
    </w:tblStylePr>
    <w:tblStylePr w:type="band1Vert"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  <w:insideV w:val="single" w:color="EC223B" w:themeColor="accent4" w:sz="8" w:space="0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  <w:insideV w:val="single" w:color="EC223B" w:themeColor="accent4" w:sz="8" w:space="0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D41E44" w:themeColor="accent5" w:sz="8" w:space="0"/>
        <w:left w:val="single" w:color="D41E44" w:themeColor="accent5" w:sz="8" w:space="0"/>
        <w:bottom w:val="single" w:color="D41E44" w:themeColor="accent5" w:sz="8" w:space="0"/>
        <w:right w:val="single" w:color="D41E44" w:themeColor="accent5" w:sz="8" w:space="0"/>
        <w:insideH w:val="single" w:color="D41E44" w:themeColor="accent5" w:sz="8" w:space="0"/>
        <w:insideV w:val="single" w:color="D41E4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18" w:space="0"/>
          <w:right w:val="single" w:color="D41E44" w:themeColor="accent5" w:sz="8" w:space="0"/>
          <w:insideH w:val="nil"/>
          <w:insideV w:val="single" w:color="D41E4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41E44" w:themeColor="accent5" w:sz="6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  <w:insideH w:val="nil"/>
          <w:insideV w:val="single" w:color="D41E4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</w:tcBorders>
      </w:tcPr>
    </w:tblStylePr>
    <w:tblStylePr w:type="band1Vert"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  <w:insideV w:val="single" w:color="D41E44" w:themeColor="accent5" w:sz="8" w:space="0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  <w:insideV w:val="single" w:color="D41E44" w:themeColor="accent5" w:sz="8" w:space="0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4BD7"/>
    <w:tblPr>
      <w:tblStyleRowBandSize w:val="1"/>
      <w:tblStyleColBandSize w:val="1"/>
      <w:tblBorders>
        <w:top w:val="single" w:color="F8A120" w:themeColor="accent6" w:sz="8" w:space="0"/>
        <w:left w:val="single" w:color="F8A120" w:themeColor="accent6" w:sz="8" w:space="0"/>
        <w:bottom w:val="single" w:color="F8A120" w:themeColor="accent6" w:sz="8" w:space="0"/>
        <w:right w:val="single" w:color="F8A120" w:themeColor="accent6" w:sz="8" w:space="0"/>
        <w:insideH w:val="single" w:color="F8A120" w:themeColor="accent6" w:sz="8" w:space="0"/>
        <w:insideV w:val="single" w:color="F8A12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18" w:space="0"/>
          <w:right w:val="single" w:color="F8A120" w:themeColor="accent6" w:sz="8" w:space="0"/>
          <w:insideH w:val="nil"/>
          <w:insideV w:val="single" w:color="F8A12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8A120" w:themeColor="accent6" w:sz="6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  <w:insideH w:val="nil"/>
          <w:insideV w:val="single" w:color="F8A12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</w:tcBorders>
      </w:tcPr>
    </w:tblStylePr>
    <w:tblStylePr w:type="band1Vert"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  <w:insideV w:val="single" w:color="F8A120" w:themeColor="accent6" w:sz="8" w:space="0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  <w:insideV w:val="single" w:color="F8A120" w:themeColor="accent6" w:sz="8" w:space="0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0DABB6" w:themeColor="accent1" w:sz="8" w:space="0"/>
        <w:left w:val="single" w:color="0DABB6" w:themeColor="accent1" w:sz="8" w:space="0"/>
        <w:bottom w:val="single" w:color="0DABB6" w:themeColor="accent1" w:sz="8" w:space="0"/>
        <w:right w:val="single" w:color="0DABB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DABB6" w:themeColor="accent1" w:sz="6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</w:tcBorders>
      </w:tcPr>
    </w:tblStylePr>
    <w:tblStylePr w:type="band1Horz">
      <w:tblPr/>
      <w:tcPr>
        <w:tcBorders>
          <w:top w:val="single" w:color="0DABB6" w:themeColor="accent1" w:sz="8" w:space="0"/>
          <w:left w:val="single" w:color="0DABB6" w:themeColor="accent1" w:sz="8" w:space="0"/>
          <w:bottom w:val="single" w:color="0DABB6" w:themeColor="accent1" w:sz="8" w:space="0"/>
          <w:right w:val="single" w:color="0DABB6" w:themeColor="accent1" w:sz="8" w:space="0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8FC640" w:themeColor="accent2" w:sz="8" w:space="0"/>
        <w:left w:val="single" w:color="8FC640" w:themeColor="accent2" w:sz="8" w:space="0"/>
        <w:bottom w:val="single" w:color="8FC640" w:themeColor="accent2" w:sz="8" w:space="0"/>
        <w:right w:val="single" w:color="8FC64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640" w:themeColor="accent2" w:sz="6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</w:tcBorders>
      </w:tcPr>
    </w:tblStylePr>
    <w:tblStylePr w:type="band1Horz">
      <w:tblPr/>
      <w:tcPr>
        <w:tcBorders>
          <w:top w:val="single" w:color="8FC640" w:themeColor="accent2" w:sz="8" w:space="0"/>
          <w:left w:val="single" w:color="8FC640" w:themeColor="accent2" w:sz="8" w:space="0"/>
          <w:bottom w:val="single" w:color="8FC640" w:themeColor="accent2" w:sz="8" w:space="0"/>
          <w:right w:val="single" w:color="8FC640" w:themeColor="accent2" w:sz="8" w:space="0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F47527" w:themeColor="accent3" w:sz="8" w:space="0"/>
        <w:left w:val="single" w:color="F47527" w:themeColor="accent3" w:sz="8" w:space="0"/>
        <w:bottom w:val="single" w:color="F47527" w:themeColor="accent3" w:sz="8" w:space="0"/>
        <w:right w:val="single" w:color="F4752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527" w:themeColor="accent3" w:sz="6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</w:tcBorders>
      </w:tcPr>
    </w:tblStylePr>
    <w:tblStylePr w:type="band1Horz">
      <w:tblPr/>
      <w:tcPr>
        <w:tcBorders>
          <w:top w:val="single" w:color="F47527" w:themeColor="accent3" w:sz="8" w:space="0"/>
          <w:left w:val="single" w:color="F47527" w:themeColor="accent3" w:sz="8" w:space="0"/>
          <w:bottom w:val="single" w:color="F47527" w:themeColor="accent3" w:sz="8" w:space="0"/>
          <w:right w:val="single" w:color="F47527" w:themeColor="accent3" w:sz="8" w:space="0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EC223B" w:themeColor="accent4" w:sz="8" w:space="0"/>
        <w:left w:val="single" w:color="EC223B" w:themeColor="accent4" w:sz="8" w:space="0"/>
        <w:bottom w:val="single" w:color="EC223B" w:themeColor="accent4" w:sz="8" w:space="0"/>
        <w:right w:val="single" w:color="EC223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223B" w:themeColor="accent4" w:sz="6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</w:tcBorders>
      </w:tcPr>
    </w:tblStylePr>
    <w:tblStylePr w:type="band1Horz">
      <w:tblPr/>
      <w:tcPr>
        <w:tcBorders>
          <w:top w:val="single" w:color="EC223B" w:themeColor="accent4" w:sz="8" w:space="0"/>
          <w:left w:val="single" w:color="EC223B" w:themeColor="accent4" w:sz="8" w:space="0"/>
          <w:bottom w:val="single" w:color="EC223B" w:themeColor="accent4" w:sz="8" w:space="0"/>
          <w:right w:val="single" w:color="EC223B" w:themeColor="accent4" w:sz="8" w:space="0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D41E44" w:themeColor="accent5" w:sz="8" w:space="0"/>
        <w:left w:val="single" w:color="D41E44" w:themeColor="accent5" w:sz="8" w:space="0"/>
        <w:bottom w:val="single" w:color="D41E44" w:themeColor="accent5" w:sz="8" w:space="0"/>
        <w:right w:val="single" w:color="D41E4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41E44" w:themeColor="accent5" w:sz="6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</w:tcBorders>
      </w:tcPr>
    </w:tblStylePr>
    <w:tblStylePr w:type="band1Horz">
      <w:tblPr/>
      <w:tcPr>
        <w:tcBorders>
          <w:top w:val="single" w:color="D41E44" w:themeColor="accent5" w:sz="8" w:space="0"/>
          <w:left w:val="single" w:color="D41E44" w:themeColor="accent5" w:sz="8" w:space="0"/>
          <w:bottom w:val="single" w:color="D41E44" w:themeColor="accent5" w:sz="8" w:space="0"/>
          <w:right w:val="single" w:color="D41E44" w:themeColor="accent5" w:sz="8" w:space="0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4BD7"/>
    <w:tblPr>
      <w:tblStyleRowBandSize w:val="1"/>
      <w:tblStyleColBandSize w:val="1"/>
      <w:tblBorders>
        <w:top w:val="single" w:color="F8A120" w:themeColor="accent6" w:sz="8" w:space="0"/>
        <w:left w:val="single" w:color="F8A120" w:themeColor="accent6" w:sz="8" w:space="0"/>
        <w:bottom w:val="single" w:color="F8A120" w:themeColor="accent6" w:sz="8" w:space="0"/>
        <w:right w:val="single" w:color="F8A12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8A120" w:themeColor="accent6" w:sz="6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</w:tcBorders>
      </w:tcPr>
    </w:tblStylePr>
    <w:tblStylePr w:type="band1Horz">
      <w:tblPr/>
      <w:tcPr>
        <w:tcBorders>
          <w:top w:val="single" w:color="F8A120" w:themeColor="accent6" w:sz="8" w:space="0"/>
          <w:left w:val="single" w:color="F8A120" w:themeColor="accent6" w:sz="8" w:space="0"/>
          <w:bottom w:val="single" w:color="F8A120" w:themeColor="accent6" w:sz="8" w:space="0"/>
          <w:right w:val="single" w:color="F8A120" w:themeColor="accent6" w:sz="8" w:space="0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color="0DABB6" w:themeColor="accent1" w:sz="8" w:space="0"/>
        <w:bottom w:val="single" w:color="0DABB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DABB6" w:themeColor="accent1" w:sz="8" w:space="0"/>
          <w:left w:val="nil"/>
          <w:bottom w:val="single" w:color="0DABB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DABB6" w:themeColor="accent1" w:sz="8" w:space="0"/>
          <w:left w:val="nil"/>
          <w:bottom w:val="single" w:color="0DABB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color="8FC640" w:themeColor="accent2" w:sz="8" w:space="0"/>
        <w:bottom w:val="single" w:color="8FC64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FC640" w:themeColor="accent2" w:sz="8" w:space="0"/>
          <w:left w:val="nil"/>
          <w:bottom w:val="single" w:color="8FC64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FC640" w:themeColor="accent2" w:sz="8" w:space="0"/>
          <w:left w:val="nil"/>
          <w:bottom w:val="single" w:color="8FC64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color="F47527" w:themeColor="accent3" w:sz="8" w:space="0"/>
        <w:bottom w:val="single" w:color="F4752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527" w:themeColor="accent3" w:sz="8" w:space="0"/>
          <w:left w:val="nil"/>
          <w:bottom w:val="single" w:color="F4752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527" w:themeColor="accent3" w:sz="8" w:space="0"/>
          <w:left w:val="nil"/>
          <w:bottom w:val="single" w:color="F4752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color="EC223B" w:themeColor="accent4" w:sz="8" w:space="0"/>
        <w:bottom w:val="single" w:color="EC223B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223B" w:themeColor="accent4" w:sz="8" w:space="0"/>
          <w:left w:val="nil"/>
          <w:bottom w:val="single" w:color="EC223B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223B" w:themeColor="accent4" w:sz="8" w:space="0"/>
          <w:left w:val="nil"/>
          <w:bottom w:val="single" w:color="EC223B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color="D41E44" w:themeColor="accent5" w:sz="8" w:space="0"/>
        <w:bottom w:val="single" w:color="D41E4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41E44" w:themeColor="accent5" w:sz="8" w:space="0"/>
          <w:left w:val="nil"/>
          <w:bottom w:val="single" w:color="D41E4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41E44" w:themeColor="accent5" w:sz="8" w:space="0"/>
          <w:left w:val="nil"/>
          <w:bottom w:val="single" w:color="D41E4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color="F8A120" w:themeColor="accent6" w:sz="8" w:space="0"/>
        <w:bottom w:val="single" w:color="F8A12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8A120" w:themeColor="accent6" w:sz="8" w:space="0"/>
          <w:left w:val="nil"/>
          <w:bottom w:val="single" w:color="F8A12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8A120" w:themeColor="accent6" w:sz="8" w:space="0"/>
          <w:left w:val="nil"/>
          <w:bottom w:val="single" w:color="F8A12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4BD7"/>
  </w:style>
  <w:style w:type="paragraph" w:styleId="Lista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EE7F2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EE7F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C8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C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C7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C7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37A89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37A8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718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71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C67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C67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2">
    <w:name w:val="List Table 2"/>
    <w:basedOn w:val="Tablanormal"/>
    <w:uiPriority w:val="47"/>
    <w:rsid w:val="002C4BD7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4BD7"/>
    <w:tblPr>
      <w:tblStyleRowBandSize w:val="1"/>
      <w:tblStyleColBandSize w:val="1"/>
      <w:tblBorders>
        <w:top w:val="single" w:color="4EE7F2" w:themeColor="accent1" w:themeTint="99" w:sz="4" w:space="0"/>
        <w:bottom w:val="single" w:color="4EE7F2" w:themeColor="accent1" w:themeTint="99" w:sz="4" w:space="0"/>
        <w:insideH w:val="single" w:color="4EE7F2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4BD7"/>
    <w:tblPr>
      <w:tblStyleRowBandSize w:val="1"/>
      <w:tblStyleColBandSize w:val="1"/>
      <w:tblBorders>
        <w:top w:val="single" w:color="BBDC8C" w:themeColor="accent2" w:themeTint="99" w:sz="4" w:space="0"/>
        <w:bottom w:val="single" w:color="BBDC8C" w:themeColor="accent2" w:themeTint="99" w:sz="4" w:space="0"/>
        <w:insideH w:val="single" w:color="BBDC8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4BD7"/>
    <w:tblPr>
      <w:tblStyleRowBandSize w:val="1"/>
      <w:tblStyleColBandSize w:val="1"/>
      <w:tblBorders>
        <w:top w:val="single" w:color="F8AC7D" w:themeColor="accent3" w:themeTint="99" w:sz="4" w:space="0"/>
        <w:bottom w:val="single" w:color="F8AC7D" w:themeColor="accent3" w:themeTint="99" w:sz="4" w:space="0"/>
        <w:insideH w:val="single" w:color="F8AC7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4BD7"/>
    <w:tblPr>
      <w:tblStyleRowBandSize w:val="1"/>
      <w:tblStyleColBandSize w:val="1"/>
      <w:tblBorders>
        <w:top w:val="single" w:color="F37A89" w:themeColor="accent4" w:themeTint="99" w:sz="4" w:space="0"/>
        <w:bottom w:val="single" w:color="F37A89" w:themeColor="accent4" w:themeTint="99" w:sz="4" w:space="0"/>
        <w:insideH w:val="single" w:color="F37A89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4BD7"/>
    <w:tblPr>
      <w:tblStyleRowBandSize w:val="1"/>
      <w:tblStyleColBandSize w:val="1"/>
      <w:tblBorders>
        <w:top w:val="single" w:color="EB718B" w:themeColor="accent5" w:themeTint="99" w:sz="4" w:space="0"/>
        <w:bottom w:val="single" w:color="EB718B" w:themeColor="accent5" w:themeTint="99" w:sz="4" w:space="0"/>
        <w:insideH w:val="single" w:color="EB718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4BD7"/>
    <w:tblPr>
      <w:tblStyleRowBandSize w:val="1"/>
      <w:tblStyleColBandSize w:val="1"/>
      <w:tblBorders>
        <w:top w:val="single" w:color="FAC679" w:themeColor="accent6" w:themeTint="99" w:sz="4" w:space="0"/>
        <w:bottom w:val="single" w:color="FAC679" w:themeColor="accent6" w:themeTint="99" w:sz="4" w:space="0"/>
        <w:insideH w:val="single" w:color="FAC67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3">
    <w:name w:val="List Table 3"/>
    <w:basedOn w:val="Tablanormal"/>
    <w:uiPriority w:val="48"/>
    <w:rsid w:val="002C4BD7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4BD7"/>
    <w:tblPr>
      <w:tblStyleRowBandSize w:val="1"/>
      <w:tblStyleColBandSize w:val="1"/>
      <w:tblBorders>
        <w:top w:val="single" w:color="0DABB6" w:themeColor="accent1" w:sz="4" w:space="0"/>
        <w:left w:val="single" w:color="0DABB6" w:themeColor="accent1" w:sz="4" w:space="0"/>
        <w:bottom w:val="single" w:color="0DABB6" w:themeColor="accent1" w:sz="4" w:space="0"/>
        <w:right w:val="single" w:color="0DABB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color="0DABB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DABB6" w:themeColor="accent1" w:sz="4" w:space="0"/>
          <w:right w:val="single" w:color="0DABB6" w:themeColor="accent1" w:sz="4" w:space="0"/>
        </w:tcBorders>
      </w:tcPr>
    </w:tblStylePr>
    <w:tblStylePr w:type="band1Horz">
      <w:tblPr/>
      <w:tcPr>
        <w:tcBorders>
          <w:top w:val="single" w:color="0DABB6" w:themeColor="accent1" w:sz="4" w:space="0"/>
          <w:bottom w:val="single" w:color="0DABB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DABB6" w:themeColor="accent1" w:sz="4" w:space="0"/>
          <w:left w:val="nil"/>
        </w:tcBorders>
      </w:tcPr>
    </w:tblStylePr>
    <w:tblStylePr w:type="swCell">
      <w:tblPr/>
      <w:tcPr>
        <w:tcBorders>
          <w:top w:val="double" w:color="0DABB6" w:themeColor="accent1" w:sz="4" w:space="0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4BD7"/>
    <w:tblPr>
      <w:tblStyleRowBandSize w:val="1"/>
      <w:tblStyleColBandSize w:val="1"/>
      <w:tblBorders>
        <w:top w:val="single" w:color="8FC640" w:themeColor="accent2" w:sz="4" w:space="0"/>
        <w:left w:val="single" w:color="8FC640" w:themeColor="accent2" w:sz="4" w:space="0"/>
        <w:bottom w:val="single" w:color="8FC640" w:themeColor="accent2" w:sz="4" w:space="0"/>
        <w:right w:val="single" w:color="8FC64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color="8FC64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FC640" w:themeColor="accent2" w:sz="4" w:space="0"/>
          <w:right w:val="single" w:color="8FC640" w:themeColor="accent2" w:sz="4" w:space="0"/>
        </w:tcBorders>
      </w:tcPr>
    </w:tblStylePr>
    <w:tblStylePr w:type="band1Horz">
      <w:tblPr/>
      <w:tcPr>
        <w:tcBorders>
          <w:top w:val="single" w:color="8FC640" w:themeColor="accent2" w:sz="4" w:space="0"/>
          <w:bottom w:val="single" w:color="8FC64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FC640" w:themeColor="accent2" w:sz="4" w:space="0"/>
          <w:left w:val="nil"/>
        </w:tcBorders>
      </w:tcPr>
    </w:tblStylePr>
    <w:tblStylePr w:type="swCell">
      <w:tblPr/>
      <w:tcPr>
        <w:tcBorders>
          <w:top w:val="double" w:color="8FC640" w:themeColor="accent2" w:sz="4" w:space="0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4BD7"/>
    <w:tblPr>
      <w:tblStyleRowBandSize w:val="1"/>
      <w:tblStyleColBandSize w:val="1"/>
      <w:tblBorders>
        <w:top w:val="single" w:color="F47527" w:themeColor="accent3" w:sz="4" w:space="0"/>
        <w:left w:val="single" w:color="F47527" w:themeColor="accent3" w:sz="4" w:space="0"/>
        <w:bottom w:val="single" w:color="F47527" w:themeColor="accent3" w:sz="4" w:space="0"/>
        <w:right w:val="single" w:color="F4752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color="F4752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527" w:themeColor="accent3" w:sz="4" w:space="0"/>
          <w:right w:val="single" w:color="F47527" w:themeColor="accent3" w:sz="4" w:space="0"/>
        </w:tcBorders>
      </w:tcPr>
    </w:tblStylePr>
    <w:tblStylePr w:type="band1Horz">
      <w:tblPr/>
      <w:tcPr>
        <w:tcBorders>
          <w:top w:val="single" w:color="F47527" w:themeColor="accent3" w:sz="4" w:space="0"/>
          <w:bottom w:val="single" w:color="F4752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527" w:themeColor="accent3" w:sz="4" w:space="0"/>
          <w:left w:val="nil"/>
        </w:tcBorders>
      </w:tcPr>
    </w:tblStylePr>
    <w:tblStylePr w:type="swCell">
      <w:tblPr/>
      <w:tcPr>
        <w:tcBorders>
          <w:top w:val="double" w:color="F47527" w:themeColor="accent3" w:sz="4" w:space="0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4BD7"/>
    <w:tblPr>
      <w:tblStyleRowBandSize w:val="1"/>
      <w:tblStyleColBandSize w:val="1"/>
      <w:tblBorders>
        <w:top w:val="single" w:color="EC223B" w:themeColor="accent4" w:sz="4" w:space="0"/>
        <w:left w:val="single" w:color="EC223B" w:themeColor="accent4" w:sz="4" w:space="0"/>
        <w:bottom w:val="single" w:color="EC223B" w:themeColor="accent4" w:sz="4" w:space="0"/>
        <w:right w:val="single" w:color="EC223B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color="EC223B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223B" w:themeColor="accent4" w:sz="4" w:space="0"/>
          <w:right w:val="single" w:color="EC223B" w:themeColor="accent4" w:sz="4" w:space="0"/>
        </w:tcBorders>
      </w:tcPr>
    </w:tblStylePr>
    <w:tblStylePr w:type="band1Horz">
      <w:tblPr/>
      <w:tcPr>
        <w:tcBorders>
          <w:top w:val="single" w:color="EC223B" w:themeColor="accent4" w:sz="4" w:space="0"/>
          <w:bottom w:val="single" w:color="EC223B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223B" w:themeColor="accent4" w:sz="4" w:space="0"/>
          <w:left w:val="nil"/>
        </w:tcBorders>
      </w:tcPr>
    </w:tblStylePr>
    <w:tblStylePr w:type="swCell">
      <w:tblPr/>
      <w:tcPr>
        <w:tcBorders>
          <w:top w:val="double" w:color="EC223B" w:themeColor="accent4" w:sz="4" w:space="0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4BD7"/>
    <w:tblPr>
      <w:tblStyleRowBandSize w:val="1"/>
      <w:tblStyleColBandSize w:val="1"/>
      <w:tblBorders>
        <w:top w:val="single" w:color="D41E44" w:themeColor="accent5" w:sz="4" w:space="0"/>
        <w:left w:val="single" w:color="D41E44" w:themeColor="accent5" w:sz="4" w:space="0"/>
        <w:bottom w:val="single" w:color="D41E44" w:themeColor="accent5" w:sz="4" w:space="0"/>
        <w:right w:val="single" w:color="D41E4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color="D41E4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41E44" w:themeColor="accent5" w:sz="4" w:space="0"/>
          <w:right w:val="single" w:color="D41E44" w:themeColor="accent5" w:sz="4" w:space="0"/>
        </w:tcBorders>
      </w:tcPr>
    </w:tblStylePr>
    <w:tblStylePr w:type="band1Horz">
      <w:tblPr/>
      <w:tcPr>
        <w:tcBorders>
          <w:top w:val="single" w:color="D41E44" w:themeColor="accent5" w:sz="4" w:space="0"/>
          <w:bottom w:val="single" w:color="D41E4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41E44" w:themeColor="accent5" w:sz="4" w:space="0"/>
          <w:left w:val="nil"/>
        </w:tcBorders>
      </w:tcPr>
    </w:tblStylePr>
    <w:tblStylePr w:type="swCell">
      <w:tblPr/>
      <w:tcPr>
        <w:tcBorders>
          <w:top w:val="double" w:color="D41E44" w:themeColor="accent5" w:sz="4" w:space="0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4BD7"/>
    <w:tblPr>
      <w:tblStyleRowBandSize w:val="1"/>
      <w:tblStyleColBandSize w:val="1"/>
      <w:tblBorders>
        <w:top w:val="single" w:color="F8A120" w:themeColor="accent6" w:sz="4" w:space="0"/>
        <w:left w:val="single" w:color="F8A120" w:themeColor="accent6" w:sz="4" w:space="0"/>
        <w:bottom w:val="single" w:color="F8A120" w:themeColor="accent6" w:sz="4" w:space="0"/>
        <w:right w:val="single" w:color="F8A12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color="F8A12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8A120" w:themeColor="accent6" w:sz="4" w:space="0"/>
          <w:right w:val="single" w:color="F8A120" w:themeColor="accent6" w:sz="4" w:space="0"/>
        </w:tcBorders>
      </w:tcPr>
    </w:tblStylePr>
    <w:tblStylePr w:type="band1Horz">
      <w:tblPr/>
      <w:tcPr>
        <w:tcBorders>
          <w:top w:val="single" w:color="F8A120" w:themeColor="accent6" w:sz="4" w:space="0"/>
          <w:bottom w:val="single" w:color="F8A12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8A120" w:themeColor="accent6" w:sz="4" w:space="0"/>
          <w:left w:val="nil"/>
        </w:tcBorders>
      </w:tcPr>
    </w:tblStylePr>
    <w:tblStylePr w:type="swCell">
      <w:tblPr/>
      <w:tcPr>
        <w:tcBorders>
          <w:top w:val="double" w:color="F8A120" w:themeColor="accent6" w:sz="4" w:space="0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4BD7"/>
    <w:tblPr>
      <w:tblStyleRowBandSize w:val="1"/>
      <w:tblStyleColBandSize w:val="1"/>
      <w:tblBorders>
        <w:top w:val="single" w:color="4EE7F2" w:themeColor="accent1" w:themeTint="99" w:sz="4" w:space="0"/>
        <w:left w:val="single" w:color="4EE7F2" w:themeColor="accent1" w:themeTint="99" w:sz="4" w:space="0"/>
        <w:bottom w:val="single" w:color="4EE7F2" w:themeColor="accent1" w:themeTint="99" w:sz="4" w:space="0"/>
        <w:right w:val="single" w:color="4EE7F2" w:themeColor="accent1" w:themeTint="99" w:sz="4" w:space="0"/>
        <w:insideH w:val="single" w:color="4EE7F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DABB6" w:themeColor="accent1" w:sz="4" w:space="0"/>
          <w:left w:val="single" w:color="0DABB6" w:themeColor="accent1" w:sz="4" w:space="0"/>
          <w:bottom w:val="single" w:color="0DABB6" w:themeColor="accent1" w:sz="4" w:space="0"/>
          <w:right w:val="single" w:color="0DABB6" w:themeColor="accent1" w:sz="4" w:space="0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color="4EE7F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4BD7"/>
    <w:tblPr>
      <w:tblStyleRowBandSize w:val="1"/>
      <w:tblStyleColBandSize w:val="1"/>
      <w:tblBorders>
        <w:top w:val="single" w:color="BBDC8C" w:themeColor="accent2" w:themeTint="99" w:sz="4" w:space="0"/>
        <w:left w:val="single" w:color="BBDC8C" w:themeColor="accent2" w:themeTint="99" w:sz="4" w:space="0"/>
        <w:bottom w:val="single" w:color="BBDC8C" w:themeColor="accent2" w:themeTint="99" w:sz="4" w:space="0"/>
        <w:right w:val="single" w:color="BBDC8C" w:themeColor="accent2" w:themeTint="99" w:sz="4" w:space="0"/>
        <w:insideH w:val="single" w:color="BBDC8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FC640" w:themeColor="accent2" w:sz="4" w:space="0"/>
          <w:left w:val="single" w:color="8FC640" w:themeColor="accent2" w:sz="4" w:space="0"/>
          <w:bottom w:val="single" w:color="8FC640" w:themeColor="accent2" w:sz="4" w:space="0"/>
          <w:right w:val="single" w:color="8FC640" w:themeColor="accent2" w:sz="4" w:space="0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color="BBDC8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4BD7"/>
    <w:tblPr>
      <w:tblStyleRowBandSize w:val="1"/>
      <w:tblStyleColBandSize w:val="1"/>
      <w:tblBorders>
        <w:top w:val="single" w:color="F8AC7D" w:themeColor="accent3" w:themeTint="99" w:sz="4" w:space="0"/>
        <w:left w:val="single" w:color="F8AC7D" w:themeColor="accent3" w:themeTint="99" w:sz="4" w:space="0"/>
        <w:bottom w:val="single" w:color="F8AC7D" w:themeColor="accent3" w:themeTint="99" w:sz="4" w:space="0"/>
        <w:right w:val="single" w:color="F8AC7D" w:themeColor="accent3" w:themeTint="99" w:sz="4" w:space="0"/>
        <w:insideH w:val="single" w:color="F8AC7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527" w:themeColor="accent3" w:sz="4" w:space="0"/>
          <w:left w:val="single" w:color="F47527" w:themeColor="accent3" w:sz="4" w:space="0"/>
          <w:bottom w:val="single" w:color="F47527" w:themeColor="accent3" w:sz="4" w:space="0"/>
          <w:right w:val="single" w:color="F47527" w:themeColor="accent3" w:sz="4" w:space="0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color="F8AC7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4BD7"/>
    <w:tblPr>
      <w:tblStyleRowBandSize w:val="1"/>
      <w:tblStyleColBandSize w:val="1"/>
      <w:tblBorders>
        <w:top w:val="single" w:color="F37A89" w:themeColor="accent4" w:themeTint="99" w:sz="4" w:space="0"/>
        <w:left w:val="single" w:color="F37A89" w:themeColor="accent4" w:themeTint="99" w:sz="4" w:space="0"/>
        <w:bottom w:val="single" w:color="F37A89" w:themeColor="accent4" w:themeTint="99" w:sz="4" w:space="0"/>
        <w:right w:val="single" w:color="F37A89" w:themeColor="accent4" w:themeTint="99" w:sz="4" w:space="0"/>
        <w:insideH w:val="single" w:color="F37A89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223B" w:themeColor="accent4" w:sz="4" w:space="0"/>
          <w:left w:val="single" w:color="EC223B" w:themeColor="accent4" w:sz="4" w:space="0"/>
          <w:bottom w:val="single" w:color="EC223B" w:themeColor="accent4" w:sz="4" w:space="0"/>
          <w:right w:val="single" w:color="EC223B" w:themeColor="accent4" w:sz="4" w:space="0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color="F37A8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4BD7"/>
    <w:tblPr>
      <w:tblStyleRowBandSize w:val="1"/>
      <w:tblStyleColBandSize w:val="1"/>
      <w:tblBorders>
        <w:top w:val="single" w:color="EB718B" w:themeColor="accent5" w:themeTint="99" w:sz="4" w:space="0"/>
        <w:left w:val="single" w:color="EB718B" w:themeColor="accent5" w:themeTint="99" w:sz="4" w:space="0"/>
        <w:bottom w:val="single" w:color="EB718B" w:themeColor="accent5" w:themeTint="99" w:sz="4" w:space="0"/>
        <w:right w:val="single" w:color="EB718B" w:themeColor="accent5" w:themeTint="99" w:sz="4" w:space="0"/>
        <w:insideH w:val="single" w:color="EB718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41E44" w:themeColor="accent5" w:sz="4" w:space="0"/>
          <w:left w:val="single" w:color="D41E44" w:themeColor="accent5" w:sz="4" w:space="0"/>
          <w:bottom w:val="single" w:color="D41E44" w:themeColor="accent5" w:sz="4" w:space="0"/>
          <w:right w:val="single" w:color="D41E44" w:themeColor="accent5" w:sz="4" w:space="0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color="EB718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4BD7"/>
    <w:tblPr>
      <w:tblStyleRowBandSize w:val="1"/>
      <w:tblStyleColBandSize w:val="1"/>
      <w:tblBorders>
        <w:top w:val="single" w:color="FAC679" w:themeColor="accent6" w:themeTint="99" w:sz="4" w:space="0"/>
        <w:left w:val="single" w:color="FAC679" w:themeColor="accent6" w:themeTint="99" w:sz="4" w:space="0"/>
        <w:bottom w:val="single" w:color="FAC679" w:themeColor="accent6" w:themeTint="99" w:sz="4" w:space="0"/>
        <w:right w:val="single" w:color="FAC679" w:themeColor="accent6" w:themeTint="99" w:sz="4" w:space="0"/>
        <w:insideH w:val="single" w:color="FAC67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8A120" w:themeColor="accent6" w:sz="4" w:space="0"/>
          <w:left w:val="single" w:color="F8A120" w:themeColor="accent6" w:sz="4" w:space="0"/>
          <w:bottom w:val="single" w:color="F8A120" w:themeColor="accent6" w:sz="4" w:space="0"/>
          <w:right w:val="single" w:color="F8A120" w:themeColor="accent6" w:sz="4" w:space="0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color="FAC67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0DABB6" w:themeColor="accent1" w:sz="24" w:space="0"/>
        <w:left w:val="single" w:color="0DABB6" w:themeColor="accent1" w:sz="24" w:space="0"/>
        <w:bottom w:val="single" w:color="0DABB6" w:themeColor="accent1" w:sz="24" w:space="0"/>
        <w:right w:val="single" w:color="0DABB6" w:themeColor="accent1" w:sz="24" w:space="0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8FC640" w:themeColor="accent2" w:sz="24" w:space="0"/>
        <w:left w:val="single" w:color="8FC640" w:themeColor="accent2" w:sz="24" w:space="0"/>
        <w:bottom w:val="single" w:color="8FC640" w:themeColor="accent2" w:sz="24" w:space="0"/>
        <w:right w:val="single" w:color="8FC640" w:themeColor="accent2" w:sz="24" w:space="0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F47527" w:themeColor="accent3" w:sz="24" w:space="0"/>
        <w:left w:val="single" w:color="F47527" w:themeColor="accent3" w:sz="24" w:space="0"/>
        <w:bottom w:val="single" w:color="F47527" w:themeColor="accent3" w:sz="24" w:space="0"/>
        <w:right w:val="single" w:color="F47527" w:themeColor="accent3" w:sz="24" w:space="0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EC223B" w:themeColor="accent4" w:sz="24" w:space="0"/>
        <w:left w:val="single" w:color="EC223B" w:themeColor="accent4" w:sz="24" w:space="0"/>
        <w:bottom w:val="single" w:color="EC223B" w:themeColor="accent4" w:sz="24" w:space="0"/>
        <w:right w:val="single" w:color="EC223B" w:themeColor="accent4" w:sz="24" w:space="0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D41E44" w:themeColor="accent5" w:sz="24" w:space="0"/>
        <w:left w:val="single" w:color="D41E44" w:themeColor="accent5" w:sz="24" w:space="0"/>
        <w:bottom w:val="single" w:color="D41E44" w:themeColor="accent5" w:sz="24" w:space="0"/>
        <w:right w:val="single" w:color="D41E44" w:themeColor="accent5" w:sz="24" w:space="0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F8A120" w:themeColor="accent6" w:sz="24" w:space="0"/>
        <w:left w:val="single" w:color="F8A120" w:themeColor="accent6" w:sz="24" w:space="0"/>
        <w:bottom w:val="single" w:color="F8A120" w:themeColor="accent6" w:sz="24" w:space="0"/>
        <w:right w:val="single" w:color="F8A120" w:themeColor="accent6" w:sz="24" w:space="0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color="0DABB6" w:themeColor="accent1" w:sz="4" w:space="0"/>
        <w:bottom w:val="single" w:color="0DABB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DABB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DABB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color="8FC640" w:themeColor="accent2" w:sz="4" w:space="0"/>
        <w:bottom w:val="single" w:color="8FC64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8FC64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8FC64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color="F47527" w:themeColor="accent3" w:sz="4" w:space="0"/>
        <w:bottom w:val="single" w:color="F4752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4752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4752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color="EC223B" w:themeColor="accent4" w:sz="4" w:space="0"/>
        <w:bottom w:val="single" w:color="EC223B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223B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223B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color="D41E44" w:themeColor="accent5" w:sz="4" w:space="0"/>
        <w:bottom w:val="single" w:color="D41E4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41E4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41E4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color="F8A120" w:themeColor="accent6" w:sz="4" w:space="0"/>
        <w:bottom w:val="single" w:color="F8A12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8A12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8A12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DABB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DABB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DABB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DABB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FC64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FC64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FC64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FC64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52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52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52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52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223B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223B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223B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223B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41E4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41E4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41E4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41E4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8A12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8A12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8A12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8A12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/>
    <w:rsid w:val="002C4BD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22E1EF" w:themeColor="accent1" w:themeTint="BF" w:sz="8" w:space="0"/>
        <w:left w:val="single" w:color="22E1EF" w:themeColor="accent1" w:themeTint="BF" w:sz="8" w:space="0"/>
        <w:bottom w:val="single" w:color="22E1EF" w:themeColor="accent1" w:themeTint="BF" w:sz="8" w:space="0"/>
        <w:right w:val="single" w:color="22E1EF" w:themeColor="accent1" w:themeTint="BF" w:sz="8" w:space="0"/>
        <w:insideH w:val="single" w:color="22E1EF" w:themeColor="accent1" w:themeTint="BF" w:sz="8" w:space="0"/>
        <w:insideV w:val="single" w:color="22E1EF" w:themeColor="accent1" w:themeTint="BF" w:sz="8" w:space="0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2E1E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AAD46F" w:themeColor="accent2" w:themeTint="BF" w:sz="8" w:space="0"/>
        <w:left w:val="single" w:color="AAD46F" w:themeColor="accent2" w:themeTint="BF" w:sz="8" w:space="0"/>
        <w:bottom w:val="single" w:color="AAD46F" w:themeColor="accent2" w:themeTint="BF" w:sz="8" w:space="0"/>
        <w:right w:val="single" w:color="AAD46F" w:themeColor="accent2" w:themeTint="BF" w:sz="8" w:space="0"/>
        <w:insideH w:val="single" w:color="AAD46F" w:themeColor="accent2" w:themeTint="BF" w:sz="8" w:space="0"/>
        <w:insideV w:val="single" w:color="AAD46F" w:themeColor="accent2" w:themeTint="BF" w:sz="8" w:space="0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46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F6975C" w:themeColor="accent3" w:themeTint="BF" w:sz="8" w:space="0"/>
        <w:left w:val="single" w:color="F6975C" w:themeColor="accent3" w:themeTint="BF" w:sz="8" w:space="0"/>
        <w:bottom w:val="single" w:color="F6975C" w:themeColor="accent3" w:themeTint="BF" w:sz="8" w:space="0"/>
        <w:right w:val="single" w:color="F6975C" w:themeColor="accent3" w:themeTint="BF" w:sz="8" w:space="0"/>
        <w:insideH w:val="single" w:color="F6975C" w:themeColor="accent3" w:themeTint="BF" w:sz="8" w:space="0"/>
        <w:insideV w:val="single" w:color="F6975C" w:themeColor="accent3" w:themeTint="BF" w:sz="8" w:space="0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75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F0596B" w:themeColor="accent4" w:themeTint="BF" w:sz="8" w:space="0"/>
        <w:left w:val="single" w:color="F0596B" w:themeColor="accent4" w:themeTint="BF" w:sz="8" w:space="0"/>
        <w:bottom w:val="single" w:color="F0596B" w:themeColor="accent4" w:themeTint="BF" w:sz="8" w:space="0"/>
        <w:right w:val="single" w:color="F0596B" w:themeColor="accent4" w:themeTint="BF" w:sz="8" w:space="0"/>
        <w:insideH w:val="single" w:color="F0596B" w:themeColor="accent4" w:themeTint="BF" w:sz="8" w:space="0"/>
        <w:insideV w:val="single" w:color="F0596B" w:themeColor="accent4" w:themeTint="BF" w:sz="8" w:space="0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0596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E64E6E" w:themeColor="accent5" w:themeTint="BF" w:sz="8" w:space="0"/>
        <w:left w:val="single" w:color="E64E6E" w:themeColor="accent5" w:themeTint="BF" w:sz="8" w:space="0"/>
        <w:bottom w:val="single" w:color="E64E6E" w:themeColor="accent5" w:themeTint="BF" w:sz="8" w:space="0"/>
        <w:right w:val="single" w:color="E64E6E" w:themeColor="accent5" w:themeTint="BF" w:sz="8" w:space="0"/>
        <w:insideH w:val="single" w:color="E64E6E" w:themeColor="accent5" w:themeTint="BF" w:sz="8" w:space="0"/>
        <w:insideV w:val="single" w:color="E64E6E" w:themeColor="accent5" w:themeTint="BF" w:sz="8" w:space="0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4E6E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4BD7"/>
    <w:tblPr>
      <w:tblStyleRowBandSize w:val="1"/>
      <w:tblStyleColBandSize w:val="1"/>
      <w:tblBorders>
        <w:top w:val="single" w:color="F9B857" w:themeColor="accent6" w:themeTint="BF" w:sz="8" w:space="0"/>
        <w:left w:val="single" w:color="F9B857" w:themeColor="accent6" w:themeTint="BF" w:sz="8" w:space="0"/>
        <w:bottom w:val="single" w:color="F9B857" w:themeColor="accent6" w:themeTint="BF" w:sz="8" w:space="0"/>
        <w:right w:val="single" w:color="F9B857" w:themeColor="accent6" w:themeTint="BF" w:sz="8" w:space="0"/>
        <w:insideH w:val="single" w:color="F9B857" w:themeColor="accent6" w:themeTint="BF" w:sz="8" w:space="0"/>
        <w:insideV w:val="single" w:color="F9B857" w:themeColor="accent6" w:themeTint="BF" w:sz="8" w:space="0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857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ABB6" w:themeColor="accent1" w:sz="8" w:space="0"/>
        <w:left w:val="single" w:color="0DABB6" w:themeColor="accent1" w:sz="8" w:space="0"/>
        <w:bottom w:val="single" w:color="0DABB6" w:themeColor="accent1" w:sz="8" w:space="0"/>
        <w:right w:val="single" w:color="0DABB6" w:themeColor="accent1" w:sz="8" w:space="0"/>
        <w:insideH w:val="single" w:color="0DABB6" w:themeColor="accent1" w:sz="8" w:space="0"/>
        <w:insideV w:val="single" w:color="0DABB6" w:themeColor="accent1" w:sz="8" w:space="0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color="0DABB6" w:themeColor="accent1" w:sz="6" w:space="0"/>
          <w:insideV w:val="single" w:color="0DABB6" w:themeColor="accent1" w:sz="6" w:space="0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FC640" w:themeColor="accent2" w:sz="8" w:space="0"/>
        <w:left w:val="single" w:color="8FC640" w:themeColor="accent2" w:sz="8" w:space="0"/>
        <w:bottom w:val="single" w:color="8FC640" w:themeColor="accent2" w:sz="8" w:space="0"/>
        <w:right w:val="single" w:color="8FC640" w:themeColor="accent2" w:sz="8" w:space="0"/>
        <w:insideH w:val="single" w:color="8FC640" w:themeColor="accent2" w:sz="8" w:space="0"/>
        <w:insideV w:val="single" w:color="8FC640" w:themeColor="accent2" w:sz="8" w:space="0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color="8FC640" w:themeColor="accent2" w:sz="6" w:space="0"/>
          <w:insideV w:val="single" w:color="8FC640" w:themeColor="accent2" w:sz="6" w:space="0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527" w:themeColor="accent3" w:sz="8" w:space="0"/>
        <w:left w:val="single" w:color="F47527" w:themeColor="accent3" w:sz="8" w:space="0"/>
        <w:bottom w:val="single" w:color="F47527" w:themeColor="accent3" w:sz="8" w:space="0"/>
        <w:right w:val="single" w:color="F47527" w:themeColor="accent3" w:sz="8" w:space="0"/>
        <w:insideH w:val="single" w:color="F47527" w:themeColor="accent3" w:sz="8" w:space="0"/>
        <w:insideV w:val="single" w:color="F47527" w:themeColor="accent3" w:sz="8" w:space="0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color="F47527" w:themeColor="accent3" w:sz="6" w:space="0"/>
          <w:insideV w:val="single" w:color="F47527" w:themeColor="accent3" w:sz="6" w:space="0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223B" w:themeColor="accent4" w:sz="8" w:space="0"/>
        <w:left w:val="single" w:color="EC223B" w:themeColor="accent4" w:sz="8" w:space="0"/>
        <w:bottom w:val="single" w:color="EC223B" w:themeColor="accent4" w:sz="8" w:space="0"/>
        <w:right w:val="single" w:color="EC223B" w:themeColor="accent4" w:sz="8" w:space="0"/>
        <w:insideH w:val="single" w:color="EC223B" w:themeColor="accent4" w:sz="8" w:space="0"/>
        <w:insideV w:val="single" w:color="EC223B" w:themeColor="accent4" w:sz="8" w:space="0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color="EC223B" w:themeColor="accent4" w:sz="6" w:space="0"/>
          <w:insideV w:val="single" w:color="EC223B" w:themeColor="accent4" w:sz="6" w:space="0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41E44" w:themeColor="accent5" w:sz="8" w:space="0"/>
        <w:left w:val="single" w:color="D41E44" w:themeColor="accent5" w:sz="8" w:space="0"/>
        <w:bottom w:val="single" w:color="D41E44" w:themeColor="accent5" w:sz="8" w:space="0"/>
        <w:right w:val="single" w:color="D41E44" w:themeColor="accent5" w:sz="8" w:space="0"/>
        <w:insideH w:val="single" w:color="D41E44" w:themeColor="accent5" w:sz="8" w:space="0"/>
        <w:insideV w:val="single" w:color="D41E44" w:themeColor="accent5" w:sz="8" w:space="0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color="D41E44" w:themeColor="accent5" w:sz="6" w:space="0"/>
          <w:insideV w:val="single" w:color="D41E44" w:themeColor="accent5" w:sz="6" w:space="0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8A120" w:themeColor="accent6" w:sz="8" w:space="0"/>
        <w:left w:val="single" w:color="F8A120" w:themeColor="accent6" w:sz="8" w:space="0"/>
        <w:bottom w:val="single" w:color="F8A120" w:themeColor="accent6" w:sz="8" w:space="0"/>
        <w:right w:val="single" w:color="F8A120" w:themeColor="accent6" w:sz="8" w:space="0"/>
        <w:insideH w:val="single" w:color="F8A120" w:themeColor="accent6" w:sz="8" w:space="0"/>
        <w:insideV w:val="single" w:color="F8A120" w:themeColor="accent6" w:sz="8" w:space="0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color="F8A120" w:themeColor="accent6" w:sz="6" w:space="0"/>
          <w:insideV w:val="single" w:color="F8A120" w:themeColor="accent6" w:sz="6" w:space="0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CEB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A9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909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899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D08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0DABB6" w:themeColor="accent1" w:sz="8" w:space="0"/>
        <w:bottom w:val="single" w:color="0DABB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DABB6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DABB6" w:themeColor="accent1" w:sz="8" w:space="0"/>
          <w:bottom w:val="single" w:color="0DABB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DABB6" w:themeColor="accent1" w:sz="8" w:space="0"/>
          <w:bottom w:val="single" w:color="0DABB6" w:themeColor="accent1" w:sz="8" w:space="0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FC640" w:themeColor="accent2" w:sz="8" w:space="0"/>
        <w:bottom w:val="single" w:color="8FC64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FC640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FC640" w:themeColor="accent2" w:sz="8" w:space="0"/>
          <w:bottom w:val="single" w:color="8FC64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FC640" w:themeColor="accent2" w:sz="8" w:space="0"/>
          <w:bottom w:val="single" w:color="8FC640" w:themeColor="accent2" w:sz="8" w:space="0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F47527" w:themeColor="accent3" w:sz="8" w:space="0"/>
        <w:bottom w:val="single" w:color="F4752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527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F47527" w:themeColor="accent3" w:sz="8" w:space="0"/>
          <w:bottom w:val="single" w:color="F4752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527" w:themeColor="accent3" w:sz="8" w:space="0"/>
          <w:bottom w:val="single" w:color="F47527" w:themeColor="accent3" w:sz="8" w:space="0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EC223B" w:themeColor="accent4" w:sz="8" w:space="0"/>
        <w:bottom w:val="single" w:color="EC223B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223B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EC223B" w:themeColor="accent4" w:sz="8" w:space="0"/>
          <w:bottom w:val="single" w:color="EC223B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223B" w:themeColor="accent4" w:sz="8" w:space="0"/>
          <w:bottom w:val="single" w:color="EC223B" w:themeColor="accent4" w:sz="8" w:space="0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D41E44" w:themeColor="accent5" w:sz="8" w:space="0"/>
        <w:bottom w:val="single" w:color="D41E4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41E44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41E44" w:themeColor="accent5" w:sz="8" w:space="0"/>
          <w:bottom w:val="single" w:color="D41E4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41E44" w:themeColor="accent5" w:sz="8" w:space="0"/>
          <w:bottom w:val="single" w:color="D41E44" w:themeColor="accent5" w:sz="8" w:space="0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F8A120" w:themeColor="accent6" w:sz="8" w:space="0"/>
        <w:bottom w:val="single" w:color="F8A12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8A120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F8A120" w:themeColor="accent6" w:sz="8" w:space="0"/>
          <w:bottom w:val="single" w:color="F8A12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8A120" w:themeColor="accent6" w:sz="8" w:space="0"/>
          <w:bottom w:val="single" w:color="F8A120" w:themeColor="accent6" w:sz="8" w:space="0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DABB6" w:themeColor="accent1" w:sz="8" w:space="0"/>
        <w:left w:val="single" w:color="0DABB6" w:themeColor="accent1" w:sz="8" w:space="0"/>
        <w:bottom w:val="single" w:color="0DABB6" w:themeColor="accent1" w:sz="8" w:space="0"/>
        <w:right w:val="single" w:color="0DABB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DABB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DABB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DABB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FC640" w:themeColor="accent2" w:sz="8" w:space="0"/>
        <w:left w:val="single" w:color="8FC640" w:themeColor="accent2" w:sz="8" w:space="0"/>
        <w:bottom w:val="single" w:color="8FC640" w:themeColor="accent2" w:sz="8" w:space="0"/>
        <w:right w:val="single" w:color="8FC64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FC64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FC64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FC64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527" w:themeColor="accent3" w:sz="8" w:space="0"/>
        <w:left w:val="single" w:color="F47527" w:themeColor="accent3" w:sz="8" w:space="0"/>
        <w:bottom w:val="single" w:color="F47527" w:themeColor="accent3" w:sz="8" w:space="0"/>
        <w:right w:val="single" w:color="F4752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52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52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52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223B" w:themeColor="accent4" w:sz="8" w:space="0"/>
        <w:left w:val="single" w:color="EC223B" w:themeColor="accent4" w:sz="8" w:space="0"/>
        <w:bottom w:val="single" w:color="EC223B" w:themeColor="accent4" w:sz="8" w:space="0"/>
        <w:right w:val="single" w:color="EC223B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223B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223B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223B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41E44" w:themeColor="accent5" w:sz="8" w:space="0"/>
        <w:left w:val="single" w:color="D41E44" w:themeColor="accent5" w:sz="8" w:space="0"/>
        <w:bottom w:val="single" w:color="D41E44" w:themeColor="accent5" w:sz="8" w:space="0"/>
        <w:right w:val="single" w:color="D41E4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41E4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41E4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41E4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8A120" w:themeColor="accent6" w:sz="8" w:space="0"/>
        <w:left w:val="single" w:color="F8A120" w:themeColor="accent6" w:sz="8" w:space="0"/>
        <w:bottom w:val="single" w:color="F8A120" w:themeColor="accent6" w:sz="8" w:space="0"/>
        <w:right w:val="single" w:color="F8A12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8A12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8A12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8A12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22E1EF" w:themeColor="accent1" w:themeTint="BF" w:sz="8" w:space="0"/>
        <w:left w:val="single" w:color="22E1EF" w:themeColor="accent1" w:themeTint="BF" w:sz="8" w:space="0"/>
        <w:bottom w:val="single" w:color="22E1EF" w:themeColor="accent1" w:themeTint="BF" w:sz="8" w:space="0"/>
        <w:right w:val="single" w:color="22E1EF" w:themeColor="accent1" w:themeTint="BF" w:sz="8" w:space="0"/>
        <w:insideH w:val="single" w:color="22E1E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2E1EF" w:themeColor="accent1" w:themeTint="BF" w:sz="8" w:space="0"/>
          <w:left w:val="single" w:color="22E1EF" w:themeColor="accent1" w:themeTint="BF" w:sz="8" w:space="0"/>
          <w:bottom w:val="single" w:color="22E1EF" w:themeColor="accent1" w:themeTint="BF" w:sz="8" w:space="0"/>
          <w:right w:val="single" w:color="22E1EF" w:themeColor="accent1" w:themeTint="BF" w:sz="8" w:space="0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2E1EF" w:themeColor="accent1" w:themeTint="BF" w:sz="6" w:space="0"/>
          <w:left w:val="single" w:color="22E1EF" w:themeColor="accent1" w:themeTint="BF" w:sz="8" w:space="0"/>
          <w:bottom w:val="single" w:color="22E1EF" w:themeColor="accent1" w:themeTint="BF" w:sz="8" w:space="0"/>
          <w:right w:val="single" w:color="22E1E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AAD46F" w:themeColor="accent2" w:themeTint="BF" w:sz="8" w:space="0"/>
        <w:left w:val="single" w:color="AAD46F" w:themeColor="accent2" w:themeTint="BF" w:sz="8" w:space="0"/>
        <w:bottom w:val="single" w:color="AAD46F" w:themeColor="accent2" w:themeTint="BF" w:sz="8" w:space="0"/>
        <w:right w:val="single" w:color="AAD46F" w:themeColor="accent2" w:themeTint="BF" w:sz="8" w:space="0"/>
        <w:insideH w:val="single" w:color="AAD46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46F" w:themeColor="accent2" w:themeTint="BF" w:sz="8" w:space="0"/>
          <w:left w:val="single" w:color="AAD46F" w:themeColor="accent2" w:themeTint="BF" w:sz="8" w:space="0"/>
          <w:bottom w:val="single" w:color="AAD46F" w:themeColor="accent2" w:themeTint="BF" w:sz="8" w:space="0"/>
          <w:right w:val="single" w:color="AAD46F" w:themeColor="accent2" w:themeTint="BF" w:sz="8" w:space="0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46F" w:themeColor="accent2" w:themeTint="BF" w:sz="6" w:space="0"/>
          <w:left w:val="single" w:color="AAD46F" w:themeColor="accent2" w:themeTint="BF" w:sz="8" w:space="0"/>
          <w:bottom w:val="single" w:color="AAD46F" w:themeColor="accent2" w:themeTint="BF" w:sz="8" w:space="0"/>
          <w:right w:val="single" w:color="AAD46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F6975C" w:themeColor="accent3" w:themeTint="BF" w:sz="8" w:space="0"/>
        <w:left w:val="single" w:color="F6975C" w:themeColor="accent3" w:themeTint="BF" w:sz="8" w:space="0"/>
        <w:bottom w:val="single" w:color="F6975C" w:themeColor="accent3" w:themeTint="BF" w:sz="8" w:space="0"/>
        <w:right w:val="single" w:color="F6975C" w:themeColor="accent3" w:themeTint="BF" w:sz="8" w:space="0"/>
        <w:insideH w:val="single" w:color="F6975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75C" w:themeColor="accent3" w:themeTint="BF" w:sz="8" w:space="0"/>
          <w:left w:val="single" w:color="F6975C" w:themeColor="accent3" w:themeTint="BF" w:sz="8" w:space="0"/>
          <w:bottom w:val="single" w:color="F6975C" w:themeColor="accent3" w:themeTint="BF" w:sz="8" w:space="0"/>
          <w:right w:val="single" w:color="F6975C" w:themeColor="accent3" w:themeTint="BF" w:sz="8" w:space="0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75C" w:themeColor="accent3" w:themeTint="BF" w:sz="6" w:space="0"/>
          <w:left w:val="single" w:color="F6975C" w:themeColor="accent3" w:themeTint="BF" w:sz="8" w:space="0"/>
          <w:bottom w:val="single" w:color="F6975C" w:themeColor="accent3" w:themeTint="BF" w:sz="8" w:space="0"/>
          <w:right w:val="single" w:color="F6975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F0596B" w:themeColor="accent4" w:themeTint="BF" w:sz="8" w:space="0"/>
        <w:left w:val="single" w:color="F0596B" w:themeColor="accent4" w:themeTint="BF" w:sz="8" w:space="0"/>
        <w:bottom w:val="single" w:color="F0596B" w:themeColor="accent4" w:themeTint="BF" w:sz="8" w:space="0"/>
        <w:right w:val="single" w:color="F0596B" w:themeColor="accent4" w:themeTint="BF" w:sz="8" w:space="0"/>
        <w:insideH w:val="single" w:color="F0596B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0596B" w:themeColor="accent4" w:themeTint="BF" w:sz="8" w:space="0"/>
          <w:left w:val="single" w:color="F0596B" w:themeColor="accent4" w:themeTint="BF" w:sz="8" w:space="0"/>
          <w:bottom w:val="single" w:color="F0596B" w:themeColor="accent4" w:themeTint="BF" w:sz="8" w:space="0"/>
          <w:right w:val="single" w:color="F0596B" w:themeColor="accent4" w:themeTint="BF" w:sz="8" w:space="0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96B" w:themeColor="accent4" w:themeTint="BF" w:sz="6" w:space="0"/>
          <w:left w:val="single" w:color="F0596B" w:themeColor="accent4" w:themeTint="BF" w:sz="8" w:space="0"/>
          <w:bottom w:val="single" w:color="F0596B" w:themeColor="accent4" w:themeTint="BF" w:sz="8" w:space="0"/>
          <w:right w:val="single" w:color="F0596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E64E6E" w:themeColor="accent5" w:themeTint="BF" w:sz="8" w:space="0"/>
        <w:left w:val="single" w:color="E64E6E" w:themeColor="accent5" w:themeTint="BF" w:sz="8" w:space="0"/>
        <w:bottom w:val="single" w:color="E64E6E" w:themeColor="accent5" w:themeTint="BF" w:sz="8" w:space="0"/>
        <w:right w:val="single" w:color="E64E6E" w:themeColor="accent5" w:themeTint="BF" w:sz="8" w:space="0"/>
        <w:insideH w:val="single" w:color="E64E6E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4E6E" w:themeColor="accent5" w:themeTint="BF" w:sz="8" w:space="0"/>
          <w:left w:val="single" w:color="E64E6E" w:themeColor="accent5" w:themeTint="BF" w:sz="8" w:space="0"/>
          <w:bottom w:val="single" w:color="E64E6E" w:themeColor="accent5" w:themeTint="BF" w:sz="8" w:space="0"/>
          <w:right w:val="single" w:color="E64E6E" w:themeColor="accent5" w:themeTint="BF" w:sz="8" w:space="0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4E6E" w:themeColor="accent5" w:themeTint="BF" w:sz="6" w:space="0"/>
          <w:left w:val="single" w:color="E64E6E" w:themeColor="accent5" w:themeTint="BF" w:sz="8" w:space="0"/>
          <w:bottom w:val="single" w:color="E64E6E" w:themeColor="accent5" w:themeTint="BF" w:sz="8" w:space="0"/>
          <w:right w:val="single" w:color="E64E6E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4BD7"/>
    <w:tblPr>
      <w:tblStyleRowBandSize w:val="1"/>
      <w:tblStyleColBandSize w:val="1"/>
      <w:tblBorders>
        <w:top w:val="single" w:color="F9B857" w:themeColor="accent6" w:themeTint="BF" w:sz="8" w:space="0"/>
        <w:left w:val="single" w:color="F9B857" w:themeColor="accent6" w:themeTint="BF" w:sz="8" w:space="0"/>
        <w:bottom w:val="single" w:color="F9B857" w:themeColor="accent6" w:themeTint="BF" w:sz="8" w:space="0"/>
        <w:right w:val="single" w:color="F9B857" w:themeColor="accent6" w:themeTint="BF" w:sz="8" w:space="0"/>
        <w:insideH w:val="single" w:color="F9B857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857" w:themeColor="accent6" w:themeTint="BF" w:sz="8" w:space="0"/>
          <w:left w:val="single" w:color="F9B857" w:themeColor="accent6" w:themeTint="BF" w:sz="8" w:space="0"/>
          <w:bottom w:val="single" w:color="F9B857" w:themeColor="accent6" w:themeTint="BF" w:sz="8" w:space="0"/>
          <w:right w:val="single" w:color="F9B857" w:themeColor="accent6" w:themeTint="BF" w:sz="8" w:space="0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857" w:themeColor="accent6" w:themeTint="BF" w:sz="6" w:space="0"/>
          <w:left w:val="single" w:color="F9B857" w:themeColor="accent6" w:themeTint="BF" w:sz="8" w:space="0"/>
          <w:bottom w:val="single" w:color="F9B857" w:themeColor="accent6" w:themeTint="BF" w:sz="8" w:space="0"/>
          <w:right w:val="single" w:color="F9B857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n" w:customStyle="1">
    <w:name w:val="Mención"/>
    <w:basedOn w:val="Fuentedeprrafopredeter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Sinespaciado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4BD7"/>
  </w:style>
  <w:style w:type="character" w:styleId="EncabezadodenotaCar" w:customStyle="1">
    <w:name w:val="Encabezado de nota Car"/>
    <w:basedOn w:val="Fuentedeprrafopredeter"/>
    <w:link w:val="Encabezadodenota"/>
    <w:uiPriority w:val="99"/>
    <w:semiHidden/>
    <w:rsid w:val="002C4BD7"/>
  </w:style>
  <w:style w:type="table" w:styleId="Tablanormal1">
    <w:name w:val="Plain Table 1"/>
    <w:basedOn w:val="Tablanormal"/>
    <w:uiPriority w:val="41"/>
    <w:rsid w:val="002C4BD7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C4BD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anormal3">
    <w:name w:val="Plain Table 3"/>
    <w:basedOn w:val="Tabla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4BD7"/>
    <w:rPr>
      <w:rFonts w:ascii="Consolas" w:hAnsi="Consolas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2C4BD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semiHidden/>
    <w:rsid w:val="00674BA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C4BD7"/>
  </w:style>
  <w:style w:type="character" w:styleId="SaludoCar" w:customStyle="1">
    <w:name w:val="Saludo Car"/>
    <w:basedOn w:val="Fuentedeprrafopredeter"/>
    <w:link w:val="Saludo"/>
    <w:uiPriority w:val="99"/>
    <w:semiHidden/>
    <w:rsid w:val="002C4BD7"/>
  </w:style>
  <w:style w:type="character" w:styleId="Hipervnculointeligente1" w:customStyle="1">
    <w:name w:val="Hipervínculo inteligente1"/>
    <w:basedOn w:val="Fuentedeprrafopredeter"/>
    <w:uiPriority w:val="99"/>
    <w:semiHidden/>
    <w:unhideWhenUsed/>
    <w:rsid w:val="002C4BD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4BD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4BD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4BD7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4BD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4BD7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4BD7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4BD7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4BD7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4BD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4BD7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4BD7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4BD7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4BD7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4BD7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4BD7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clara">
    <w:name w:val="Grid Table Light"/>
    <w:basedOn w:val="Tablanormal"/>
    <w:uiPriority w:val="40"/>
    <w:rsid w:val="002C4BD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lista1">
    <w:name w:val="Table List 1"/>
    <w:basedOn w:val="Tablanormal"/>
    <w:uiPriority w:val="99"/>
    <w:semiHidden/>
    <w:unhideWhenUsed/>
    <w:rsid w:val="002C4BD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4BD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4BD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4BD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4BD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4BD7"/>
  </w:style>
  <w:style w:type="table" w:styleId="Tablaprofesional">
    <w:name w:val="Table Professional"/>
    <w:basedOn w:val="Tabla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4BD7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4BD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4B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web1">
    <w:name w:val="Table Web 1"/>
    <w:basedOn w:val="Tablanormal"/>
    <w:uiPriority w:val="99"/>
    <w:semiHidden/>
    <w:unhideWhenUsed/>
    <w:rsid w:val="002C4BD7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4BD7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4BD7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Mencinnoresuelta" w:customStyle="1">
    <w:name w:val="Mención no resuelta"/>
    <w:basedOn w:val="Fuentedeprrafopredeter"/>
    <w:uiPriority w:val="99"/>
    <w:semiHidden/>
    <w:unhideWhenUsed/>
    <w:rsid w:val="002C4BD7"/>
    <w:rPr>
      <w:color w:val="808080"/>
      <w:shd w:val="clear" w:color="auto" w:fill="E6E6E6"/>
    </w:rPr>
  </w:style>
  <w:style w:type="character" w:styleId="Ttulo2Car" w:customStyle="1">
    <w:name w:val="Título 2 Car"/>
    <w:basedOn w:val="Fuentedeprrafopredeter"/>
    <w:link w:val="Ttulo2"/>
    <w:uiPriority w:val="9"/>
    <w:rsid w:val="007A1081"/>
    <w:rPr>
      <w:rFonts w:asciiTheme="majorHAnsi" w:hAnsiTheme="majorHAnsi" w:eastAsiaTheme="majorEastAsia" w:cstheme="majorBidi"/>
      <w:caps/>
      <w:szCs w:val="26"/>
    </w:r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993C39" w:rsidP="00993C39">
          <w:pPr>
            <w:pStyle w:val="DB94215708C3472188E4CBA10EBFA693"/>
          </w:pPr>
          <w:r w:rsidRPr="00C8765D">
            <w:rPr>
              <w:lang w:val="es-MX" w:bidi="es-MX"/>
            </w:rPr>
            <w:t xml:space="preserve">Para empezar ahora mismo, </w:t>
          </w:r>
          <w:r>
            <w:rPr>
              <w:lang w:val="es-MX" w:bidi="es-MX"/>
            </w:rPr>
            <w:t>selecciona</w:t>
          </w:r>
          <w:r w:rsidRPr="00C8765D">
            <w:rPr>
              <w:lang w:val="es-MX" w:bidi="es-MX"/>
            </w:rPr>
            <w:t xml:space="preserve"> cualquier texto de marcador de posición (como este, por ejemplo) y empieza a escribir para cambiarlo por el tuyo.</w:t>
          </w:r>
        </w:p>
      </w:docPartBody>
    </w:docPart>
    <w:docPart>
      <w:docPartPr>
        <w:name w:val="D3CE66493FBF45E5BDB59E24E233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BEB2-1BB6-4893-9626-3ACAC9E5FB76}"/>
      </w:docPartPr>
      <w:docPartBody>
        <w:p w:rsidR="00E01086" w:rsidRDefault="00993C39" w:rsidP="00993C39">
          <w:pPr>
            <w:pStyle w:val="D3CE66493FBF45E5BDB59E24E23363151"/>
          </w:pPr>
          <w:r>
            <w:rPr>
              <w:lang w:val="es-MX" w:bidi="es-MX"/>
            </w:rPr>
            <w:t xml:space="preserve">Nombre </w:t>
          </w:r>
          <w:r w:rsidRPr="00F358EA">
            <w:rPr>
              <w:lang w:val="es-MX" w:bidi="es-MX"/>
            </w:rPr>
            <w:t>de cc</w:t>
          </w:r>
        </w:p>
      </w:docPartBody>
    </w:docPart>
    <w:docPart>
      <w:docPartPr>
        <w:name w:val="F4BAA24F194741019425053F08E9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ADC2-1F89-4C9B-897F-86CEE4ED6D7C}"/>
      </w:docPartPr>
      <w:docPartBody>
        <w:p w:rsidR="00E01086" w:rsidRDefault="00993C39" w:rsidP="00993C39">
          <w:pPr>
            <w:pStyle w:val="F4BAA24F194741019425053F08E9BE1B1"/>
          </w:pPr>
          <w:r>
            <w:rPr>
              <w:lang w:val="es-MX" w:bidi="es-MX"/>
            </w:rPr>
            <w:t xml:space="preserve">Escribe </w:t>
          </w:r>
          <w:r w:rsidRPr="00F358EA">
            <w:rPr>
              <w:lang w:val="es-MX" w:bidi="es-MX"/>
            </w:rPr>
            <w:t>el asunto</w:t>
          </w:r>
        </w:p>
      </w:docPartBody>
    </w:docPart>
    <w:docPart>
      <w:docPartPr>
        <w:name w:val="3C37DEAB61E949D5BA811F73D048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D598-75F9-4D2A-8612-73EB204924E2}"/>
      </w:docPartPr>
      <w:docPartBody>
        <w:p w:rsidR="00E01086" w:rsidRDefault="00993C39" w:rsidP="00993C39">
          <w:pPr>
            <w:pStyle w:val="3C37DEAB61E949D5BA811F73D04809AD1"/>
          </w:pPr>
          <w:r w:rsidRPr="00F358EA">
            <w:rPr>
              <w:lang w:val="es-MX" w:bidi="es-MX"/>
            </w:rPr>
            <w:t>Tu nombre</w:t>
          </w:r>
        </w:p>
      </w:docPartBody>
    </w:docPart>
    <w:docPart>
      <w:docPartPr>
        <w:name w:val="6DDF595AA5614E7D8A2EE8B4E5CF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2491-05FB-433E-94C2-E04ADAD7A46C}"/>
      </w:docPartPr>
      <w:docPartBody>
        <w:p w:rsidR="00E01086" w:rsidRDefault="00993C39" w:rsidP="00993C39">
          <w:pPr>
            <w:pStyle w:val="6DDF595AA5614E7D8A2EE8B4E5CF9CD81"/>
          </w:pPr>
          <w:r w:rsidRPr="005673B8">
            <w:rPr>
              <w:lang w:val="es-MX" w:bidi="es-MX"/>
            </w:rPr>
            <w:t>asunto</w:t>
          </w:r>
        </w:p>
      </w:docPartBody>
    </w:docPart>
    <w:docPart>
      <w:docPartPr>
        <w:name w:val="D9E1B1A23725474888058133DC5C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521B-5469-4224-B9E9-8ED4394F73EC}"/>
      </w:docPartPr>
      <w:docPartBody>
        <w:p w:rsidR="00E01086" w:rsidRDefault="00993C39" w:rsidP="00993C39">
          <w:pPr>
            <w:pStyle w:val="D9E1B1A23725474888058133DC5CEC331"/>
          </w:pPr>
          <w:r>
            <w:rPr>
              <w:lang w:val="es-MX" w:bidi="es-MX"/>
            </w:rPr>
            <w:t>CC</w:t>
          </w:r>
        </w:p>
      </w:docPartBody>
    </w:docPart>
    <w:docPart>
      <w:docPartPr>
        <w:name w:val="E5C0C06C9D334CE98619A0D0CFF8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C913-AC12-4D6A-B3DF-210525F743E1}"/>
      </w:docPartPr>
      <w:docPartBody>
        <w:p w:rsidR="00E01086" w:rsidRDefault="00993C39" w:rsidP="00993C39">
          <w:pPr>
            <w:pStyle w:val="E5C0C06C9D334CE98619A0D0CFF8BB5D1"/>
          </w:pPr>
          <w:r w:rsidRPr="00F83368">
            <w:rPr>
              <w:lang w:val="es-MX" w:bidi="es-MX"/>
            </w:rPr>
            <w:t>Fecha</w:t>
          </w:r>
        </w:p>
      </w:docPartBody>
    </w:docPart>
    <w:docPart>
      <w:docPartPr>
        <w:name w:val="21DC718221F0418AB9A80CB2A17D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6494-88A8-4D10-9410-9E335A6288E5}"/>
      </w:docPartPr>
      <w:docPartBody>
        <w:p w:rsidR="00E01086" w:rsidRDefault="00993C39" w:rsidP="00993C39">
          <w:pPr>
            <w:pStyle w:val="21DC718221F0418AB9A80CB2A17DCEBB1"/>
          </w:pPr>
          <w:r w:rsidRPr="005673B8">
            <w:rPr>
              <w:lang w:val="es-MX" w:bidi="es-MX"/>
            </w:rPr>
            <w:t>de</w:t>
          </w:r>
        </w:p>
      </w:docPartBody>
    </w:docPart>
    <w:docPart>
      <w:docPartPr>
        <w:name w:val="D7726130651F4187B79AB3DCCE69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D52A-EA94-406A-B884-E4927518FD8D}"/>
      </w:docPartPr>
      <w:docPartBody>
        <w:p w:rsidR="00E01086" w:rsidRDefault="00993C39" w:rsidP="00993C39">
          <w:pPr>
            <w:pStyle w:val="D7726130651F4187B79AB3DCCE69BBD61"/>
          </w:pPr>
          <w:r w:rsidRPr="005673B8">
            <w:rPr>
              <w:lang w:val="es-MX" w:bidi="es-MX"/>
            </w:rPr>
            <w:t>para</w:t>
          </w:r>
        </w:p>
      </w:docPartBody>
    </w:docPart>
    <w:docPart>
      <w:docPartPr>
        <w:name w:val="0287F2155E0F425F987E13CDAE6B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1967-AEF4-4CEB-A547-D41A3C3BF671}"/>
      </w:docPartPr>
      <w:docPartBody>
        <w:p w:rsidR="00E01086" w:rsidRDefault="00993C39" w:rsidP="00993C39">
          <w:pPr>
            <w:pStyle w:val="0287F2155E0F425F987E13CDAE6B2DB31"/>
          </w:pPr>
          <w:r w:rsidRPr="00F358EA">
            <w:rPr>
              <w:lang w:val="es-MX" w:bidi="es-MX"/>
            </w:rPr>
            <w:t>Nombre del destinatario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2A373A"/>
    <w:rsid w:val="002C007F"/>
    <w:rsid w:val="00333572"/>
    <w:rsid w:val="003F2FA1"/>
    <w:rsid w:val="004210C5"/>
    <w:rsid w:val="00520042"/>
    <w:rsid w:val="0054135A"/>
    <w:rsid w:val="005542F2"/>
    <w:rsid w:val="00575DC0"/>
    <w:rsid w:val="005822FD"/>
    <w:rsid w:val="005F140B"/>
    <w:rsid w:val="0067108E"/>
    <w:rsid w:val="00672E88"/>
    <w:rsid w:val="0075133E"/>
    <w:rsid w:val="00781C2F"/>
    <w:rsid w:val="008074E9"/>
    <w:rsid w:val="00993C39"/>
    <w:rsid w:val="00A9657F"/>
    <w:rsid w:val="00AD0F06"/>
    <w:rsid w:val="00B93428"/>
    <w:rsid w:val="00C21622"/>
    <w:rsid w:val="00CC7206"/>
    <w:rsid w:val="00E01086"/>
    <w:rsid w:val="00E63F95"/>
    <w:rsid w:val="00EC1169"/>
    <w:rsid w:val="00EC7BB6"/>
    <w:rsid w:val="00F240EE"/>
    <w:rsid w:val="00F26A36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C3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E2B7BD7F80964CC7B02E2068C586A558">
    <w:name w:val="E2B7BD7F80964CC7B02E2068C586A558"/>
    <w:rsid w:val="00F240EE"/>
    <w:pPr>
      <w:spacing w:after="160" w:line="259" w:lineRule="auto"/>
    </w:pPr>
    <w:rPr>
      <w:lang w:val="en-AU" w:eastAsia="en-AU"/>
    </w:rPr>
  </w:style>
  <w:style w:type="paragraph" w:styleId="Ttulo">
    <w:name w:val="Title"/>
    <w:basedOn w:val="Normal"/>
    <w:link w:val="TtuloCar"/>
    <w:uiPriority w:val="2"/>
    <w:unhideWhenUsed/>
    <w:qFormat/>
    <w:rsid w:val="00F240EE"/>
    <w:pPr>
      <w:spacing w:line="240" w:lineRule="auto"/>
      <w:contextualSpacing/>
      <w:jc w:val="right"/>
    </w:pPr>
    <w:rPr>
      <w:rFonts w:asciiTheme="majorHAnsi" w:eastAsia="Times New Roman" w:hAnsiTheme="majorHAnsi"/>
      <w:caps/>
      <w:spacing w:val="20"/>
      <w:sz w:val="36"/>
      <w:szCs w:val="22"/>
    </w:rPr>
  </w:style>
  <w:style w:type="character" w:customStyle="1" w:styleId="TtuloCar">
    <w:name w:val="Título Car"/>
    <w:basedOn w:val="Fuentedeprrafopredeter"/>
    <w:link w:val="Ttulo"/>
    <w:uiPriority w:val="2"/>
    <w:rsid w:val="00F240EE"/>
    <w:rPr>
      <w:rFonts w:asciiTheme="majorHAnsi" w:eastAsia="Times New Roman" w:hAnsiTheme="majorHAnsi" w:cs="Times New Roman"/>
      <w:caps/>
      <w:spacing w:val="20"/>
      <w:sz w:val="36"/>
    </w:rPr>
  </w:style>
  <w:style w:type="paragraph" w:customStyle="1" w:styleId="E2B7BD7F80964CC7B02E2068C586A5581">
    <w:name w:val="E2B7BD7F80964CC7B02E2068C586A5581"/>
    <w:rsid w:val="00F240EE"/>
    <w:pPr>
      <w:spacing w:line="240" w:lineRule="auto"/>
      <w:contextualSpacing/>
      <w:jc w:val="right"/>
    </w:pPr>
    <w:rPr>
      <w:rFonts w:asciiTheme="majorHAnsi" w:eastAsia="Times New Roman" w:hAnsiTheme="majorHAnsi" w:cs="Times New Roman"/>
      <w:caps/>
      <w:spacing w:val="20"/>
      <w:sz w:val="36"/>
    </w:rPr>
  </w:style>
  <w:style w:type="paragraph" w:customStyle="1" w:styleId="F3F006897EE64AC6B5C5DDD9EEA4BFD7">
    <w:name w:val="F3F006897EE64AC6B5C5DDD9EEA4BFD7"/>
    <w:rsid w:val="002C007F"/>
    <w:pPr>
      <w:spacing w:after="160" w:line="259" w:lineRule="auto"/>
    </w:pPr>
  </w:style>
  <w:style w:type="paragraph" w:customStyle="1" w:styleId="E6EFE37FEAA64D97B0D43D4316C38E61">
    <w:name w:val="E6EFE37FEAA64D97B0D43D4316C38E61"/>
    <w:rsid w:val="002C007F"/>
    <w:pPr>
      <w:spacing w:after="160" w:line="259" w:lineRule="auto"/>
    </w:pPr>
  </w:style>
  <w:style w:type="paragraph" w:customStyle="1" w:styleId="D3CE66493FBF45E5BDB59E24E2336315">
    <w:name w:val="D3CE66493FBF45E5BDB59E24E2336315"/>
    <w:rsid w:val="002C007F"/>
    <w:pPr>
      <w:spacing w:after="160" w:line="259" w:lineRule="auto"/>
    </w:pPr>
  </w:style>
  <w:style w:type="paragraph" w:customStyle="1" w:styleId="F4BAA24F194741019425053F08E9BE1B">
    <w:name w:val="F4BAA24F194741019425053F08E9BE1B"/>
    <w:rsid w:val="002C007F"/>
    <w:pPr>
      <w:spacing w:after="160" w:line="259" w:lineRule="auto"/>
    </w:pPr>
  </w:style>
  <w:style w:type="paragraph" w:customStyle="1" w:styleId="3C37DEAB61E949D5BA811F73D04809AD">
    <w:name w:val="3C37DEAB61E949D5BA811F73D04809AD"/>
    <w:rsid w:val="002C007F"/>
    <w:pPr>
      <w:spacing w:after="160" w:line="259" w:lineRule="auto"/>
    </w:pPr>
  </w:style>
  <w:style w:type="paragraph" w:customStyle="1" w:styleId="1EDB0A83E3094272B91BD128452BAB98">
    <w:name w:val="1EDB0A83E3094272B91BD128452BAB98"/>
    <w:rsid w:val="002C007F"/>
    <w:pPr>
      <w:spacing w:after="160" w:line="259" w:lineRule="auto"/>
    </w:pPr>
  </w:style>
  <w:style w:type="paragraph" w:customStyle="1" w:styleId="6DDF595AA5614E7D8A2EE8B4E5CF9CD8">
    <w:name w:val="6DDF595AA5614E7D8A2EE8B4E5CF9CD8"/>
    <w:rsid w:val="002C007F"/>
    <w:pPr>
      <w:spacing w:after="160" w:line="259" w:lineRule="auto"/>
    </w:pPr>
  </w:style>
  <w:style w:type="paragraph" w:customStyle="1" w:styleId="D9E1B1A23725474888058133DC5CEC33">
    <w:name w:val="D9E1B1A23725474888058133DC5CEC33"/>
    <w:rsid w:val="002C007F"/>
    <w:pPr>
      <w:spacing w:after="160" w:line="259" w:lineRule="auto"/>
    </w:pPr>
  </w:style>
  <w:style w:type="paragraph" w:customStyle="1" w:styleId="E5C0C06C9D334CE98619A0D0CFF8BB5D">
    <w:name w:val="E5C0C06C9D334CE98619A0D0CFF8BB5D"/>
    <w:rsid w:val="002C007F"/>
    <w:pPr>
      <w:spacing w:after="160" w:line="259" w:lineRule="auto"/>
    </w:pPr>
  </w:style>
  <w:style w:type="paragraph" w:customStyle="1" w:styleId="21DC718221F0418AB9A80CB2A17DCEBB">
    <w:name w:val="21DC718221F0418AB9A80CB2A17DCEBB"/>
    <w:rsid w:val="002C007F"/>
    <w:pPr>
      <w:spacing w:after="160" w:line="259" w:lineRule="auto"/>
    </w:pPr>
  </w:style>
  <w:style w:type="paragraph" w:customStyle="1" w:styleId="D7726130651F4187B79AB3DCCE69BBD6">
    <w:name w:val="D7726130651F4187B79AB3DCCE69BBD6"/>
    <w:rsid w:val="002C007F"/>
    <w:pPr>
      <w:spacing w:after="160" w:line="259" w:lineRule="auto"/>
    </w:pPr>
  </w:style>
  <w:style w:type="paragraph" w:customStyle="1" w:styleId="1F653420D53E47C295160CC9AF0D2BA2">
    <w:name w:val="1F653420D53E47C295160CC9AF0D2BA2"/>
    <w:rsid w:val="002C007F"/>
    <w:pPr>
      <w:spacing w:after="160" w:line="259" w:lineRule="auto"/>
    </w:pPr>
  </w:style>
  <w:style w:type="paragraph" w:customStyle="1" w:styleId="0287F2155E0F425F987E13CDAE6B2DB3">
    <w:name w:val="0287F2155E0F425F987E13CDAE6B2DB3"/>
    <w:rsid w:val="002C007F"/>
    <w:pPr>
      <w:spacing w:after="160" w:line="259" w:lineRule="auto"/>
    </w:pPr>
  </w:style>
  <w:style w:type="paragraph" w:customStyle="1" w:styleId="E5C0C06C9D334CE98619A0D0CFF8BB5D1">
    <w:name w:val="E5C0C06C9D334CE98619A0D0CFF8BB5D1"/>
    <w:rsid w:val="00993C39"/>
    <w:pPr>
      <w:spacing w:after="360" w:line="240" w:lineRule="auto"/>
      <w:contextualSpacing/>
      <w:jc w:val="right"/>
    </w:pPr>
    <w:rPr>
      <w:rFonts w:asciiTheme="majorHAnsi" w:eastAsia="Times New Roman" w:hAnsiTheme="majorHAnsi" w:cs="Times New Roman"/>
      <w:caps/>
      <w:color w:val="5B9BD5" w:themeColor="accent5"/>
      <w:sz w:val="36"/>
    </w:rPr>
  </w:style>
  <w:style w:type="paragraph" w:customStyle="1" w:styleId="D7726130651F4187B79AB3DCCE69BBD61">
    <w:name w:val="D7726130651F4187B79AB3DCCE69BBD61"/>
    <w:rsid w:val="00993C39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0287F2155E0F425F987E13CDAE6B2DB31">
    <w:name w:val="0287F2155E0F425F987E13CDAE6B2DB31"/>
    <w:rsid w:val="00993C39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21DC718221F0418AB9A80CB2A17DCEBB1">
    <w:name w:val="21DC718221F0418AB9A80CB2A17DCEBB1"/>
    <w:rsid w:val="00993C39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3C37DEAB61E949D5BA811F73D04809AD1">
    <w:name w:val="3C37DEAB61E949D5BA811F73D04809AD1"/>
    <w:rsid w:val="00993C39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6DDF595AA5614E7D8A2EE8B4E5CF9CD81">
    <w:name w:val="6DDF595AA5614E7D8A2EE8B4E5CF9CD81"/>
    <w:rsid w:val="00993C39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F4BAA24F194741019425053F08E9BE1B1">
    <w:name w:val="F4BAA24F194741019425053F08E9BE1B1"/>
    <w:rsid w:val="00993C39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D9E1B1A23725474888058133DC5CEC331">
    <w:name w:val="D9E1B1A23725474888058133DC5CEC331"/>
    <w:rsid w:val="00993C39"/>
    <w:pPr>
      <w:spacing w:after="60" w:line="240" w:lineRule="auto"/>
      <w:contextualSpacing/>
      <w:outlineLvl w:val="0"/>
    </w:pPr>
    <w:rPr>
      <w:rFonts w:asciiTheme="majorHAnsi" w:eastAsia="Times New Roman" w:hAnsiTheme="majorHAnsi" w:cs="Times New Roman"/>
      <w:b/>
      <w:caps/>
      <w:color w:val="2F5496" w:themeColor="accent1" w:themeShade="BF"/>
    </w:rPr>
  </w:style>
  <w:style w:type="paragraph" w:customStyle="1" w:styleId="D3CE66493FBF45E5BDB59E24E23363151">
    <w:name w:val="D3CE66493FBF45E5BDB59E24E23363151"/>
    <w:rsid w:val="00993C39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customStyle="1" w:styleId="DB94215708C3472188E4CBA10EBFA693">
    <w:name w:val="DB94215708C3472188E4CBA10EBFA693"/>
    <w:rsid w:val="00993C39"/>
    <w:pPr>
      <w:spacing w:after="22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B9E81-B3DC-407D-9CAA-B87143FBA3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10A2265-2F4E-4CCF-A927-3B2EF962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D4A71-839C-46DE-8958-B1E29862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 Formatos</dc:creator>
  <lastModifiedBy>Mil Formatos</lastModifiedBy>
  <revision>2</revision>
  <dcterms:created xsi:type="dcterms:W3CDTF">2021-12-02T16:16:54.3083401Z</dcterms:created>
  <dcterms:modified xsi:type="dcterms:W3CDTF">2021-12-02T16:42:06.1447433Z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